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127D3" w14:textId="264C22E8" w:rsidR="00BF7857" w:rsidRDefault="009D669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4F7E4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4756E3">
        <w:rPr>
          <w:rFonts w:ascii="仿宋" w:eastAsia="仿宋" w:hAnsi="仿宋" w:hint="eastAsia"/>
          <w:sz w:val="32"/>
          <w:szCs w:val="32"/>
        </w:rPr>
        <w:t>学年</w:t>
      </w:r>
    </w:p>
    <w:p w14:paraId="4391A2E4" w14:textId="77777777" w:rsidR="00BF7857" w:rsidRDefault="009D669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十佳志愿服务项目申请表</w:t>
      </w:r>
    </w:p>
    <w:p w14:paraId="4522EB7B" w14:textId="77777777" w:rsidR="00BF7857" w:rsidRDefault="009D669B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附件命名规范：十佳志愿服务项目申请表-院系(单位)-项目名称</w:t>
      </w:r>
      <w:bookmarkEnd w:id="0"/>
    </w:p>
    <w:p w14:paraId="67B0A1AD" w14:textId="77777777" w:rsidR="00BF7857" w:rsidRDefault="009D669B">
      <w:pPr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1.此表请使用宋体小四号字填写，文字尽量控制在两面以内</w:t>
      </w:r>
      <w:r>
        <w:rPr>
          <w:rFonts w:ascii="仿宋" w:eastAsia="仿宋" w:hAnsi="仿宋" w:hint="eastAsia"/>
          <w:color w:val="FF0000"/>
          <w:lang w:eastAsia="zh-Hans"/>
        </w:rPr>
        <w:t>，</w:t>
      </w:r>
      <w:proofErr w:type="gramStart"/>
      <w:r>
        <w:rPr>
          <w:rFonts w:ascii="仿宋" w:eastAsia="仿宋" w:hAnsi="仿宋" w:hint="eastAsia"/>
          <w:color w:val="FF0000"/>
          <w:lang w:eastAsia="zh-Hans"/>
        </w:rPr>
        <w:t>纸质版请双面</w:t>
      </w:r>
      <w:proofErr w:type="gramEnd"/>
      <w:r>
        <w:rPr>
          <w:rFonts w:ascii="仿宋" w:eastAsia="仿宋" w:hAnsi="仿宋" w:hint="eastAsia"/>
          <w:color w:val="FF0000"/>
          <w:lang w:eastAsia="zh-Hans"/>
        </w:rPr>
        <w:t>打印</w:t>
      </w:r>
      <w:r>
        <w:rPr>
          <w:rFonts w:ascii="仿宋" w:eastAsia="仿宋" w:hAnsi="仿宋" w:hint="eastAsia"/>
          <w:color w:val="FF0000"/>
        </w:rPr>
        <w:t>。</w:t>
      </w:r>
    </w:p>
    <w:p w14:paraId="7E375B6F" w14:textId="482E7E86" w:rsidR="00BF7857" w:rsidRDefault="009D669B">
      <w:pPr>
        <w:ind w:left="240" w:hangingChars="100" w:hanging="24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2.请按要求完善附录内容。未完善附录内容的申请表将作无效表处理（纸质版无需打印附录）</w:t>
      </w:r>
      <w:r w:rsidR="007A052B">
        <w:rPr>
          <w:rFonts w:ascii="仿宋" w:eastAsia="仿宋" w:hAnsi="仿宋" w:hint="eastAsia"/>
          <w:color w:val="FF0000"/>
        </w:rPr>
        <w:t>。</w:t>
      </w:r>
    </w:p>
    <w:p w14:paraId="761B1EA1" w14:textId="646611F0" w:rsidR="007A052B" w:rsidRDefault="007A052B" w:rsidP="007A052B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</w:rPr>
        <w:t>3.提交时请删除所有填写指导。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2129"/>
        <w:gridCol w:w="2603"/>
        <w:gridCol w:w="2410"/>
        <w:gridCol w:w="2322"/>
      </w:tblGrid>
      <w:tr w:rsidR="00BF7857" w14:paraId="27C8087D" w14:textId="77777777">
        <w:trPr>
          <w:jc w:val="center"/>
        </w:trPr>
        <w:tc>
          <w:tcPr>
            <w:tcW w:w="2129" w:type="dxa"/>
            <w:vAlign w:val="center"/>
          </w:tcPr>
          <w:p w14:paraId="2CBBBF9D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2603" w:type="dxa"/>
            <w:vAlign w:val="center"/>
          </w:tcPr>
          <w:p w14:paraId="39B2C17A" w14:textId="77777777" w:rsidR="00BF7857" w:rsidRDefault="00BF785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10" w:type="dxa"/>
            <w:vAlign w:val="center"/>
          </w:tcPr>
          <w:p w14:paraId="19B53E30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所属院系(单位)</w:t>
            </w:r>
          </w:p>
        </w:tc>
        <w:tc>
          <w:tcPr>
            <w:tcW w:w="2322" w:type="dxa"/>
            <w:vAlign w:val="center"/>
          </w:tcPr>
          <w:p w14:paraId="591F7B3F" w14:textId="77777777" w:rsidR="00BF7857" w:rsidRDefault="00BF7857">
            <w:pPr>
              <w:jc w:val="center"/>
              <w:rPr>
                <w:rFonts w:ascii="宋体" w:eastAsia="宋体" w:hAnsi="宋体" w:cs="宋体"/>
                <w:color w:val="FF0000"/>
                <w:highlight w:val="yellow"/>
              </w:rPr>
            </w:pPr>
          </w:p>
        </w:tc>
      </w:tr>
      <w:tr w:rsidR="00BF7857" w14:paraId="3A003AC5" w14:textId="77777777">
        <w:trPr>
          <w:jc w:val="center"/>
        </w:trPr>
        <w:tc>
          <w:tcPr>
            <w:tcW w:w="2129" w:type="dxa"/>
            <w:vAlign w:val="center"/>
          </w:tcPr>
          <w:p w14:paraId="3FFA6CC4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2603" w:type="dxa"/>
            <w:vAlign w:val="center"/>
          </w:tcPr>
          <w:p w14:paraId="052B6E61" w14:textId="77777777" w:rsidR="00BF7857" w:rsidRDefault="00BF785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10" w:type="dxa"/>
            <w:vAlign w:val="center"/>
          </w:tcPr>
          <w:p w14:paraId="6E36242D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负责人联系方式</w:t>
            </w:r>
          </w:p>
        </w:tc>
        <w:tc>
          <w:tcPr>
            <w:tcW w:w="2322" w:type="dxa"/>
            <w:vAlign w:val="center"/>
          </w:tcPr>
          <w:p w14:paraId="2E16C13E" w14:textId="77777777" w:rsidR="00BF7857" w:rsidRDefault="00BF785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F7857" w14:paraId="44AA9893" w14:textId="77777777">
        <w:trPr>
          <w:jc w:val="center"/>
        </w:trPr>
        <w:tc>
          <w:tcPr>
            <w:tcW w:w="2129" w:type="dxa"/>
            <w:vAlign w:val="center"/>
          </w:tcPr>
          <w:p w14:paraId="35DB69D7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项目启动时间</w:t>
            </w:r>
          </w:p>
        </w:tc>
        <w:tc>
          <w:tcPr>
            <w:tcW w:w="7335" w:type="dxa"/>
            <w:gridSpan w:val="3"/>
            <w:vAlign w:val="center"/>
          </w:tcPr>
          <w:p w14:paraId="3D782184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20XX.XX</w:t>
            </w:r>
          </w:p>
        </w:tc>
      </w:tr>
      <w:tr w:rsidR="00BF7857" w14:paraId="3BC059B4" w14:textId="77777777">
        <w:trPr>
          <w:jc w:val="center"/>
        </w:trPr>
        <w:tc>
          <w:tcPr>
            <w:tcW w:w="2129" w:type="dxa"/>
            <w:vAlign w:val="center"/>
          </w:tcPr>
          <w:p w14:paraId="5FAC0E26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项目参与人数</w:t>
            </w:r>
          </w:p>
        </w:tc>
        <w:tc>
          <w:tcPr>
            <w:tcW w:w="2603" w:type="dxa"/>
            <w:vAlign w:val="center"/>
          </w:tcPr>
          <w:p w14:paraId="66A7C455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*人</w:t>
            </w:r>
          </w:p>
        </w:tc>
        <w:tc>
          <w:tcPr>
            <w:tcW w:w="2410" w:type="dxa"/>
            <w:vAlign w:val="center"/>
          </w:tcPr>
          <w:p w14:paraId="4D23ECBC" w14:textId="2BC71D55" w:rsidR="00BF7857" w:rsidRDefault="009D669B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E67316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开展服务次数</w:t>
            </w:r>
          </w:p>
        </w:tc>
        <w:tc>
          <w:tcPr>
            <w:tcW w:w="2322" w:type="dxa"/>
            <w:vAlign w:val="center"/>
          </w:tcPr>
          <w:p w14:paraId="763DCBCC" w14:textId="77777777" w:rsidR="00BF7857" w:rsidRDefault="009D669B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*次</w:t>
            </w:r>
          </w:p>
        </w:tc>
      </w:tr>
      <w:tr w:rsidR="00BF7857" w14:paraId="2F1D9E05" w14:textId="77777777">
        <w:trPr>
          <w:trHeight w:val="7099"/>
          <w:jc w:val="center"/>
        </w:trPr>
        <w:tc>
          <w:tcPr>
            <w:tcW w:w="2129" w:type="dxa"/>
            <w:vAlign w:val="center"/>
          </w:tcPr>
          <w:p w14:paraId="5D3E2D53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  <w:p w14:paraId="355DA850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目</w:t>
            </w:r>
          </w:p>
          <w:p w14:paraId="650ED2C3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情</w:t>
            </w:r>
          </w:p>
          <w:p w14:paraId="04B86A8B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况</w:t>
            </w:r>
            <w:proofErr w:type="gramEnd"/>
          </w:p>
        </w:tc>
        <w:tc>
          <w:tcPr>
            <w:tcW w:w="7335" w:type="dxa"/>
            <w:gridSpan w:val="3"/>
          </w:tcPr>
          <w:p w14:paraId="31DC18F5" w14:textId="77777777" w:rsidR="00BF7857" w:rsidRDefault="009D669B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主要介绍项目运营模式、项目前景、活动意义、所获荣誉等</w:t>
            </w:r>
          </w:p>
          <w:p w14:paraId="63B64D43" w14:textId="77777777" w:rsidR="00BF7857" w:rsidRDefault="00BF7857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  <w:p w14:paraId="63BEF082" w14:textId="77777777" w:rsidR="00BF7857" w:rsidRDefault="00BF785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F7857" w14:paraId="7AA1B6CA" w14:textId="77777777">
        <w:trPr>
          <w:trHeight w:val="1609"/>
          <w:jc w:val="center"/>
        </w:trPr>
        <w:tc>
          <w:tcPr>
            <w:tcW w:w="2129" w:type="dxa"/>
            <w:vAlign w:val="center"/>
          </w:tcPr>
          <w:p w14:paraId="1E43E3C9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2D8651D0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(单位)</w:t>
            </w:r>
          </w:p>
          <w:p w14:paraId="14FD7075" w14:textId="77777777" w:rsidR="00BF7857" w:rsidRDefault="009D66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35" w:type="dxa"/>
            <w:gridSpan w:val="3"/>
          </w:tcPr>
          <w:p w14:paraId="59CFEE73" w14:textId="77777777" w:rsidR="00BF7857" w:rsidRDefault="00BF7857">
            <w:pPr>
              <w:ind w:firstLineChars="200" w:firstLine="480"/>
            </w:pPr>
          </w:p>
          <w:p w14:paraId="18FBA997" w14:textId="77777777" w:rsidR="00BF7857" w:rsidRDefault="00BF7857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</w:p>
          <w:p w14:paraId="09A5CA58" w14:textId="77777777" w:rsidR="00BF7857" w:rsidRDefault="009D669B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院系(单位)盖章：                </w:t>
            </w:r>
          </w:p>
          <w:p w14:paraId="38504632" w14:textId="59E5AEA7" w:rsidR="00BF7857" w:rsidRDefault="009D669B">
            <w:pPr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28EE604A" w14:textId="77777777" w:rsidR="00BF7857" w:rsidRDefault="009D669B">
      <w:pPr>
        <w:ind w:left="240" w:hangingChars="100" w:hanging="240"/>
        <w:jc w:val="left"/>
      </w:pPr>
      <w:r>
        <w:rPr>
          <w:rFonts w:ascii="仿宋" w:eastAsia="仿宋" w:hAnsi="仿宋" w:hint="eastAsia"/>
          <w:color w:val="FF0000"/>
        </w:rPr>
        <w:t>（以上请打印出纸质版）</w:t>
      </w:r>
    </w:p>
    <w:p w14:paraId="3F592854" w14:textId="3ACAFF3A" w:rsidR="00BF7857" w:rsidRDefault="009D669B" w:rsidP="007A052B">
      <w:pPr>
        <w:jc w:val="center"/>
        <w:rPr>
          <w:rFonts w:ascii="仿宋" w:eastAsia="仿宋" w:hAnsi="仿宋"/>
          <w:sz w:val="32"/>
          <w:szCs w:val="32"/>
        </w:rPr>
      </w:pPr>
      <w: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4F7E4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42028D">
        <w:rPr>
          <w:rFonts w:ascii="仿宋" w:eastAsia="仿宋" w:hAnsi="仿宋" w:hint="eastAsia"/>
          <w:sz w:val="32"/>
          <w:szCs w:val="32"/>
        </w:rPr>
        <w:t>学年</w:t>
      </w:r>
    </w:p>
    <w:p w14:paraId="5A6CFE7F" w14:textId="77777777" w:rsidR="00BF7857" w:rsidRDefault="009D669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十佳志愿服务项目申请表附录</w:t>
      </w:r>
    </w:p>
    <w:p w14:paraId="226C4221" w14:textId="77777777" w:rsidR="00BF7857" w:rsidRDefault="009D669B">
      <w:pPr>
        <w:ind w:left="240" w:hangingChars="100" w:hanging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FF0000"/>
        </w:rPr>
        <w:t>（附录无需打印）</w:t>
      </w:r>
    </w:p>
    <w:tbl>
      <w:tblPr>
        <w:tblStyle w:val="a3"/>
        <w:tblpPr w:leftFromText="180" w:rightFromText="180" w:vertAnchor="text" w:horzAnchor="page" w:tblpXSpec="center" w:tblpY="414"/>
        <w:tblOverlap w:val="never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212"/>
      </w:tblGrid>
      <w:tr w:rsidR="00BF7857" w14:paraId="2B9CAA40" w14:textId="77777777">
        <w:trPr>
          <w:trHeight w:val="1869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A65C" w14:textId="77777777" w:rsidR="00BF7857" w:rsidRDefault="009D669B">
            <w:pPr>
              <w:jc w:val="center"/>
            </w:pPr>
            <w:r>
              <w:rPr>
                <w:rFonts w:hint="eastAsia"/>
              </w:rPr>
              <w:t>项目所开展活动的列表截图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DE01" w14:textId="53A2264B" w:rsidR="00BF7857" w:rsidRDefault="009D669B">
            <w:pPr>
              <w:spacing w:line="0" w:lineRule="atLeast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评选学年</w:t>
            </w:r>
            <w:r w:rsidR="00ED60A3">
              <w:rPr>
                <w:rFonts w:ascii="宋体" w:eastAsia="宋体" w:hAnsi="宋体" w:cs="宋体" w:hint="eastAsia"/>
                <w:color w:val="FF0000"/>
                <w:lang w:eastAsia="zh-Hans"/>
              </w:rPr>
              <w:t>（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日至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31</w:t>
            </w:r>
            <w:r>
              <w:rPr>
                <w:rFonts w:hint="eastAsia"/>
                <w:color w:val="FF0000"/>
              </w:rPr>
              <w:t>日</w:t>
            </w:r>
            <w:r w:rsidR="00ED60A3">
              <w:rPr>
                <w:rFonts w:hint="eastAsia"/>
                <w:color w:val="FF0000"/>
              </w:rPr>
              <w:t>）</w:t>
            </w:r>
            <w:bookmarkStart w:id="1" w:name="_GoBack"/>
            <w:bookmarkEnd w:id="1"/>
            <w:r>
              <w:rPr>
                <w:rFonts w:hint="eastAsia"/>
                <w:color w:val="FF0000"/>
              </w:rPr>
              <w:t>项目所开展活动的列表截图。</w:t>
            </w:r>
          </w:p>
        </w:tc>
      </w:tr>
    </w:tbl>
    <w:p w14:paraId="343C2394" w14:textId="77777777" w:rsidR="00BF7857" w:rsidRDefault="00BF7857">
      <w:pPr>
        <w:jc w:val="center"/>
        <w:rPr>
          <w:rFonts w:ascii="仿宋" w:eastAsia="仿宋" w:hAnsi="仿宋"/>
          <w:sz w:val="32"/>
          <w:szCs w:val="32"/>
        </w:rPr>
      </w:pPr>
    </w:p>
    <w:p w14:paraId="022DC5CD" w14:textId="77777777" w:rsidR="00BF7857" w:rsidRDefault="00BF7857"/>
    <w:p w14:paraId="310A0591" w14:textId="77777777" w:rsidR="00BF7857" w:rsidRDefault="00BF7857">
      <w:pPr>
        <w:jc w:val="center"/>
      </w:pPr>
    </w:p>
    <w:sectPr w:rsidR="00BF785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AA85" w14:textId="77777777" w:rsidR="00DE3BE8" w:rsidRDefault="00DE3BE8" w:rsidP="004F7E42">
      <w:r>
        <w:separator/>
      </w:r>
    </w:p>
  </w:endnote>
  <w:endnote w:type="continuationSeparator" w:id="0">
    <w:p w14:paraId="4ECF8D90" w14:textId="77777777" w:rsidR="00DE3BE8" w:rsidRDefault="00DE3BE8" w:rsidP="004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3EBE" w14:textId="77777777" w:rsidR="00DE3BE8" w:rsidRDefault="00DE3BE8" w:rsidP="004F7E42">
      <w:r>
        <w:separator/>
      </w:r>
    </w:p>
  </w:footnote>
  <w:footnote w:type="continuationSeparator" w:id="0">
    <w:p w14:paraId="66BC2294" w14:textId="77777777" w:rsidR="00DE3BE8" w:rsidRDefault="00DE3BE8" w:rsidP="004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OGQ3YWQ3N2YwMzVlZDA5MGNlN2RkMzNmYWYxYWYifQ=="/>
  </w:docVars>
  <w:rsids>
    <w:rsidRoot w:val="003B442A"/>
    <w:rsid w:val="D7BBF4B4"/>
    <w:rsid w:val="000D528F"/>
    <w:rsid w:val="002267BF"/>
    <w:rsid w:val="003B442A"/>
    <w:rsid w:val="0042028D"/>
    <w:rsid w:val="004756E3"/>
    <w:rsid w:val="004F7E42"/>
    <w:rsid w:val="006C2105"/>
    <w:rsid w:val="007016BC"/>
    <w:rsid w:val="007A052B"/>
    <w:rsid w:val="00834F55"/>
    <w:rsid w:val="009D669B"/>
    <w:rsid w:val="00A960FF"/>
    <w:rsid w:val="00B87C7D"/>
    <w:rsid w:val="00BF7857"/>
    <w:rsid w:val="00D20380"/>
    <w:rsid w:val="00DE3BE8"/>
    <w:rsid w:val="00E67316"/>
    <w:rsid w:val="00ED60A3"/>
    <w:rsid w:val="00F7455D"/>
    <w:rsid w:val="00FB16FD"/>
    <w:rsid w:val="01514167"/>
    <w:rsid w:val="05310EF6"/>
    <w:rsid w:val="06AE5BB8"/>
    <w:rsid w:val="09B02790"/>
    <w:rsid w:val="0C405504"/>
    <w:rsid w:val="102B630E"/>
    <w:rsid w:val="10457E64"/>
    <w:rsid w:val="134E71EC"/>
    <w:rsid w:val="144E3324"/>
    <w:rsid w:val="14563D03"/>
    <w:rsid w:val="17EE1BC9"/>
    <w:rsid w:val="202164CA"/>
    <w:rsid w:val="25513EAF"/>
    <w:rsid w:val="27FF3059"/>
    <w:rsid w:val="29482689"/>
    <w:rsid w:val="30CA1918"/>
    <w:rsid w:val="32D93501"/>
    <w:rsid w:val="338E2CF5"/>
    <w:rsid w:val="3B78E9D3"/>
    <w:rsid w:val="3C425E15"/>
    <w:rsid w:val="4135687C"/>
    <w:rsid w:val="42135ABA"/>
    <w:rsid w:val="434F15AD"/>
    <w:rsid w:val="47733EF9"/>
    <w:rsid w:val="48CD1EA2"/>
    <w:rsid w:val="492C517D"/>
    <w:rsid w:val="49B4051D"/>
    <w:rsid w:val="4A7B3525"/>
    <w:rsid w:val="4B7754F3"/>
    <w:rsid w:val="4C4F6C4C"/>
    <w:rsid w:val="51385D77"/>
    <w:rsid w:val="555D5DAC"/>
    <w:rsid w:val="566F4474"/>
    <w:rsid w:val="59387736"/>
    <w:rsid w:val="596E749D"/>
    <w:rsid w:val="5C9E48EC"/>
    <w:rsid w:val="5EA05883"/>
    <w:rsid w:val="64061D04"/>
    <w:rsid w:val="6495201E"/>
    <w:rsid w:val="666F3201"/>
    <w:rsid w:val="67E761B3"/>
    <w:rsid w:val="75064DEF"/>
    <w:rsid w:val="759FAAC4"/>
    <w:rsid w:val="76616270"/>
    <w:rsid w:val="7B3C5D5B"/>
    <w:rsid w:val="7BBEABE1"/>
    <w:rsid w:val="7BF376CC"/>
    <w:rsid w:val="7D1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5A3719"/>
  <w14:defaultImageDpi w14:val="300"/>
  <w15:docId w15:val="{6E82ACC1-AE48-475B-8E23-450D9A3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E4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E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Limin</cp:lastModifiedBy>
  <cp:revision>3</cp:revision>
  <dcterms:created xsi:type="dcterms:W3CDTF">2023-11-13T13:38:00Z</dcterms:created>
  <dcterms:modified xsi:type="dcterms:W3CDTF">2023-11-14T06:38:00Z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A382F4BB8DAC4A428EB35A563191E4AB</vt:lpwstr>
  </property>
</Properties>
</file>