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B167" w14:textId="4EA02FB4" w:rsidR="00F85836" w:rsidRDefault="0048414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1F7B18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5903B0">
        <w:rPr>
          <w:rFonts w:ascii="仿宋" w:eastAsia="仿宋" w:hAnsi="仿宋" w:hint="eastAsia"/>
          <w:sz w:val="32"/>
          <w:szCs w:val="32"/>
        </w:rPr>
        <w:t>学年</w:t>
      </w:r>
    </w:p>
    <w:p w14:paraId="61E0B1AE" w14:textId="77777777" w:rsidR="00F85836" w:rsidRDefault="0048414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志愿服务优秀指导教师申请表</w:t>
      </w:r>
    </w:p>
    <w:p w14:paraId="040D4452" w14:textId="77777777" w:rsidR="00F85836" w:rsidRDefault="00484140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附件命名规范：志愿服务优秀指导教师申请表-院系(单位)-</w:t>
      </w:r>
      <w:bookmarkEnd w:id="0"/>
      <w:r>
        <w:rPr>
          <w:rFonts w:ascii="仿宋" w:eastAsia="仿宋" w:hAnsi="仿宋" w:hint="eastAsia"/>
          <w:color w:val="FF0000"/>
        </w:rPr>
        <w:t>姓名</w:t>
      </w:r>
    </w:p>
    <w:p w14:paraId="0C02A4AE" w14:textId="77777777" w:rsidR="00F85836" w:rsidRDefault="00484140">
      <w:pPr>
        <w:jc w:val="center"/>
      </w:pPr>
      <w:r>
        <w:rPr>
          <w:rFonts w:ascii="仿宋" w:eastAsia="仿宋" w:hAnsi="仿宋" w:hint="eastAsia"/>
          <w:color w:val="FF0000"/>
        </w:rPr>
        <w:t>此表请使用宋体小四号字填写，并尽量控制在两页以内</w:t>
      </w:r>
      <w:r>
        <w:rPr>
          <w:rFonts w:ascii="仿宋" w:eastAsia="仿宋" w:hAnsi="仿宋" w:hint="eastAsia"/>
          <w:color w:val="FF0000"/>
          <w:lang w:eastAsia="zh-Hans"/>
        </w:rPr>
        <w:t>，纸质版请双面打印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822"/>
        <w:gridCol w:w="1866"/>
        <w:gridCol w:w="2646"/>
      </w:tblGrid>
      <w:tr w:rsidR="00F85836" w14:paraId="332418AD" w14:textId="77777777" w:rsidTr="00C45263">
        <w:tc>
          <w:tcPr>
            <w:tcW w:w="2002" w:type="dxa"/>
            <w:vAlign w:val="center"/>
          </w:tcPr>
          <w:p w14:paraId="5C74651A" w14:textId="77777777" w:rsidR="00F85836" w:rsidRDefault="00484140" w:rsidP="00C452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876" w:type="dxa"/>
            <w:vAlign w:val="center"/>
          </w:tcPr>
          <w:p w14:paraId="785771A1" w14:textId="77777777" w:rsidR="00F85836" w:rsidRDefault="00F85836" w:rsidP="00C4526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10" w:type="dxa"/>
            <w:vAlign w:val="center"/>
          </w:tcPr>
          <w:p w14:paraId="271E2BC5" w14:textId="77777777" w:rsidR="00C45263" w:rsidRDefault="00484140" w:rsidP="00C452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所属院系</w:t>
            </w:r>
          </w:p>
          <w:p w14:paraId="4DAF2FDD" w14:textId="21752BCD" w:rsidR="00F85836" w:rsidRDefault="00484140" w:rsidP="00C45263">
            <w:pPr>
              <w:jc w:val="center"/>
              <w:rPr>
                <w:rFonts w:ascii="宋体" w:eastAsia="宋体" w:hAnsi="宋体" w:cs="宋体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</w:rPr>
              <w:t>(单位)</w:t>
            </w:r>
          </w:p>
        </w:tc>
        <w:tc>
          <w:tcPr>
            <w:tcW w:w="2728" w:type="dxa"/>
          </w:tcPr>
          <w:p w14:paraId="54CC0D39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5836" w14:paraId="7AB20290" w14:textId="77777777">
        <w:tc>
          <w:tcPr>
            <w:tcW w:w="2002" w:type="dxa"/>
          </w:tcPr>
          <w:p w14:paraId="0AD37DF1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876" w:type="dxa"/>
          </w:tcPr>
          <w:p w14:paraId="6E9338E6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10" w:type="dxa"/>
          </w:tcPr>
          <w:p w14:paraId="20FAD228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工号</w:t>
            </w:r>
          </w:p>
        </w:tc>
        <w:tc>
          <w:tcPr>
            <w:tcW w:w="2728" w:type="dxa"/>
          </w:tcPr>
          <w:p w14:paraId="515D1316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5836" w14:paraId="47F6C437" w14:textId="77777777">
        <w:tc>
          <w:tcPr>
            <w:tcW w:w="2002" w:type="dxa"/>
          </w:tcPr>
          <w:p w14:paraId="1A194AC5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876" w:type="dxa"/>
          </w:tcPr>
          <w:p w14:paraId="5756362A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10" w:type="dxa"/>
          </w:tcPr>
          <w:p w14:paraId="2168D7DB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728" w:type="dxa"/>
          </w:tcPr>
          <w:p w14:paraId="4E2DA3EE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5836" w14:paraId="3EEE21F9" w14:textId="77777777">
        <w:trPr>
          <w:trHeight w:val="8406"/>
        </w:trPr>
        <w:tc>
          <w:tcPr>
            <w:tcW w:w="2002" w:type="dxa"/>
            <w:vAlign w:val="center"/>
          </w:tcPr>
          <w:p w14:paraId="60D25B41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</w:t>
            </w:r>
          </w:p>
          <w:p w14:paraId="0103AE53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</w:t>
            </w:r>
          </w:p>
          <w:p w14:paraId="0543543D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事</w:t>
            </w:r>
          </w:p>
          <w:p w14:paraId="0303507A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迹</w:t>
            </w:r>
          </w:p>
        </w:tc>
        <w:tc>
          <w:tcPr>
            <w:tcW w:w="6514" w:type="dxa"/>
            <w:gridSpan w:val="3"/>
          </w:tcPr>
          <w:p w14:paraId="31330CA7" w14:textId="77777777" w:rsidR="00F85836" w:rsidRDefault="00484140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含获奖、表彰情况等</w:t>
            </w:r>
          </w:p>
          <w:p w14:paraId="5D17DE2D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77B35231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35650695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7FBA4171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2DB66D4D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4A8BDFAA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73105B8A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5594B4B8" w14:textId="77777777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  <w:p w14:paraId="44E5CCC9" w14:textId="4A89BF1A" w:rsidR="00F85836" w:rsidRDefault="00F85836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85836" w14:paraId="75A1DCF0" w14:textId="77777777">
        <w:trPr>
          <w:trHeight w:val="1704"/>
        </w:trPr>
        <w:tc>
          <w:tcPr>
            <w:tcW w:w="2002" w:type="dxa"/>
            <w:vAlign w:val="center"/>
          </w:tcPr>
          <w:p w14:paraId="509A16F6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426FBC79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(单位)</w:t>
            </w:r>
          </w:p>
          <w:p w14:paraId="539E5761" w14:textId="77777777" w:rsidR="00F85836" w:rsidRDefault="0048414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514" w:type="dxa"/>
            <w:gridSpan w:val="3"/>
          </w:tcPr>
          <w:p w14:paraId="7C8B13E1" w14:textId="77777777" w:rsidR="00F85836" w:rsidRDefault="00F85836">
            <w:pPr>
              <w:ind w:firstLineChars="200" w:firstLine="480"/>
            </w:pPr>
          </w:p>
          <w:p w14:paraId="7E86914D" w14:textId="77777777" w:rsidR="00F85836" w:rsidRDefault="00484140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院系(单位)盖章：                </w:t>
            </w:r>
          </w:p>
          <w:p w14:paraId="0B812CD7" w14:textId="3B2A7A21" w:rsidR="00F85836" w:rsidRDefault="00484140">
            <w:pPr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5DA5E32A" w14:textId="77777777" w:rsidR="00F85836" w:rsidRDefault="00F85836"/>
    <w:sectPr w:rsidR="00F858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FE26F" w14:textId="77777777" w:rsidR="00565066" w:rsidRDefault="00565066" w:rsidP="001F7B18">
      <w:r>
        <w:separator/>
      </w:r>
    </w:p>
  </w:endnote>
  <w:endnote w:type="continuationSeparator" w:id="0">
    <w:p w14:paraId="0A7D3DB5" w14:textId="77777777" w:rsidR="00565066" w:rsidRDefault="00565066" w:rsidP="001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ECA9" w14:textId="77777777" w:rsidR="00565066" w:rsidRDefault="00565066" w:rsidP="001F7B18">
      <w:r>
        <w:separator/>
      </w:r>
    </w:p>
  </w:footnote>
  <w:footnote w:type="continuationSeparator" w:id="0">
    <w:p w14:paraId="420ACD8F" w14:textId="77777777" w:rsidR="00565066" w:rsidRDefault="00565066" w:rsidP="001F7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OGQ3YWQ3N2YwMzVlZDA5MGNlN2RkMzNmYWYxYWYifQ=="/>
  </w:docVars>
  <w:rsids>
    <w:rsidRoot w:val="003B442A"/>
    <w:rsid w:val="AEA75BEB"/>
    <w:rsid w:val="BCFB6A2D"/>
    <w:rsid w:val="BF2B883A"/>
    <w:rsid w:val="CD8F3644"/>
    <w:rsid w:val="CFF3128C"/>
    <w:rsid w:val="DF796706"/>
    <w:rsid w:val="DFFFCD8C"/>
    <w:rsid w:val="EECFB635"/>
    <w:rsid w:val="F7F51441"/>
    <w:rsid w:val="F9F7590B"/>
    <w:rsid w:val="FDF2B76F"/>
    <w:rsid w:val="FDFAF195"/>
    <w:rsid w:val="000D528F"/>
    <w:rsid w:val="001F7B18"/>
    <w:rsid w:val="003B442A"/>
    <w:rsid w:val="003C6862"/>
    <w:rsid w:val="00484140"/>
    <w:rsid w:val="004A19A5"/>
    <w:rsid w:val="00565066"/>
    <w:rsid w:val="005903B0"/>
    <w:rsid w:val="006C2105"/>
    <w:rsid w:val="009E09D6"/>
    <w:rsid w:val="00A2641F"/>
    <w:rsid w:val="00A74E05"/>
    <w:rsid w:val="00B67901"/>
    <w:rsid w:val="00B87C7D"/>
    <w:rsid w:val="00BD3CD0"/>
    <w:rsid w:val="00C45263"/>
    <w:rsid w:val="00E81941"/>
    <w:rsid w:val="00EE50B3"/>
    <w:rsid w:val="00F85836"/>
    <w:rsid w:val="012130F1"/>
    <w:rsid w:val="096201D2"/>
    <w:rsid w:val="1B052CC9"/>
    <w:rsid w:val="2EE83992"/>
    <w:rsid w:val="30CA1918"/>
    <w:rsid w:val="32DE5C22"/>
    <w:rsid w:val="338E2CF5"/>
    <w:rsid w:val="434C1A7A"/>
    <w:rsid w:val="45A712CD"/>
    <w:rsid w:val="48537107"/>
    <w:rsid w:val="528374C6"/>
    <w:rsid w:val="58DE5A08"/>
    <w:rsid w:val="59387736"/>
    <w:rsid w:val="5BF7A036"/>
    <w:rsid w:val="5CBC5D5B"/>
    <w:rsid w:val="5F0B445B"/>
    <w:rsid w:val="5FFDF041"/>
    <w:rsid w:val="61C552A7"/>
    <w:rsid w:val="695138EE"/>
    <w:rsid w:val="6EFFD4C7"/>
    <w:rsid w:val="72DB6FAE"/>
    <w:rsid w:val="75587EE6"/>
    <w:rsid w:val="782B303D"/>
    <w:rsid w:val="7AFF6E6F"/>
    <w:rsid w:val="7F25C93E"/>
    <w:rsid w:val="7F55FF80"/>
    <w:rsid w:val="7F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BDACB8"/>
  <w14:defaultImageDpi w14:val="300"/>
  <w15:docId w15:val="{DB5A74AB-EE8E-4B14-94FD-81652BD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B1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B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Limin</cp:lastModifiedBy>
  <cp:revision>3</cp:revision>
  <dcterms:created xsi:type="dcterms:W3CDTF">2023-11-13T13:40:00Z</dcterms:created>
  <dcterms:modified xsi:type="dcterms:W3CDTF">2023-11-14T06:41:00Z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FF5048F42C7441D8B58A408A5CDF8B3E</vt:lpwstr>
  </property>
</Properties>
</file>