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B5ECC" w14:textId="3F61A3CC" w:rsidR="0036327E" w:rsidRDefault="00B07A7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7F19B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F043C9">
        <w:rPr>
          <w:rFonts w:ascii="仿宋" w:eastAsia="仿宋" w:hAnsi="仿宋" w:hint="eastAsia"/>
          <w:sz w:val="32"/>
          <w:szCs w:val="32"/>
        </w:rPr>
        <w:t>学年</w:t>
      </w:r>
    </w:p>
    <w:p w14:paraId="2B308FB4" w14:textId="77777777" w:rsidR="0036327E" w:rsidRDefault="00B07A7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志愿服务先进集体申请表</w:t>
      </w:r>
    </w:p>
    <w:p w14:paraId="0105ACD5" w14:textId="77777777" w:rsidR="0036327E" w:rsidRDefault="00B07A7A">
      <w:pPr>
        <w:jc w:val="center"/>
        <w:rPr>
          <w:rFonts w:ascii="仿宋" w:eastAsia="仿宋" w:hAnsi="仿宋"/>
          <w:color w:val="FF0000"/>
        </w:rPr>
      </w:pPr>
      <w:bookmarkStart w:id="0" w:name="OLE_LINK1"/>
      <w:r>
        <w:rPr>
          <w:rFonts w:ascii="仿宋" w:eastAsia="仿宋" w:hAnsi="仿宋" w:hint="eastAsia"/>
          <w:color w:val="FF0000"/>
        </w:rPr>
        <w:t>附件命名规范：志愿服务先进集体申请表-院系(单位)-</w:t>
      </w:r>
      <w:bookmarkEnd w:id="0"/>
      <w:r>
        <w:rPr>
          <w:rFonts w:ascii="仿宋" w:eastAsia="仿宋" w:hAnsi="仿宋" w:hint="eastAsia"/>
          <w:color w:val="FF0000"/>
        </w:rPr>
        <w:t>集体名称</w:t>
      </w:r>
    </w:p>
    <w:p w14:paraId="51C422F2" w14:textId="77777777" w:rsidR="0036327E" w:rsidRDefault="00B07A7A">
      <w:pPr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1.此表请使用宋体小四号字填写，文字尽量控制在两面以内</w:t>
      </w:r>
      <w:r>
        <w:rPr>
          <w:rFonts w:ascii="仿宋" w:eastAsia="仿宋" w:hAnsi="仿宋" w:hint="eastAsia"/>
          <w:color w:val="FF0000"/>
          <w:lang w:eastAsia="zh-Hans"/>
        </w:rPr>
        <w:t>，</w:t>
      </w:r>
      <w:proofErr w:type="gramStart"/>
      <w:r>
        <w:rPr>
          <w:rFonts w:ascii="仿宋" w:eastAsia="仿宋" w:hAnsi="仿宋" w:hint="eastAsia"/>
          <w:color w:val="FF0000"/>
          <w:lang w:eastAsia="zh-Hans"/>
        </w:rPr>
        <w:t>纸质版请双面</w:t>
      </w:r>
      <w:proofErr w:type="gramEnd"/>
      <w:r>
        <w:rPr>
          <w:rFonts w:ascii="仿宋" w:eastAsia="仿宋" w:hAnsi="仿宋" w:hint="eastAsia"/>
          <w:color w:val="FF0000"/>
          <w:lang w:eastAsia="zh-Hans"/>
        </w:rPr>
        <w:t>打印</w:t>
      </w:r>
      <w:r>
        <w:rPr>
          <w:rFonts w:ascii="仿宋" w:eastAsia="仿宋" w:hAnsi="仿宋" w:hint="eastAsia"/>
          <w:color w:val="FF0000"/>
        </w:rPr>
        <w:t>。</w:t>
      </w:r>
    </w:p>
    <w:p w14:paraId="6C7D8743" w14:textId="79F9FAFB" w:rsidR="0036327E" w:rsidRDefault="00B07A7A">
      <w:pPr>
        <w:ind w:left="240" w:hangingChars="100" w:hanging="240"/>
        <w:rPr>
          <w:rFonts w:ascii="仿宋" w:eastAsia="仿宋" w:hAnsi="仿宋"/>
          <w:color w:val="FF0000"/>
        </w:rPr>
      </w:pPr>
      <w:r>
        <w:rPr>
          <w:rFonts w:ascii="仿宋" w:eastAsia="仿宋" w:hAnsi="仿宋" w:hint="eastAsia"/>
          <w:color w:val="FF0000"/>
        </w:rPr>
        <w:t>2.请按要求完善附录内容。未完善附录内容的申请表将作无效表处理（纸质版无需打印附录）</w:t>
      </w:r>
      <w:r w:rsidR="00D52A17">
        <w:rPr>
          <w:rFonts w:ascii="仿宋" w:eastAsia="仿宋" w:hAnsi="仿宋" w:hint="eastAsia"/>
          <w:color w:val="FF0000"/>
        </w:rPr>
        <w:t>。</w:t>
      </w:r>
    </w:p>
    <w:p w14:paraId="50035B90" w14:textId="77777777" w:rsidR="00D52A17" w:rsidRDefault="00D52A17" w:rsidP="00D52A17">
      <w:pPr>
        <w:ind w:left="240" w:hangingChars="100" w:hanging="24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color w:val="FF0000"/>
        </w:rPr>
        <w:t>3.提交时请删除所有填写指导。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68"/>
        <w:gridCol w:w="1150"/>
        <w:gridCol w:w="1390"/>
        <w:gridCol w:w="1930"/>
        <w:gridCol w:w="930"/>
        <w:gridCol w:w="1348"/>
      </w:tblGrid>
      <w:tr w:rsidR="0036327E" w14:paraId="5F12BFEA" w14:textId="77777777">
        <w:trPr>
          <w:cantSplit/>
        </w:trPr>
        <w:tc>
          <w:tcPr>
            <w:tcW w:w="1768" w:type="dxa"/>
            <w:vAlign w:val="center"/>
          </w:tcPr>
          <w:p w14:paraId="26BB097B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集体名称</w:t>
            </w:r>
          </w:p>
        </w:tc>
        <w:tc>
          <w:tcPr>
            <w:tcW w:w="2540" w:type="dxa"/>
            <w:gridSpan w:val="2"/>
            <w:vAlign w:val="center"/>
          </w:tcPr>
          <w:p w14:paraId="70677C23" w14:textId="77777777" w:rsidR="0036327E" w:rsidRDefault="0036327E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1930" w:type="dxa"/>
            <w:vAlign w:val="center"/>
          </w:tcPr>
          <w:p w14:paraId="4D123D5B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所属院系(单位)</w:t>
            </w:r>
          </w:p>
        </w:tc>
        <w:tc>
          <w:tcPr>
            <w:tcW w:w="2278" w:type="dxa"/>
            <w:gridSpan w:val="2"/>
            <w:vAlign w:val="center"/>
          </w:tcPr>
          <w:p w14:paraId="4FC8A29A" w14:textId="77777777" w:rsidR="0036327E" w:rsidRDefault="0036327E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36327E" w14:paraId="19FE453D" w14:textId="77777777">
        <w:trPr>
          <w:cantSplit/>
          <w:trHeight w:val="426"/>
        </w:trPr>
        <w:tc>
          <w:tcPr>
            <w:tcW w:w="1768" w:type="dxa"/>
            <w:vAlign w:val="center"/>
          </w:tcPr>
          <w:p w14:paraId="6D596945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成立时间</w:t>
            </w:r>
          </w:p>
        </w:tc>
        <w:tc>
          <w:tcPr>
            <w:tcW w:w="6748" w:type="dxa"/>
            <w:gridSpan w:val="5"/>
            <w:vAlign w:val="center"/>
          </w:tcPr>
          <w:p w14:paraId="1A28602C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20XX.XX</w:t>
            </w:r>
          </w:p>
        </w:tc>
      </w:tr>
      <w:tr w:rsidR="0036327E" w14:paraId="5F32C110" w14:textId="77777777">
        <w:trPr>
          <w:cantSplit/>
        </w:trPr>
        <w:tc>
          <w:tcPr>
            <w:tcW w:w="2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2F30D" w14:textId="402B7169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F043C9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常态化服务项目数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314E9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个</w:t>
            </w:r>
            <w:proofErr w:type="gramEnd"/>
          </w:p>
        </w:tc>
        <w:tc>
          <w:tcPr>
            <w:tcW w:w="28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60AA8" w14:textId="254C0911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本</w:t>
            </w:r>
            <w:r w:rsidR="00F043C9">
              <w:rPr>
                <w:rFonts w:ascii="宋体" w:eastAsia="宋体" w:hAnsi="宋体" w:cs="宋体" w:hint="eastAsia"/>
              </w:rPr>
              <w:t>学年</w:t>
            </w:r>
            <w:r>
              <w:rPr>
                <w:rFonts w:ascii="宋体" w:eastAsia="宋体" w:hAnsi="宋体" w:cs="宋体" w:hint="eastAsia"/>
              </w:rPr>
              <w:t>临时服务项目数本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3AAF8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</w:t>
            </w:r>
            <w:proofErr w:type="gramStart"/>
            <w:r>
              <w:rPr>
                <w:rFonts w:ascii="宋体" w:eastAsia="宋体" w:hAnsi="宋体" w:cs="宋体" w:hint="eastAsia"/>
                <w:color w:val="FF0000"/>
              </w:rPr>
              <w:t>个</w:t>
            </w:r>
            <w:proofErr w:type="gramEnd"/>
          </w:p>
        </w:tc>
      </w:tr>
      <w:tr w:rsidR="0036327E" w14:paraId="1E33BA5A" w14:textId="77777777">
        <w:trPr>
          <w:cantSplit/>
        </w:trPr>
        <w:tc>
          <w:tcPr>
            <w:tcW w:w="29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55BE7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集体志愿者人数</w:t>
            </w:r>
          </w:p>
        </w:tc>
        <w:tc>
          <w:tcPr>
            <w:tcW w:w="1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385A2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*人</w:t>
            </w:r>
          </w:p>
        </w:tc>
        <w:tc>
          <w:tcPr>
            <w:tcW w:w="28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A7416" w14:textId="351476F0" w:rsidR="0036327E" w:rsidRDefault="00F043C9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学年</w:t>
            </w:r>
            <w:r w:rsidR="00B07A7A">
              <w:rPr>
                <w:rFonts w:ascii="宋体" w:eastAsia="宋体" w:hAnsi="宋体" w:cs="宋体" w:hint="eastAsia"/>
              </w:rPr>
              <w:t>项目开展总时长</w:t>
            </w:r>
          </w:p>
        </w:tc>
        <w:tc>
          <w:tcPr>
            <w:tcW w:w="13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60D6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*小时</w:t>
            </w:r>
          </w:p>
        </w:tc>
      </w:tr>
      <w:tr w:rsidR="0036327E" w14:paraId="0536BD78" w14:textId="77777777">
        <w:trPr>
          <w:cantSplit/>
          <w:trHeight w:val="1219"/>
        </w:trPr>
        <w:tc>
          <w:tcPr>
            <w:tcW w:w="17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0C28C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主要开展项目</w:t>
            </w:r>
          </w:p>
        </w:tc>
        <w:tc>
          <w:tcPr>
            <w:tcW w:w="674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44303" w14:textId="77777777" w:rsidR="0036327E" w:rsidRDefault="00B07A7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1、</w:t>
            </w:r>
          </w:p>
          <w:p w14:paraId="357B8EE0" w14:textId="77777777" w:rsidR="0036327E" w:rsidRDefault="00B07A7A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2、</w:t>
            </w:r>
          </w:p>
          <w:p w14:paraId="6024F779" w14:textId="77777777" w:rsidR="0036327E" w:rsidRDefault="0036327E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color w:val="FF0000"/>
              </w:rPr>
            </w:pPr>
          </w:p>
        </w:tc>
      </w:tr>
      <w:tr w:rsidR="0036327E" w14:paraId="74E36FE9" w14:textId="77777777">
        <w:trPr>
          <w:cantSplit/>
          <w:trHeight w:val="5666"/>
        </w:trPr>
        <w:tc>
          <w:tcPr>
            <w:tcW w:w="1768" w:type="dxa"/>
            <w:vAlign w:val="center"/>
          </w:tcPr>
          <w:p w14:paraId="200F5646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主</w:t>
            </w:r>
          </w:p>
          <w:p w14:paraId="076D7F52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要</w:t>
            </w:r>
          </w:p>
          <w:p w14:paraId="0EBA0FA2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事</w:t>
            </w:r>
          </w:p>
          <w:p w14:paraId="12F67F17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迹</w:t>
            </w:r>
          </w:p>
        </w:tc>
        <w:tc>
          <w:tcPr>
            <w:tcW w:w="6748" w:type="dxa"/>
            <w:gridSpan w:val="5"/>
          </w:tcPr>
          <w:p w14:paraId="1576428A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含获奖、表彰情况，媒体报道情况等</w:t>
            </w:r>
          </w:p>
        </w:tc>
      </w:tr>
      <w:tr w:rsidR="0036327E" w14:paraId="21DA2646" w14:textId="77777777">
        <w:trPr>
          <w:cantSplit/>
          <w:trHeight w:val="1517"/>
        </w:trPr>
        <w:tc>
          <w:tcPr>
            <w:tcW w:w="1768" w:type="dxa"/>
            <w:vAlign w:val="center"/>
          </w:tcPr>
          <w:p w14:paraId="54493E4C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院系</w:t>
            </w:r>
          </w:p>
          <w:p w14:paraId="18E7BECE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(单位)</w:t>
            </w:r>
          </w:p>
          <w:p w14:paraId="0D8FAC79" w14:textId="77777777" w:rsidR="0036327E" w:rsidRDefault="00B07A7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6748" w:type="dxa"/>
            <w:gridSpan w:val="5"/>
          </w:tcPr>
          <w:p w14:paraId="5BD843F2" w14:textId="77777777" w:rsidR="0036327E" w:rsidRDefault="0036327E">
            <w:pPr>
              <w:ind w:firstLineChars="200" w:firstLine="480"/>
            </w:pPr>
          </w:p>
          <w:p w14:paraId="12B37847" w14:textId="77777777" w:rsidR="0036327E" w:rsidRDefault="00B07A7A">
            <w:pPr>
              <w:wordWrap w:val="0"/>
              <w:ind w:firstLineChars="200" w:firstLine="480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 xml:space="preserve">院系(单位)盖章：                </w:t>
            </w:r>
          </w:p>
          <w:p w14:paraId="0A19FBB6" w14:textId="0C358E7F" w:rsidR="0036327E" w:rsidRDefault="00B07A7A">
            <w:pPr>
              <w:jc w:val="right"/>
            </w:pPr>
            <w:r>
              <w:rPr>
                <w:rFonts w:ascii="宋体" w:eastAsia="宋体" w:hAnsi="宋体" w:cs="宋体" w:hint="eastAsia"/>
              </w:rPr>
              <w:t>202</w:t>
            </w:r>
            <w:r>
              <w:rPr>
                <w:rFonts w:ascii="宋体" w:eastAsia="宋体" w:hAnsi="宋体" w:cs="宋体"/>
              </w:rPr>
              <w:t>3</w:t>
            </w:r>
            <w:r>
              <w:rPr>
                <w:rFonts w:ascii="宋体" w:eastAsia="宋体" w:hAnsi="宋体" w:cs="宋体" w:hint="eastAsia"/>
              </w:rPr>
              <w:t xml:space="preserve">年   月   </w:t>
            </w:r>
            <w:r>
              <w:rPr>
                <w:rFonts w:hint="eastAsia"/>
              </w:rPr>
              <w:t>日</w:t>
            </w:r>
          </w:p>
        </w:tc>
      </w:tr>
    </w:tbl>
    <w:p w14:paraId="48FB04E6" w14:textId="77777777" w:rsidR="0036327E" w:rsidRDefault="00B07A7A">
      <w:pPr>
        <w:jc w:val="left"/>
      </w:pPr>
      <w:r>
        <w:rPr>
          <w:rFonts w:ascii="仿宋" w:eastAsia="仿宋" w:hAnsi="仿宋" w:hint="eastAsia"/>
          <w:color w:val="FF0000"/>
        </w:rPr>
        <w:t>（以上请打印出纸质版）</w:t>
      </w:r>
    </w:p>
    <w:p w14:paraId="1E311049" w14:textId="23E324D6" w:rsidR="0036327E" w:rsidRDefault="00B07A7A" w:rsidP="00D52A17">
      <w:pPr>
        <w:jc w:val="center"/>
        <w:rPr>
          <w:rFonts w:ascii="仿宋" w:eastAsia="仿宋" w:hAnsi="仿宋"/>
          <w:sz w:val="32"/>
          <w:szCs w:val="32"/>
        </w:rPr>
      </w:pPr>
      <w:r>
        <w:br w:type="page"/>
      </w:r>
      <w:r>
        <w:rPr>
          <w:rFonts w:ascii="仿宋" w:eastAsia="仿宋" w:hAnsi="仿宋" w:hint="eastAsia"/>
          <w:sz w:val="32"/>
          <w:szCs w:val="32"/>
        </w:rPr>
        <w:lastRenderedPageBreak/>
        <w:t>南京大学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2</w:t>
      </w:r>
      <w:r w:rsidR="007F19B2">
        <w:rPr>
          <w:rFonts w:ascii="Times New Roman" w:eastAsia="仿宋" w:hAnsi="Times New Roman" w:cs="Times New Roman" w:hint="eastAsia"/>
          <w:sz w:val="32"/>
          <w:szCs w:val="32"/>
        </w:rPr>
        <w:t>—</w:t>
      </w:r>
      <w:r>
        <w:rPr>
          <w:rFonts w:ascii="Times New Roman" w:eastAsia="仿宋" w:hAnsi="Times New Roman" w:cs="Times New Roman" w:hint="eastAsia"/>
          <w:sz w:val="32"/>
          <w:szCs w:val="32"/>
        </w:rPr>
        <w:t>202</w:t>
      </w:r>
      <w:r>
        <w:rPr>
          <w:rFonts w:ascii="Times New Roman" w:eastAsia="仿宋" w:hAnsi="Times New Roman" w:cs="Times New Roman"/>
          <w:sz w:val="32"/>
          <w:szCs w:val="32"/>
        </w:rPr>
        <w:t>3</w:t>
      </w:r>
      <w:r w:rsidR="0056171B">
        <w:rPr>
          <w:rFonts w:ascii="仿宋" w:eastAsia="仿宋" w:hAnsi="仿宋" w:hint="eastAsia"/>
          <w:sz w:val="32"/>
          <w:szCs w:val="32"/>
        </w:rPr>
        <w:t>学年</w:t>
      </w:r>
    </w:p>
    <w:p w14:paraId="5B4A865A" w14:textId="77777777" w:rsidR="0036327E" w:rsidRDefault="00B07A7A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志愿服务先进集体申请表附录</w:t>
      </w:r>
    </w:p>
    <w:p w14:paraId="55110F9F" w14:textId="77777777" w:rsidR="0036327E" w:rsidRDefault="00B07A7A">
      <w:pPr>
        <w:ind w:left="240" w:hangingChars="100" w:hanging="2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color w:val="FF0000"/>
        </w:rPr>
        <w:t>（附录无需打印）</w:t>
      </w:r>
    </w:p>
    <w:tbl>
      <w:tblPr>
        <w:tblStyle w:val="a7"/>
        <w:tblpPr w:leftFromText="180" w:rightFromText="180" w:vertAnchor="text" w:horzAnchor="page" w:tblpXSpec="center" w:tblpY="414"/>
        <w:tblOverlap w:val="never"/>
        <w:tblW w:w="8818" w:type="dxa"/>
        <w:jc w:val="center"/>
        <w:tblLayout w:type="fixed"/>
        <w:tblLook w:val="04A0" w:firstRow="1" w:lastRow="0" w:firstColumn="1" w:lastColumn="0" w:noHBand="0" w:noVBand="1"/>
      </w:tblPr>
      <w:tblGrid>
        <w:gridCol w:w="1438"/>
        <w:gridCol w:w="7380"/>
      </w:tblGrid>
      <w:tr w:rsidR="0036327E" w14:paraId="5C16B849" w14:textId="77777777">
        <w:trPr>
          <w:trHeight w:val="1869"/>
          <w:jc w:val="center"/>
        </w:trPr>
        <w:tc>
          <w:tcPr>
            <w:tcW w:w="14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13A4E" w14:textId="77777777" w:rsidR="0036327E" w:rsidRDefault="00B07A7A">
            <w:pPr>
              <w:jc w:val="center"/>
            </w:pPr>
            <w:r>
              <w:rPr>
                <w:rFonts w:hint="eastAsia"/>
              </w:rPr>
              <w:t>集体所开展项目的列表截图</w:t>
            </w:r>
          </w:p>
        </w:tc>
        <w:tc>
          <w:tcPr>
            <w:tcW w:w="73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67943" w14:textId="22567537" w:rsidR="0036327E" w:rsidRDefault="00B07A7A">
            <w:pPr>
              <w:spacing w:line="0" w:lineRule="atLeast"/>
              <w:rPr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此处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请</w:t>
            </w:r>
            <w:r>
              <w:rPr>
                <w:rFonts w:ascii="宋体" w:eastAsia="宋体" w:hAnsi="宋体" w:cs="宋体" w:hint="eastAsia"/>
                <w:color w:val="FF0000"/>
              </w:rPr>
              <w:t>附上第二课堂系统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（https://youth</w:t>
            </w:r>
            <w:r>
              <w:rPr>
                <w:rFonts w:ascii="宋体" w:eastAsia="宋体" w:hAnsi="宋体" w:cs="宋体"/>
                <w:color w:val="FF0000"/>
                <w:lang w:eastAsia="zh-Hans"/>
              </w:rPr>
              <w:t>.nju.edu.cn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）</w:t>
            </w:r>
            <w:r>
              <w:rPr>
                <w:rFonts w:ascii="宋体" w:eastAsia="宋体" w:hAnsi="宋体" w:cs="宋体" w:hint="eastAsia"/>
                <w:color w:val="FF0000"/>
              </w:rPr>
              <w:t>中</w:t>
            </w:r>
            <w:r>
              <w:rPr>
                <w:rFonts w:ascii="宋体" w:eastAsia="宋体" w:hAnsi="宋体" w:cs="宋体" w:hint="eastAsia"/>
                <w:color w:val="FF0000"/>
                <w:lang w:eastAsia="zh-Hans"/>
              </w:rPr>
              <w:t>评选学年</w:t>
            </w:r>
            <w:r w:rsidR="002050F8">
              <w:rPr>
                <w:rFonts w:ascii="宋体" w:eastAsia="宋体" w:hAnsi="宋体" w:cs="宋体" w:hint="eastAsia"/>
                <w:color w:val="FF0000"/>
                <w:lang w:eastAsia="zh-Hans"/>
              </w:rPr>
              <w:t>（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9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日至</w:t>
            </w:r>
            <w:r>
              <w:rPr>
                <w:rFonts w:hint="eastAsia"/>
                <w:color w:val="FF0000"/>
              </w:rPr>
              <w:t>202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年</w:t>
            </w:r>
            <w:r>
              <w:rPr>
                <w:rFonts w:hint="eastAsia"/>
                <w:color w:val="FF0000"/>
              </w:rPr>
              <w:t>8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31</w:t>
            </w:r>
            <w:r>
              <w:rPr>
                <w:rFonts w:hint="eastAsia"/>
                <w:color w:val="FF0000"/>
              </w:rPr>
              <w:t>日</w:t>
            </w:r>
            <w:r w:rsidR="002050F8">
              <w:rPr>
                <w:rFonts w:hint="eastAsia"/>
                <w:color w:val="FF0000"/>
              </w:rPr>
              <w:t>）</w:t>
            </w:r>
            <w:r>
              <w:rPr>
                <w:rFonts w:hint="eastAsia"/>
                <w:color w:val="FF0000"/>
              </w:rPr>
              <w:t>集体所开展项目的列表截图。</w:t>
            </w:r>
            <w:bookmarkStart w:id="1" w:name="_GoBack"/>
            <w:bookmarkEnd w:id="1"/>
          </w:p>
        </w:tc>
      </w:tr>
    </w:tbl>
    <w:p w14:paraId="6EA8A428" w14:textId="77777777" w:rsidR="0036327E" w:rsidRDefault="0036327E">
      <w:pPr>
        <w:jc w:val="center"/>
        <w:rPr>
          <w:rFonts w:ascii="仿宋" w:eastAsia="仿宋" w:hAnsi="仿宋"/>
          <w:sz w:val="32"/>
          <w:szCs w:val="32"/>
        </w:rPr>
      </w:pPr>
    </w:p>
    <w:p w14:paraId="56AE7D74" w14:textId="77777777" w:rsidR="0036327E" w:rsidRDefault="0036327E"/>
    <w:sectPr w:rsidR="0036327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8A9B7" w14:textId="77777777" w:rsidR="009C0400" w:rsidRDefault="009C0400" w:rsidP="007F19B2">
      <w:r>
        <w:separator/>
      </w:r>
    </w:p>
  </w:endnote>
  <w:endnote w:type="continuationSeparator" w:id="0">
    <w:p w14:paraId="69D5228D" w14:textId="77777777" w:rsidR="009C0400" w:rsidRDefault="009C0400" w:rsidP="007F1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E6072" w14:textId="77777777" w:rsidR="009C0400" w:rsidRDefault="009C0400" w:rsidP="007F19B2">
      <w:r>
        <w:separator/>
      </w:r>
    </w:p>
  </w:footnote>
  <w:footnote w:type="continuationSeparator" w:id="0">
    <w:p w14:paraId="4D672F08" w14:textId="77777777" w:rsidR="009C0400" w:rsidRDefault="009C0400" w:rsidP="007F1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F067FA"/>
    <w:multiLevelType w:val="singleLevel"/>
    <w:tmpl w:val="EEF067FA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cyOGQ3YWQ3N2YwMzVlZDA5MGNlN2RkMzNmYWYxYWYifQ=="/>
  </w:docVars>
  <w:rsids>
    <w:rsidRoot w:val="003B442A"/>
    <w:rsid w:val="B7BEA9F7"/>
    <w:rsid w:val="BF33FA54"/>
    <w:rsid w:val="D7BCC6C4"/>
    <w:rsid w:val="D7CEE7B0"/>
    <w:rsid w:val="DDB3B70D"/>
    <w:rsid w:val="DFF53EE7"/>
    <w:rsid w:val="ECF67607"/>
    <w:rsid w:val="ED35FB0E"/>
    <w:rsid w:val="EF6DF5DA"/>
    <w:rsid w:val="EFFF62AA"/>
    <w:rsid w:val="F7E8A36F"/>
    <w:rsid w:val="FED99AF5"/>
    <w:rsid w:val="0009553D"/>
    <w:rsid w:val="000D528F"/>
    <w:rsid w:val="002050F8"/>
    <w:rsid w:val="0036327E"/>
    <w:rsid w:val="003B442A"/>
    <w:rsid w:val="0056171B"/>
    <w:rsid w:val="006C2105"/>
    <w:rsid w:val="0078768E"/>
    <w:rsid w:val="007907E1"/>
    <w:rsid w:val="007E3E9C"/>
    <w:rsid w:val="007F19B2"/>
    <w:rsid w:val="007F319C"/>
    <w:rsid w:val="009C0400"/>
    <w:rsid w:val="00AC2C97"/>
    <w:rsid w:val="00B07A7A"/>
    <w:rsid w:val="00B32528"/>
    <w:rsid w:val="00B87C7D"/>
    <w:rsid w:val="00D52A17"/>
    <w:rsid w:val="00EB7E23"/>
    <w:rsid w:val="00EE50B3"/>
    <w:rsid w:val="00F043C9"/>
    <w:rsid w:val="0A681A52"/>
    <w:rsid w:val="0A977FED"/>
    <w:rsid w:val="105351C7"/>
    <w:rsid w:val="165F2F95"/>
    <w:rsid w:val="1B252495"/>
    <w:rsid w:val="1D415BF5"/>
    <w:rsid w:val="1FA34E76"/>
    <w:rsid w:val="1FBC481F"/>
    <w:rsid w:val="22105F4C"/>
    <w:rsid w:val="22D12752"/>
    <w:rsid w:val="249F08C8"/>
    <w:rsid w:val="29923756"/>
    <w:rsid w:val="30CA1918"/>
    <w:rsid w:val="32065ED7"/>
    <w:rsid w:val="338E2CF5"/>
    <w:rsid w:val="33B46061"/>
    <w:rsid w:val="33BFFBC8"/>
    <w:rsid w:val="37FF98F2"/>
    <w:rsid w:val="38AF73EA"/>
    <w:rsid w:val="3D1F2F11"/>
    <w:rsid w:val="434C1A7A"/>
    <w:rsid w:val="439B549B"/>
    <w:rsid w:val="4B76F3E9"/>
    <w:rsid w:val="506E00BB"/>
    <w:rsid w:val="51E80BFE"/>
    <w:rsid w:val="57833AC4"/>
    <w:rsid w:val="58F041C1"/>
    <w:rsid w:val="59387736"/>
    <w:rsid w:val="5B2D45AB"/>
    <w:rsid w:val="5D423838"/>
    <w:rsid w:val="5D7F5332"/>
    <w:rsid w:val="5FDA2D61"/>
    <w:rsid w:val="614D6EA2"/>
    <w:rsid w:val="63E853DA"/>
    <w:rsid w:val="6958090C"/>
    <w:rsid w:val="6B194D4B"/>
    <w:rsid w:val="6FFD4D51"/>
    <w:rsid w:val="70840071"/>
    <w:rsid w:val="74FEAFC0"/>
    <w:rsid w:val="76E621B0"/>
    <w:rsid w:val="7A3F95D7"/>
    <w:rsid w:val="7C506D64"/>
    <w:rsid w:val="7CD74EB0"/>
    <w:rsid w:val="7F133101"/>
    <w:rsid w:val="7F2FF25F"/>
    <w:rsid w:val="7FBB5A2D"/>
    <w:rsid w:val="7FCF0C19"/>
    <w:rsid w:val="7FF6211F"/>
    <w:rsid w:val="7FFF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63F569"/>
  <w14:defaultImageDpi w14:val="300"/>
  <w15:docId w15:val="{09E9D30D-DB58-4653-A480-428AF6402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吖喵 张</dc:creator>
  <cp:lastModifiedBy>Limin</cp:lastModifiedBy>
  <cp:revision>11</cp:revision>
  <dcterms:created xsi:type="dcterms:W3CDTF">2017-12-06T01:01:00Z</dcterms:created>
  <dcterms:modified xsi:type="dcterms:W3CDTF">2023-11-14T06:40:00Z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2052-5.0.0.7548</vt:lpwstr>
  </property>
  <property fmtid="{D5CDD505-2E9C-101B-9397-08002B2CF9AE}" pid="3" name="ICV">
    <vt:lpwstr>2FC964EEA7894277B6CF2CDB1C4BF3C3</vt:lpwstr>
  </property>
</Properties>
</file>