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C5FDE" w14:textId="0AEA3468" w:rsidR="00910A75" w:rsidRDefault="00910A75" w:rsidP="00910A7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 w:rsidR="003C688E">
        <w:rPr>
          <w:rFonts w:ascii="Times New Roman" w:eastAsia="仿宋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学年</w:t>
      </w:r>
    </w:p>
    <w:p w14:paraId="63E58E59" w14:textId="6D5D4420" w:rsidR="001D4E4F" w:rsidRDefault="00910A75" w:rsidP="00910A75">
      <w:pPr>
        <w:jc w:val="center"/>
        <w:rPr>
          <w:rFonts w:ascii="仿宋" w:eastAsia="仿宋" w:hAnsi="仿宋"/>
          <w:sz w:val="32"/>
          <w:szCs w:val="32"/>
        </w:rPr>
      </w:pPr>
      <w:r w:rsidRPr="00910A75">
        <w:rPr>
          <w:rFonts w:ascii="仿宋" w:eastAsia="仿宋" w:hAnsi="仿宋" w:hint="eastAsia"/>
          <w:sz w:val="32"/>
          <w:szCs w:val="32"/>
        </w:rPr>
        <w:t>志愿服务工作表彰</w:t>
      </w:r>
      <w:r w:rsidR="0033636D">
        <w:rPr>
          <w:rFonts w:ascii="仿宋" w:eastAsia="仿宋" w:hAnsi="仿宋" w:hint="eastAsia"/>
          <w:sz w:val="32"/>
          <w:szCs w:val="32"/>
        </w:rPr>
        <w:t>推荐</w:t>
      </w:r>
      <w:r w:rsidRPr="00910A75">
        <w:rPr>
          <w:rFonts w:ascii="仿宋" w:eastAsia="仿宋" w:hAnsi="仿宋" w:hint="eastAsia"/>
          <w:sz w:val="32"/>
          <w:szCs w:val="32"/>
        </w:rPr>
        <w:t>名额分配表</w:t>
      </w:r>
    </w:p>
    <w:p w14:paraId="62FCFA8B" w14:textId="7DA363A3" w:rsidR="00910A75" w:rsidRPr="00910A75" w:rsidRDefault="00910A75" w:rsidP="00910A75">
      <w:pPr>
        <w:jc w:val="center"/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268"/>
        <w:gridCol w:w="2064"/>
      </w:tblGrid>
      <w:tr w:rsidR="00910A75" w:rsidRPr="00910A75" w14:paraId="1383FEF8" w14:textId="77777777" w:rsidTr="001E1381">
        <w:trPr>
          <w:trHeight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33A2D17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910A7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2268" w:type="dxa"/>
            <w:vAlign w:val="center"/>
          </w:tcPr>
          <w:p w14:paraId="59E094DC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910A7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十佳志愿者</w:t>
            </w:r>
          </w:p>
        </w:tc>
        <w:tc>
          <w:tcPr>
            <w:tcW w:w="2064" w:type="dxa"/>
            <w:vAlign w:val="center"/>
          </w:tcPr>
          <w:p w14:paraId="061A39CA" w14:textId="77777777" w:rsidR="0096248A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910A7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优秀志愿者</w:t>
            </w:r>
          </w:p>
          <w:p w14:paraId="17BB9D08" w14:textId="559D1422" w:rsidR="00910A75" w:rsidRPr="00910A75" w:rsidRDefault="00331213" w:rsidP="00910A7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（含十佳）</w:t>
            </w:r>
          </w:p>
        </w:tc>
      </w:tr>
      <w:tr w:rsidR="00910A75" w:rsidRPr="00910A75" w14:paraId="544A2875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9D93960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文学院</w:t>
            </w:r>
          </w:p>
        </w:tc>
        <w:tc>
          <w:tcPr>
            <w:tcW w:w="2268" w:type="dxa"/>
            <w:vAlign w:val="center"/>
          </w:tcPr>
          <w:p w14:paraId="2D7AE414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5E8CA2B0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11</w:t>
            </w:r>
          </w:p>
        </w:tc>
      </w:tr>
      <w:tr w:rsidR="00910A75" w:rsidRPr="00910A75" w14:paraId="688BB701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BFEE745" w14:textId="71BFB513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历史学院</w:t>
            </w:r>
            <w:r w:rsidR="00532532">
              <w:rPr>
                <w:rFonts w:ascii="宋体" w:eastAsia="宋体" w:hAnsi="宋体" w:cs="宋体" w:hint="eastAsia"/>
                <w:sz w:val="22"/>
              </w:rPr>
              <w:t>（国际关系研究院）</w:t>
            </w:r>
          </w:p>
        </w:tc>
        <w:tc>
          <w:tcPr>
            <w:tcW w:w="2268" w:type="dxa"/>
            <w:vAlign w:val="center"/>
          </w:tcPr>
          <w:p w14:paraId="3CFB28F2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0A5E8E74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10</w:t>
            </w:r>
          </w:p>
        </w:tc>
      </w:tr>
      <w:tr w:rsidR="00910A75" w:rsidRPr="00910A75" w14:paraId="2EA7DCC7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2F88A69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哲学系（宗教学系）</w:t>
            </w:r>
          </w:p>
        </w:tc>
        <w:tc>
          <w:tcPr>
            <w:tcW w:w="2268" w:type="dxa"/>
            <w:vAlign w:val="center"/>
          </w:tcPr>
          <w:p w14:paraId="23E2D150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4F84A482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6</w:t>
            </w:r>
          </w:p>
        </w:tc>
      </w:tr>
      <w:tr w:rsidR="00910A75" w:rsidRPr="00910A75" w14:paraId="49C853EF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8CD980E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新闻传播学院</w:t>
            </w:r>
          </w:p>
        </w:tc>
        <w:tc>
          <w:tcPr>
            <w:tcW w:w="2268" w:type="dxa"/>
            <w:vAlign w:val="center"/>
          </w:tcPr>
          <w:p w14:paraId="024F4228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35A9AFC1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7</w:t>
            </w:r>
          </w:p>
        </w:tc>
      </w:tr>
      <w:tr w:rsidR="00910A75" w:rsidRPr="00910A75" w14:paraId="299AEA6E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548D9FB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法学院</w:t>
            </w:r>
          </w:p>
        </w:tc>
        <w:tc>
          <w:tcPr>
            <w:tcW w:w="2268" w:type="dxa"/>
            <w:vAlign w:val="center"/>
          </w:tcPr>
          <w:p w14:paraId="76DF4A12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6F299736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15</w:t>
            </w:r>
          </w:p>
        </w:tc>
      </w:tr>
      <w:tr w:rsidR="00910A75" w:rsidRPr="00910A75" w14:paraId="7FB52117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7204285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商学院</w:t>
            </w:r>
          </w:p>
        </w:tc>
        <w:tc>
          <w:tcPr>
            <w:tcW w:w="2268" w:type="dxa"/>
            <w:vAlign w:val="center"/>
          </w:tcPr>
          <w:p w14:paraId="6BA4C9DF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2BE15CE2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23</w:t>
            </w:r>
          </w:p>
        </w:tc>
      </w:tr>
      <w:tr w:rsidR="00910A75" w:rsidRPr="00910A75" w14:paraId="576CA594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2C36B23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外国语学院</w:t>
            </w:r>
          </w:p>
        </w:tc>
        <w:tc>
          <w:tcPr>
            <w:tcW w:w="2268" w:type="dxa"/>
            <w:vAlign w:val="center"/>
          </w:tcPr>
          <w:p w14:paraId="7DF1FA3F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471A4F9A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11</w:t>
            </w:r>
          </w:p>
        </w:tc>
      </w:tr>
      <w:tr w:rsidR="00910A75" w:rsidRPr="00910A75" w14:paraId="328D2948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E190869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政府管理学院</w:t>
            </w:r>
          </w:p>
        </w:tc>
        <w:tc>
          <w:tcPr>
            <w:tcW w:w="2268" w:type="dxa"/>
            <w:vAlign w:val="center"/>
          </w:tcPr>
          <w:p w14:paraId="2164A8B2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2DA87494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7</w:t>
            </w:r>
          </w:p>
        </w:tc>
      </w:tr>
      <w:tr w:rsidR="00910A75" w:rsidRPr="00910A75" w14:paraId="2D8BF09F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C758EFD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国际关系学院</w:t>
            </w:r>
          </w:p>
        </w:tc>
        <w:tc>
          <w:tcPr>
            <w:tcW w:w="2268" w:type="dxa"/>
            <w:vAlign w:val="center"/>
          </w:tcPr>
          <w:p w14:paraId="74FB65F6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6B83777D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</w:tr>
      <w:tr w:rsidR="00910A75" w:rsidRPr="00910A75" w14:paraId="6B00924C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C9AC120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信息管理学院</w:t>
            </w:r>
          </w:p>
        </w:tc>
        <w:tc>
          <w:tcPr>
            <w:tcW w:w="2268" w:type="dxa"/>
            <w:vAlign w:val="center"/>
          </w:tcPr>
          <w:p w14:paraId="07EFDFC4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18680E7D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11</w:t>
            </w:r>
          </w:p>
        </w:tc>
      </w:tr>
      <w:tr w:rsidR="00910A75" w:rsidRPr="00910A75" w14:paraId="17D521F7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FF952FE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社会学院</w:t>
            </w:r>
          </w:p>
        </w:tc>
        <w:tc>
          <w:tcPr>
            <w:tcW w:w="2268" w:type="dxa"/>
            <w:vAlign w:val="center"/>
          </w:tcPr>
          <w:p w14:paraId="6AF1849B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4E792033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7</w:t>
            </w:r>
          </w:p>
        </w:tc>
      </w:tr>
      <w:tr w:rsidR="00910A75" w:rsidRPr="00910A75" w14:paraId="5D724D26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684C79C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数学系</w:t>
            </w:r>
          </w:p>
        </w:tc>
        <w:tc>
          <w:tcPr>
            <w:tcW w:w="2268" w:type="dxa"/>
            <w:vAlign w:val="center"/>
          </w:tcPr>
          <w:p w14:paraId="0EEAA56F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5AD94D2B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8</w:t>
            </w:r>
          </w:p>
        </w:tc>
      </w:tr>
      <w:tr w:rsidR="00910A75" w:rsidRPr="00910A75" w14:paraId="3ECB43D6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506A58B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物理学院</w:t>
            </w:r>
          </w:p>
        </w:tc>
        <w:tc>
          <w:tcPr>
            <w:tcW w:w="2268" w:type="dxa"/>
            <w:vAlign w:val="center"/>
          </w:tcPr>
          <w:p w14:paraId="6B0966D6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62BB196D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20</w:t>
            </w:r>
          </w:p>
        </w:tc>
      </w:tr>
      <w:tr w:rsidR="00910A75" w:rsidRPr="00910A75" w14:paraId="3DC98330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6F64F66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天文与空间科学学院</w:t>
            </w:r>
          </w:p>
        </w:tc>
        <w:tc>
          <w:tcPr>
            <w:tcW w:w="2268" w:type="dxa"/>
            <w:vAlign w:val="center"/>
          </w:tcPr>
          <w:p w14:paraId="0250A9B1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6B8A902A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4</w:t>
            </w:r>
          </w:p>
        </w:tc>
      </w:tr>
      <w:tr w:rsidR="00910A75" w:rsidRPr="00910A75" w14:paraId="7A2C4ECD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6BA9071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化学化工学院</w:t>
            </w:r>
          </w:p>
        </w:tc>
        <w:tc>
          <w:tcPr>
            <w:tcW w:w="2268" w:type="dxa"/>
            <w:vAlign w:val="center"/>
          </w:tcPr>
          <w:p w14:paraId="6E442E3E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48AEEFA4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20</w:t>
            </w:r>
          </w:p>
        </w:tc>
      </w:tr>
      <w:tr w:rsidR="00910A75" w:rsidRPr="00910A75" w14:paraId="4C6E4DAE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0D801B7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计算机科学与技术系</w:t>
            </w:r>
          </w:p>
        </w:tc>
        <w:tc>
          <w:tcPr>
            <w:tcW w:w="2268" w:type="dxa"/>
            <w:vAlign w:val="center"/>
          </w:tcPr>
          <w:p w14:paraId="49C68B0B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60D0FC5C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19</w:t>
            </w:r>
          </w:p>
        </w:tc>
      </w:tr>
      <w:tr w:rsidR="00910A75" w:rsidRPr="00910A75" w14:paraId="30426936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EA6FA81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软件学院</w:t>
            </w:r>
          </w:p>
        </w:tc>
        <w:tc>
          <w:tcPr>
            <w:tcW w:w="2268" w:type="dxa"/>
            <w:vAlign w:val="center"/>
          </w:tcPr>
          <w:p w14:paraId="26E50F17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3C80B23C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14</w:t>
            </w:r>
          </w:p>
        </w:tc>
      </w:tr>
      <w:tr w:rsidR="00910A75" w:rsidRPr="00910A75" w14:paraId="25D9575A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ECB060B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人工智能学院</w:t>
            </w:r>
          </w:p>
        </w:tc>
        <w:tc>
          <w:tcPr>
            <w:tcW w:w="2268" w:type="dxa"/>
            <w:vAlign w:val="center"/>
          </w:tcPr>
          <w:p w14:paraId="4DB3D47F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06EBF9C3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7</w:t>
            </w:r>
          </w:p>
        </w:tc>
      </w:tr>
      <w:tr w:rsidR="00910A75" w:rsidRPr="00910A75" w14:paraId="760474D2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DF8E34D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电子科学与工程学院</w:t>
            </w:r>
          </w:p>
        </w:tc>
        <w:tc>
          <w:tcPr>
            <w:tcW w:w="2268" w:type="dxa"/>
            <w:vAlign w:val="center"/>
          </w:tcPr>
          <w:p w14:paraId="7034BF03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3290BF37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21</w:t>
            </w:r>
          </w:p>
        </w:tc>
      </w:tr>
      <w:tr w:rsidR="00910A75" w:rsidRPr="00910A75" w14:paraId="04F09869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402A64F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现代工程与应用科学学院</w:t>
            </w:r>
          </w:p>
        </w:tc>
        <w:tc>
          <w:tcPr>
            <w:tcW w:w="2268" w:type="dxa"/>
            <w:vAlign w:val="center"/>
          </w:tcPr>
          <w:p w14:paraId="14B2EEA8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2F7A6139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14</w:t>
            </w:r>
          </w:p>
        </w:tc>
      </w:tr>
      <w:tr w:rsidR="00910A75" w:rsidRPr="00910A75" w14:paraId="68A0E2FA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D139950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lastRenderedPageBreak/>
              <w:t>环境学院</w:t>
            </w:r>
          </w:p>
        </w:tc>
        <w:tc>
          <w:tcPr>
            <w:tcW w:w="2268" w:type="dxa"/>
            <w:vAlign w:val="center"/>
          </w:tcPr>
          <w:p w14:paraId="13ED4923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111B8A9A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13</w:t>
            </w:r>
          </w:p>
        </w:tc>
      </w:tr>
      <w:tr w:rsidR="00910A75" w:rsidRPr="00910A75" w14:paraId="1317DA03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F307106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地球科学与工程学院</w:t>
            </w:r>
          </w:p>
        </w:tc>
        <w:tc>
          <w:tcPr>
            <w:tcW w:w="2268" w:type="dxa"/>
            <w:vAlign w:val="center"/>
          </w:tcPr>
          <w:p w14:paraId="006CFC14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700F3958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9</w:t>
            </w:r>
          </w:p>
        </w:tc>
      </w:tr>
      <w:tr w:rsidR="00910A75" w:rsidRPr="00910A75" w14:paraId="4FD600DD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5135978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地理与海洋科学学院</w:t>
            </w:r>
          </w:p>
        </w:tc>
        <w:tc>
          <w:tcPr>
            <w:tcW w:w="2268" w:type="dxa"/>
            <w:vAlign w:val="center"/>
          </w:tcPr>
          <w:p w14:paraId="225C02CC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3EE41A69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10</w:t>
            </w:r>
          </w:p>
        </w:tc>
      </w:tr>
      <w:tr w:rsidR="00910A75" w:rsidRPr="00910A75" w14:paraId="13174B75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FEC0C81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大气科学学院</w:t>
            </w:r>
          </w:p>
        </w:tc>
        <w:tc>
          <w:tcPr>
            <w:tcW w:w="2268" w:type="dxa"/>
            <w:vAlign w:val="center"/>
          </w:tcPr>
          <w:p w14:paraId="7DA8921E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46FA8042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7</w:t>
            </w:r>
          </w:p>
        </w:tc>
      </w:tr>
      <w:tr w:rsidR="00910A75" w:rsidRPr="00910A75" w14:paraId="0128DA5C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FB6750F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生命科学学院</w:t>
            </w:r>
          </w:p>
        </w:tc>
        <w:tc>
          <w:tcPr>
            <w:tcW w:w="2268" w:type="dxa"/>
            <w:vAlign w:val="center"/>
          </w:tcPr>
          <w:p w14:paraId="15B5AB13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7570BDA8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13</w:t>
            </w:r>
          </w:p>
        </w:tc>
      </w:tr>
      <w:tr w:rsidR="00910A75" w:rsidRPr="00910A75" w14:paraId="7B3D7B87" w14:textId="77777777" w:rsidTr="001E1381">
        <w:trPr>
          <w:trHeight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FC0B316" w14:textId="77777777" w:rsidR="0096248A" w:rsidRDefault="00910A75" w:rsidP="0096248A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医学院</w:t>
            </w:r>
          </w:p>
          <w:p w14:paraId="174DA682" w14:textId="7F7ED510" w:rsidR="0096248A" w:rsidRPr="00910A75" w:rsidRDefault="0096248A" w:rsidP="0096248A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（</w:t>
            </w:r>
            <w:r w:rsidRPr="0096248A">
              <w:rPr>
                <w:rFonts w:ascii="宋体" w:eastAsia="宋体" w:hAnsi="宋体" w:cs="宋体" w:hint="eastAsia"/>
                <w:sz w:val="22"/>
              </w:rPr>
              <w:t>模式动物研究所、现代生物研究院</w:t>
            </w:r>
            <w:r>
              <w:rPr>
                <w:rFonts w:ascii="宋体" w:eastAsia="宋体" w:hAnsi="宋体" w:cs="宋体" w:hint="eastAsia"/>
                <w:sz w:val="22"/>
              </w:rPr>
              <w:t>）</w:t>
            </w:r>
          </w:p>
        </w:tc>
        <w:tc>
          <w:tcPr>
            <w:tcW w:w="2268" w:type="dxa"/>
            <w:vAlign w:val="center"/>
          </w:tcPr>
          <w:p w14:paraId="18F98DB7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38BE6535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23</w:t>
            </w:r>
          </w:p>
        </w:tc>
      </w:tr>
      <w:tr w:rsidR="00910A75" w:rsidRPr="00910A75" w14:paraId="5617DA63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0B8E754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工程管理学院</w:t>
            </w:r>
          </w:p>
        </w:tc>
        <w:tc>
          <w:tcPr>
            <w:tcW w:w="2268" w:type="dxa"/>
            <w:vAlign w:val="center"/>
          </w:tcPr>
          <w:p w14:paraId="508F299A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1F3BD99B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10</w:t>
            </w:r>
          </w:p>
        </w:tc>
      </w:tr>
      <w:tr w:rsidR="00910A75" w:rsidRPr="00910A75" w14:paraId="36A2351B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C21E1F4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匡亚明学院</w:t>
            </w:r>
          </w:p>
        </w:tc>
        <w:tc>
          <w:tcPr>
            <w:tcW w:w="2268" w:type="dxa"/>
            <w:vAlign w:val="center"/>
          </w:tcPr>
          <w:p w14:paraId="6AE62D3F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1B62C166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4</w:t>
            </w:r>
          </w:p>
        </w:tc>
      </w:tr>
      <w:tr w:rsidR="00910A75" w:rsidRPr="00910A75" w14:paraId="2F267685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7DC187D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海外教育学院</w:t>
            </w:r>
          </w:p>
        </w:tc>
        <w:tc>
          <w:tcPr>
            <w:tcW w:w="2268" w:type="dxa"/>
            <w:vAlign w:val="center"/>
          </w:tcPr>
          <w:p w14:paraId="21A4386C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341545E0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</w:tr>
      <w:tr w:rsidR="00910A75" w:rsidRPr="00910A75" w14:paraId="6D5CC86D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19DA57A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建筑与城市规划学院</w:t>
            </w:r>
          </w:p>
        </w:tc>
        <w:tc>
          <w:tcPr>
            <w:tcW w:w="2268" w:type="dxa"/>
            <w:vAlign w:val="center"/>
          </w:tcPr>
          <w:p w14:paraId="47E23F5E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4DA5D157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9</w:t>
            </w:r>
          </w:p>
        </w:tc>
      </w:tr>
      <w:tr w:rsidR="00910A75" w:rsidRPr="00910A75" w14:paraId="6144BF2D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B81E4ED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马克思主义学院</w:t>
            </w:r>
          </w:p>
        </w:tc>
        <w:tc>
          <w:tcPr>
            <w:tcW w:w="2268" w:type="dxa"/>
            <w:vAlign w:val="center"/>
          </w:tcPr>
          <w:p w14:paraId="61381E27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40E9B800" w14:textId="77777777" w:rsidR="00910A75" w:rsidRPr="00910A75" w:rsidRDefault="00910A75" w:rsidP="00910A7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5</w:t>
            </w:r>
          </w:p>
        </w:tc>
      </w:tr>
      <w:tr w:rsidR="00085D71" w:rsidRPr="00910A75" w14:paraId="11936CCC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14:paraId="69735D1E" w14:textId="7C9FA56A" w:rsidR="00085D71" w:rsidRPr="00910A75" w:rsidRDefault="00085D71" w:rsidP="00085D71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艺术学院</w:t>
            </w:r>
          </w:p>
        </w:tc>
        <w:tc>
          <w:tcPr>
            <w:tcW w:w="2268" w:type="dxa"/>
            <w:vAlign w:val="center"/>
          </w:tcPr>
          <w:p w14:paraId="09C837FF" w14:textId="1399BC7C" w:rsidR="00085D71" w:rsidRPr="00910A75" w:rsidRDefault="00085D71" w:rsidP="00085D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6118DAEC" w14:textId="0BE0A6F5" w:rsidR="00085D71" w:rsidRPr="00910A75" w:rsidRDefault="00085D71" w:rsidP="00085D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</w:tr>
      <w:tr w:rsidR="00085D71" w:rsidRPr="00910A75" w14:paraId="6AE47B63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AD0C223" w14:textId="77777777" w:rsidR="00085D71" w:rsidRPr="00910A75" w:rsidRDefault="00085D71" w:rsidP="00085D71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教育研究院</w:t>
            </w:r>
          </w:p>
        </w:tc>
        <w:tc>
          <w:tcPr>
            <w:tcW w:w="2268" w:type="dxa"/>
            <w:vAlign w:val="center"/>
          </w:tcPr>
          <w:p w14:paraId="25B48585" w14:textId="77777777" w:rsidR="00085D71" w:rsidRPr="00910A75" w:rsidRDefault="00085D71" w:rsidP="00085D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1972F9C3" w14:textId="77777777" w:rsidR="00085D71" w:rsidRPr="00910A75" w:rsidRDefault="00085D71" w:rsidP="00085D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</w:tr>
      <w:tr w:rsidR="00085D71" w:rsidRPr="00910A75" w14:paraId="11C0F12C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A5E8517" w14:textId="77777777" w:rsidR="00085D71" w:rsidRPr="00910A75" w:rsidRDefault="00085D71" w:rsidP="00085D71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体育科学研究所</w:t>
            </w:r>
          </w:p>
        </w:tc>
        <w:tc>
          <w:tcPr>
            <w:tcW w:w="2268" w:type="dxa"/>
            <w:vAlign w:val="center"/>
          </w:tcPr>
          <w:p w14:paraId="7724B492" w14:textId="77777777" w:rsidR="00085D71" w:rsidRPr="00910A75" w:rsidRDefault="00085D71" w:rsidP="00085D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5630307C" w14:textId="77777777" w:rsidR="00085D71" w:rsidRPr="00910A75" w:rsidRDefault="00085D71" w:rsidP="00085D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</w:tr>
      <w:tr w:rsidR="00085D71" w:rsidRPr="00910A75" w14:paraId="1FA4E110" w14:textId="77777777" w:rsidTr="00085D7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14:paraId="31F0DC95" w14:textId="61DD3FA3" w:rsidR="00085D71" w:rsidRPr="00910A75" w:rsidRDefault="00085D71" w:rsidP="00085D71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中美文化研究中心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004B116E" w14:textId="7FDF48C5" w:rsidR="00085D71" w:rsidRPr="00910A75" w:rsidRDefault="00085D71" w:rsidP="00085D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5AE85F82" w14:textId="33F7B7BC" w:rsidR="00085D71" w:rsidRPr="00910A75" w:rsidRDefault="00085D71" w:rsidP="00085D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</w:tr>
      <w:tr w:rsidR="00085D71" w:rsidRPr="00910A75" w14:paraId="6ED7D1A0" w14:textId="77777777" w:rsidTr="001E1381">
        <w:trPr>
          <w:trHeight w:hRule="exact" w:val="567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CED5245" w14:textId="77777777" w:rsidR="00085D71" w:rsidRPr="00910A75" w:rsidRDefault="00085D71" w:rsidP="00085D71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910A75">
              <w:rPr>
                <w:rFonts w:ascii="宋体" w:eastAsia="宋体" w:hAnsi="宋体" w:cs="宋体" w:hint="eastAsia"/>
                <w:sz w:val="22"/>
              </w:rPr>
              <w:t>苏州校区</w:t>
            </w:r>
          </w:p>
        </w:tc>
        <w:tc>
          <w:tcPr>
            <w:tcW w:w="2268" w:type="dxa"/>
            <w:vAlign w:val="center"/>
          </w:tcPr>
          <w:p w14:paraId="0779E076" w14:textId="77777777" w:rsidR="00085D71" w:rsidRPr="00910A75" w:rsidRDefault="00085D71" w:rsidP="00085D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69A4B59A" w14:textId="77777777" w:rsidR="00085D71" w:rsidRPr="00910A75" w:rsidRDefault="00085D71" w:rsidP="00085D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10A75">
              <w:rPr>
                <w:rFonts w:ascii="Times New Roman" w:eastAsia="宋体" w:hAnsi="Times New Roman" w:cs="Times New Roman"/>
                <w:sz w:val="22"/>
              </w:rPr>
              <w:t>8</w:t>
            </w:r>
          </w:p>
        </w:tc>
      </w:tr>
    </w:tbl>
    <w:p w14:paraId="36A35680" w14:textId="77777777" w:rsidR="00910A75" w:rsidRDefault="00910A75"/>
    <w:sectPr w:rsidR="00910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28765" w14:textId="77777777" w:rsidR="00EC2155" w:rsidRDefault="00EC2155" w:rsidP="003C688E">
      <w:r>
        <w:separator/>
      </w:r>
    </w:p>
  </w:endnote>
  <w:endnote w:type="continuationSeparator" w:id="0">
    <w:p w14:paraId="4BFE81E7" w14:textId="77777777" w:rsidR="00EC2155" w:rsidRDefault="00EC2155" w:rsidP="003C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6A28B" w14:textId="77777777" w:rsidR="00EC2155" w:rsidRDefault="00EC2155" w:rsidP="003C688E">
      <w:r>
        <w:separator/>
      </w:r>
    </w:p>
  </w:footnote>
  <w:footnote w:type="continuationSeparator" w:id="0">
    <w:p w14:paraId="667E9A83" w14:textId="77777777" w:rsidR="00EC2155" w:rsidRDefault="00EC2155" w:rsidP="003C6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75"/>
    <w:rsid w:val="00003019"/>
    <w:rsid w:val="00085D71"/>
    <w:rsid w:val="001D4E4F"/>
    <w:rsid w:val="001E1381"/>
    <w:rsid w:val="00331213"/>
    <w:rsid w:val="0033636D"/>
    <w:rsid w:val="003C688E"/>
    <w:rsid w:val="004978E3"/>
    <w:rsid w:val="004B3BA9"/>
    <w:rsid w:val="00532532"/>
    <w:rsid w:val="0064315E"/>
    <w:rsid w:val="00910A75"/>
    <w:rsid w:val="0096248A"/>
    <w:rsid w:val="009C137D"/>
    <w:rsid w:val="00A44BDA"/>
    <w:rsid w:val="00B671D5"/>
    <w:rsid w:val="00EC2155"/>
    <w:rsid w:val="00F4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AD732"/>
  <w15:chartTrackingRefBased/>
  <w15:docId w15:val="{08130883-4739-4613-8E11-6CFBC1E7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68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6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68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雨珣 吴</dc:creator>
  <cp:keywords/>
  <dc:description/>
  <cp:lastModifiedBy>Limin</cp:lastModifiedBy>
  <cp:revision>9</cp:revision>
  <cp:lastPrinted>2023-11-14T01:51:00Z</cp:lastPrinted>
  <dcterms:created xsi:type="dcterms:W3CDTF">2023-11-12T14:42:00Z</dcterms:created>
  <dcterms:modified xsi:type="dcterms:W3CDTF">2023-11-14T06:20:00Z</dcterms:modified>
</cp:coreProperties>
</file>