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3A" w:rsidRDefault="002D7C0A" w:rsidP="008C563A">
      <w:pPr>
        <w:widowControl/>
        <w:spacing w:line="560" w:lineRule="exact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 w:rsidRPr="008C563A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附件1</w:t>
      </w:r>
    </w:p>
    <w:p w:rsidR="002D7C0A" w:rsidRPr="00AC0471" w:rsidRDefault="008C563A" w:rsidP="002D7C0A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2016</w:t>
      </w:r>
      <w:r w:rsidR="002D7C0A"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</w:t>
      </w:r>
      <w:r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度</w:t>
      </w:r>
      <w:r w:rsidR="002D7C0A"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“南京大学五四红旗团委”名单</w:t>
      </w:r>
    </w:p>
    <w:p w:rsidR="002D7C0A" w:rsidRPr="00812361" w:rsidRDefault="002D7C0A" w:rsidP="00812361">
      <w:pPr>
        <w:widowControl/>
        <w:spacing w:line="560" w:lineRule="exact"/>
        <w:ind w:firstLine="630"/>
        <w:jc w:val="center"/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</w:pPr>
      <w:r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(共</w:t>
      </w:r>
      <w:r w:rsidR="00196C4B"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8</w:t>
      </w:r>
      <w:r w:rsidRPr="008C563A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个)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现代工程与应用科学学院团委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软件学院团委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工程管理学院团委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生命科学学院</w:t>
      </w:r>
      <w:r w:rsidR="00812361">
        <w:rPr>
          <w:rFonts w:ascii="仿宋" w:eastAsia="仿宋" w:hAnsi="仿宋" w:cs="Times New Roman" w:hint="eastAsia"/>
          <w:color w:val="000000"/>
          <w:sz w:val="32"/>
          <w:szCs w:val="32"/>
        </w:rPr>
        <w:t>团委</w:t>
      </w:r>
      <w:bookmarkStart w:id="0" w:name="_GoBack"/>
      <w:bookmarkEnd w:id="0"/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地理与海洋科学学院团委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社会学院团委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匡亚明学院团委</w:t>
      </w:r>
    </w:p>
    <w:p w:rsidR="00196C4B" w:rsidRPr="007C6B55" w:rsidRDefault="00196C4B" w:rsidP="001B5764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C6B55">
        <w:rPr>
          <w:rFonts w:ascii="仿宋" w:eastAsia="仿宋" w:hAnsi="仿宋" w:cs="Times New Roman" w:hint="eastAsia"/>
          <w:color w:val="000000"/>
          <w:sz w:val="32"/>
          <w:szCs w:val="32"/>
        </w:rPr>
        <w:t>外国语学院团委</w:t>
      </w:r>
    </w:p>
    <w:p w:rsidR="00B039E9" w:rsidRPr="007C6B55" w:rsidRDefault="004E1DC0">
      <w:pPr>
        <w:rPr>
          <w:rFonts w:ascii="仿宋" w:eastAsia="仿宋" w:hAnsi="仿宋"/>
        </w:rPr>
      </w:pPr>
    </w:p>
    <w:sectPr w:rsidR="00B039E9" w:rsidRPr="007C6B55" w:rsidSect="001B576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C0" w:rsidRDefault="004E1DC0" w:rsidP="00AC0471">
      <w:r>
        <w:separator/>
      </w:r>
    </w:p>
  </w:endnote>
  <w:endnote w:type="continuationSeparator" w:id="0">
    <w:p w:rsidR="004E1DC0" w:rsidRDefault="004E1DC0" w:rsidP="00AC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78152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B5764" w:rsidRPr="001B5764" w:rsidRDefault="001B5764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1B5764">
          <w:rPr>
            <w:rFonts w:asciiTheme="minorEastAsia" w:hAnsiTheme="minorEastAsia"/>
            <w:sz w:val="28"/>
            <w:szCs w:val="28"/>
          </w:rPr>
          <w:fldChar w:fldCharType="begin"/>
        </w:r>
        <w:r w:rsidRPr="001B576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B5764">
          <w:rPr>
            <w:rFonts w:asciiTheme="minorEastAsia" w:hAnsiTheme="minorEastAsia"/>
            <w:sz w:val="28"/>
            <w:szCs w:val="28"/>
          </w:rPr>
          <w:fldChar w:fldCharType="separate"/>
        </w:r>
        <w:r w:rsidR="00812361" w:rsidRPr="0081236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1236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B576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B5764" w:rsidRPr="001B5764" w:rsidRDefault="001B5764">
    <w:pPr>
      <w:pStyle w:val="a5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C0" w:rsidRDefault="004E1DC0" w:rsidP="00AC0471">
      <w:r>
        <w:separator/>
      </w:r>
    </w:p>
  </w:footnote>
  <w:footnote w:type="continuationSeparator" w:id="0">
    <w:p w:rsidR="004E1DC0" w:rsidRDefault="004E1DC0" w:rsidP="00AC0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0A"/>
    <w:rsid w:val="00103A8F"/>
    <w:rsid w:val="00196C4B"/>
    <w:rsid w:val="001B5764"/>
    <w:rsid w:val="002D7C0A"/>
    <w:rsid w:val="00370DB3"/>
    <w:rsid w:val="0046738E"/>
    <w:rsid w:val="00494185"/>
    <w:rsid w:val="004E1DC0"/>
    <w:rsid w:val="007C6B55"/>
    <w:rsid w:val="00812361"/>
    <w:rsid w:val="008C563A"/>
    <w:rsid w:val="00A35D81"/>
    <w:rsid w:val="00AC0471"/>
    <w:rsid w:val="00CA6239"/>
    <w:rsid w:val="00CD54E7"/>
    <w:rsid w:val="00CE7206"/>
    <w:rsid w:val="00E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81D77"/>
  <w15:chartTrackingRefBased/>
  <w15:docId w15:val="{3F233E39-9811-4FD0-BC66-65B11D5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4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4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>Sky123.Org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7</cp:revision>
  <cp:lastPrinted>2015-05-04T09:38:00Z</cp:lastPrinted>
  <dcterms:created xsi:type="dcterms:W3CDTF">2017-05-03T15:20:00Z</dcterms:created>
  <dcterms:modified xsi:type="dcterms:W3CDTF">2017-05-12T11:21:00Z</dcterms:modified>
</cp:coreProperties>
</file>