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AD" w:rsidRDefault="00AD2887" w:rsidP="00AD2887">
      <w:pPr>
        <w:widowControl/>
        <w:spacing w:line="560" w:lineRule="exac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9C76AD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附件2</w:t>
      </w:r>
    </w:p>
    <w:p w:rsidR="00053F5D" w:rsidRPr="00510A66" w:rsidRDefault="009C76AD" w:rsidP="00D91B8E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510A66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2016</w:t>
      </w:r>
      <w:r w:rsidR="00AD2887" w:rsidRPr="00510A66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年</w:t>
      </w:r>
      <w:r w:rsidRPr="00510A66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度</w:t>
      </w:r>
      <w:r w:rsidR="00AD2887" w:rsidRPr="00510A66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“南京大学五四红旗团支部</w:t>
      </w:r>
    </w:p>
    <w:p w:rsidR="009C76AD" w:rsidRPr="00510A66" w:rsidRDefault="00AD2887" w:rsidP="00D91B8E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510A66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（总支）标兵”名单</w:t>
      </w:r>
    </w:p>
    <w:p w:rsidR="001D358D" w:rsidRPr="001D358D" w:rsidRDefault="00AD2887" w:rsidP="00D91B8E">
      <w:pPr>
        <w:widowControl/>
        <w:spacing w:before="240"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</w:pPr>
      <w:r w:rsidRPr="009C76AD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（</w:t>
      </w:r>
      <w:bookmarkStart w:id="0" w:name="_GoBack"/>
      <w:bookmarkEnd w:id="0"/>
      <w:r w:rsidRPr="009C76AD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共10个）</w:t>
      </w:r>
    </w:p>
    <w:p w:rsidR="001D358D" w:rsidRPr="001D358D" w:rsidRDefault="001D358D" w:rsidP="004243AD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信息管理学院本科2015级团支部</w:t>
      </w: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ab/>
      </w:r>
    </w:p>
    <w:p w:rsidR="001D358D" w:rsidRPr="001D358D" w:rsidRDefault="001D358D" w:rsidP="004243AD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环境学院本科2015级团支部</w:t>
      </w: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ab/>
      </w:r>
    </w:p>
    <w:p w:rsidR="001D358D" w:rsidRPr="001D358D" w:rsidRDefault="001D358D" w:rsidP="004243AD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地理与海洋科学学院本科2014级团支部</w:t>
      </w: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ab/>
      </w:r>
    </w:p>
    <w:p w:rsidR="001D358D" w:rsidRPr="001D358D" w:rsidRDefault="001D358D" w:rsidP="004243AD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现代工程与应用科学学院本科2015级团总支</w:t>
      </w: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ab/>
      </w:r>
    </w:p>
    <w:p w:rsidR="001D358D" w:rsidRPr="001D358D" w:rsidRDefault="001D358D" w:rsidP="004243AD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软件学院本科2015级团总支</w:t>
      </w: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ab/>
      </w:r>
    </w:p>
    <w:p w:rsidR="001D358D" w:rsidRPr="001D358D" w:rsidRDefault="001D358D" w:rsidP="004243AD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计算机科学与技术系本科2015级团总支</w:t>
      </w: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ab/>
      </w:r>
    </w:p>
    <w:p w:rsidR="001D358D" w:rsidRPr="001D358D" w:rsidRDefault="001D358D" w:rsidP="004243AD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化学化工学院本科2014级团总支</w:t>
      </w: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ab/>
      </w:r>
    </w:p>
    <w:p w:rsidR="001D358D" w:rsidRPr="001D358D" w:rsidRDefault="001D358D" w:rsidP="004243AD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外国语学院</w:t>
      </w:r>
      <w:r w:rsidR="00D91B8E">
        <w:rPr>
          <w:rFonts w:ascii="仿宋" w:eastAsia="仿宋" w:hAnsi="仿宋" w:cs="Times New Roman" w:hint="eastAsia"/>
          <w:color w:val="000000"/>
          <w:sz w:val="32"/>
          <w:szCs w:val="30"/>
        </w:rPr>
        <w:t>法语系</w:t>
      </w: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本科2015</w:t>
      </w:r>
      <w:r w:rsidR="00D91B8E">
        <w:rPr>
          <w:rFonts w:ascii="仿宋" w:eastAsia="仿宋" w:hAnsi="仿宋" w:cs="Times New Roman" w:hint="eastAsia"/>
          <w:color w:val="000000"/>
          <w:sz w:val="32"/>
          <w:szCs w:val="30"/>
        </w:rPr>
        <w:t>级</w:t>
      </w: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团支部</w:t>
      </w: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ab/>
      </w:r>
    </w:p>
    <w:p w:rsidR="001D358D" w:rsidRPr="001D358D" w:rsidRDefault="001D358D" w:rsidP="004243AD">
      <w:pPr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大气科学学院本科2015级团支部</w:t>
      </w: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ab/>
      </w:r>
    </w:p>
    <w:p w:rsidR="009C76AD" w:rsidRPr="001D358D" w:rsidRDefault="001D358D" w:rsidP="004243AD">
      <w:pPr>
        <w:widowControl/>
        <w:spacing w:line="560" w:lineRule="exact"/>
        <w:rPr>
          <w:rFonts w:ascii="Century" w:eastAsia="方正仿宋_GBK" w:hAnsi="Century" w:cs="Times New Roman"/>
          <w:color w:val="000000"/>
          <w:sz w:val="32"/>
          <w:szCs w:val="30"/>
        </w:rPr>
      </w:pP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商学院</w:t>
      </w:r>
      <w:r w:rsidR="00D91B8E">
        <w:rPr>
          <w:rFonts w:ascii="仿宋" w:eastAsia="仿宋" w:hAnsi="仿宋" w:cs="Times New Roman" w:hint="eastAsia"/>
          <w:color w:val="000000"/>
          <w:sz w:val="32"/>
          <w:szCs w:val="30"/>
        </w:rPr>
        <w:t>人力资源管理学系</w:t>
      </w:r>
      <w:r w:rsidRPr="001D358D">
        <w:rPr>
          <w:rFonts w:ascii="仿宋" w:eastAsia="仿宋" w:hAnsi="仿宋" w:cs="Times New Roman" w:hint="eastAsia"/>
          <w:color w:val="000000"/>
          <w:sz w:val="32"/>
          <w:szCs w:val="30"/>
        </w:rPr>
        <w:t>本科2015级团支部</w:t>
      </w:r>
    </w:p>
    <w:sectPr w:rsidR="009C76AD" w:rsidRPr="001D358D" w:rsidSect="00D91B8E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B5" w:rsidRDefault="00B07EB5" w:rsidP="00901367">
      <w:r>
        <w:separator/>
      </w:r>
    </w:p>
  </w:endnote>
  <w:endnote w:type="continuationSeparator" w:id="0">
    <w:p w:rsidR="00B07EB5" w:rsidRDefault="00B07EB5" w:rsidP="0090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Adobe 仿宋 Std R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50086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D91B8E" w:rsidRPr="00D91B8E" w:rsidRDefault="00D91B8E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D91B8E">
          <w:rPr>
            <w:rFonts w:asciiTheme="minorEastAsia" w:hAnsiTheme="minorEastAsia"/>
            <w:sz w:val="28"/>
            <w:szCs w:val="28"/>
          </w:rPr>
          <w:fldChar w:fldCharType="begin"/>
        </w:r>
        <w:r w:rsidRPr="00D91B8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91B8E">
          <w:rPr>
            <w:rFonts w:asciiTheme="minorEastAsia" w:hAnsiTheme="minorEastAsia"/>
            <w:sz w:val="28"/>
            <w:szCs w:val="28"/>
          </w:rPr>
          <w:fldChar w:fldCharType="separate"/>
        </w:r>
        <w:r w:rsidR="00510A66" w:rsidRPr="00510A66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10A66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D91B8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D91B8E" w:rsidRDefault="00D91B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B5" w:rsidRDefault="00B07EB5" w:rsidP="00901367">
      <w:r>
        <w:separator/>
      </w:r>
    </w:p>
  </w:footnote>
  <w:footnote w:type="continuationSeparator" w:id="0">
    <w:p w:rsidR="00B07EB5" w:rsidRDefault="00B07EB5" w:rsidP="00901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87"/>
    <w:rsid w:val="00053F5D"/>
    <w:rsid w:val="000F6F91"/>
    <w:rsid w:val="0013184B"/>
    <w:rsid w:val="001D358D"/>
    <w:rsid w:val="0021193F"/>
    <w:rsid w:val="0029770E"/>
    <w:rsid w:val="00344BC9"/>
    <w:rsid w:val="003D0CEF"/>
    <w:rsid w:val="004243AD"/>
    <w:rsid w:val="004E2AB5"/>
    <w:rsid w:val="00510A66"/>
    <w:rsid w:val="005B02B6"/>
    <w:rsid w:val="0069503F"/>
    <w:rsid w:val="00901367"/>
    <w:rsid w:val="009C76AD"/>
    <w:rsid w:val="00A94D8B"/>
    <w:rsid w:val="00AD2887"/>
    <w:rsid w:val="00B07EB5"/>
    <w:rsid w:val="00B62EA2"/>
    <w:rsid w:val="00CA6239"/>
    <w:rsid w:val="00CE7206"/>
    <w:rsid w:val="00D13714"/>
    <w:rsid w:val="00D91B8E"/>
    <w:rsid w:val="00E8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21703D-CC66-421F-9FB8-72C31302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13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1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1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Sky123.Org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武旭同</dc:creator>
  <cp:keywords/>
  <dc:description/>
  <cp:lastModifiedBy>lxy</cp:lastModifiedBy>
  <cp:revision>12</cp:revision>
  <cp:lastPrinted>2017-05-12T06:45:00Z</cp:lastPrinted>
  <dcterms:created xsi:type="dcterms:W3CDTF">2017-05-03T15:22:00Z</dcterms:created>
  <dcterms:modified xsi:type="dcterms:W3CDTF">2017-05-12T11:22:00Z</dcterms:modified>
</cp:coreProperties>
</file>