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79" w:rsidRPr="00DD2E79" w:rsidRDefault="00FB09DA" w:rsidP="00DD2E79">
      <w:pPr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DD2E79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附件3</w:t>
      </w:r>
    </w:p>
    <w:p w:rsidR="00B039E9" w:rsidRPr="001E5E67" w:rsidRDefault="00DD2E79" w:rsidP="00FB09DA">
      <w:pPr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1E5E67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2016年度</w:t>
      </w:r>
      <w:r w:rsidR="00FB09DA" w:rsidRPr="001E5E67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“南京大学青年五四奖章”名单</w:t>
      </w:r>
    </w:p>
    <w:p w:rsidR="00C961E0" w:rsidRPr="00591D36" w:rsidRDefault="00FB09DA" w:rsidP="00C23E4A">
      <w:pPr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591D3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（教师7人，学生</w:t>
      </w:r>
      <w:r w:rsidR="00FA6D8C" w:rsidRPr="00591D3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3</w:t>
      </w:r>
      <w:r w:rsidRPr="00591D36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人）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刘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proofErr w:type="gramStart"/>
      <w:r w:rsidRPr="00C713DE">
        <w:rPr>
          <w:rFonts w:ascii="仿宋" w:eastAsia="仿宋" w:hAnsi="仿宋" w:hint="eastAsia"/>
          <w:color w:val="000000"/>
          <w:sz w:val="30"/>
          <w:szCs w:val="30"/>
        </w:rPr>
        <w:t>斌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电子科学与工程学院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戈惠明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生命科学</w:t>
      </w:r>
      <w:bookmarkStart w:id="0" w:name="_GoBack"/>
      <w:bookmarkEnd w:id="0"/>
      <w:r w:rsidRPr="00C713DE">
        <w:rPr>
          <w:rFonts w:ascii="仿宋" w:eastAsia="仿宋" w:hAnsi="仿宋" w:hint="eastAsia"/>
          <w:color w:val="000000"/>
          <w:sz w:val="30"/>
          <w:szCs w:val="30"/>
        </w:rPr>
        <w:t>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许开全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商学院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赵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瑜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环境学院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陆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远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社会学院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C713DE">
        <w:rPr>
          <w:rFonts w:ascii="仿宋" w:eastAsia="仿宋" w:hAnsi="仿宋" w:hint="eastAsia"/>
          <w:color w:val="000000"/>
          <w:sz w:val="30"/>
          <w:szCs w:val="30"/>
        </w:rPr>
        <w:t>俞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扬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计算机科学与技术系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C713DE">
        <w:rPr>
          <w:rFonts w:ascii="仿宋" w:eastAsia="仿宋" w:hAnsi="仿宋" w:hint="eastAsia"/>
          <w:color w:val="000000"/>
          <w:sz w:val="30"/>
          <w:szCs w:val="30"/>
        </w:rPr>
        <w:t>裴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雷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信息管理学院</w:t>
      </w:r>
      <w:r>
        <w:rPr>
          <w:rFonts w:ascii="仿宋" w:eastAsia="仿宋" w:hAnsi="仿宋" w:hint="eastAsia"/>
          <w:color w:val="000000"/>
          <w:sz w:val="30"/>
          <w:szCs w:val="30"/>
        </w:rPr>
        <w:t>教师）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邵光灏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现代工程与应用科学学院</w:t>
      </w:r>
      <w:r>
        <w:rPr>
          <w:rFonts w:ascii="仿宋" w:eastAsia="仿宋" w:hAnsi="仿宋" w:hint="eastAsia"/>
          <w:color w:val="000000"/>
          <w:sz w:val="30"/>
          <w:szCs w:val="30"/>
        </w:rPr>
        <w:t>14级博）</w:t>
      </w:r>
    </w:p>
    <w:p w:rsidR="002C2615" w:rsidRPr="00C713DE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C713DE">
        <w:rPr>
          <w:rFonts w:ascii="仿宋" w:eastAsia="仿宋" w:hAnsi="仿宋" w:hint="eastAsia"/>
          <w:color w:val="000000"/>
          <w:sz w:val="30"/>
          <w:szCs w:val="30"/>
        </w:rPr>
        <w:t>于  凡</w:t>
      </w:r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历史学院</w:t>
      </w:r>
      <w:r>
        <w:rPr>
          <w:rFonts w:ascii="仿宋" w:eastAsia="仿宋" w:hAnsi="仿宋" w:hint="eastAsia"/>
          <w:color w:val="000000"/>
          <w:sz w:val="30"/>
          <w:szCs w:val="30"/>
        </w:rPr>
        <w:t>13级本）</w:t>
      </w:r>
    </w:p>
    <w:p w:rsidR="00FA6D8C" w:rsidRPr="002C2615" w:rsidRDefault="002C2615" w:rsidP="002C2615">
      <w:pPr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C713DE">
        <w:rPr>
          <w:rFonts w:ascii="仿宋" w:eastAsia="仿宋" w:hAnsi="仿宋" w:hint="eastAsia"/>
          <w:color w:val="000000"/>
          <w:sz w:val="30"/>
          <w:szCs w:val="30"/>
        </w:rPr>
        <w:t>漆信贤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C713DE">
        <w:rPr>
          <w:rFonts w:ascii="仿宋" w:eastAsia="仿宋" w:hAnsi="仿宋" w:hint="eastAsia"/>
          <w:color w:val="000000"/>
          <w:sz w:val="30"/>
          <w:szCs w:val="30"/>
        </w:rPr>
        <w:t>地理与海洋科学学院</w:t>
      </w:r>
      <w:r>
        <w:rPr>
          <w:rFonts w:ascii="仿宋" w:eastAsia="仿宋" w:hAnsi="仿宋" w:hint="eastAsia"/>
          <w:color w:val="000000"/>
          <w:sz w:val="30"/>
          <w:szCs w:val="30"/>
        </w:rPr>
        <w:t>16级博）</w:t>
      </w:r>
    </w:p>
    <w:p w:rsidR="00FB09DA" w:rsidRPr="00FB09DA" w:rsidRDefault="00FB09DA" w:rsidP="00FB09DA">
      <w:pPr>
        <w:rPr>
          <w:b/>
        </w:rPr>
      </w:pPr>
    </w:p>
    <w:sectPr w:rsidR="00FB09DA" w:rsidRPr="00FB09DA" w:rsidSect="00C47D4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93" w:rsidRDefault="00432C93" w:rsidP="00F614B8">
      <w:r>
        <w:separator/>
      </w:r>
    </w:p>
  </w:endnote>
  <w:endnote w:type="continuationSeparator" w:id="0">
    <w:p w:rsidR="00432C93" w:rsidRDefault="00432C93" w:rsidP="00F6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40645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47D4C" w:rsidRPr="00C47D4C" w:rsidRDefault="00C47D4C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C47D4C">
          <w:rPr>
            <w:rFonts w:asciiTheme="minorEastAsia" w:hAnsiTheme="minorEastAsia"/>
            <w:sz w:val="28"/>
            <w:szCs w:val="28"/>
          </w:rPr>
          <w:fldChar w:fldCharType="begin"/>
        </w:r>
        <w:r w:rsidRPr="00C47D4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47D4C">
          <w:rPr>
            <w:rFonts w:asciiTheme="minorEastAsia" w:hAnsiTheme="minorEastAsia"/>
            <w:sz w:val="28"/>
            <w:szCs w:val="28"/>
          </w:rPr>
          <w:fldChar w:fldCharType="separate"/>
        </w:r>
        <w:r w:rsidR="001E5E67" w:rsidRPr="001E5E6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E5E6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47D4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47D4C" w:rsidRDefault="00C47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93" w:rsidRDefault="00432C93" w:rsidP="00F614B8">
      <w:r>
        <w:separator/>
      </w:r>
    </w:p>
  </w:footnote>
  <w:footnote w:type="continuationSeparator" w:id="0">
    <w:p w:rsidR="00432C93" w:rsidRDefault="00432C93" w:rsidP="00F6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DA"/>
    <w:rsid w:val="000E1455"/>
    <w:rsid w:val="001E5E67"/>
    <w:rsid w:val="002C2615"/>
    <w:rsid w:val="00387B2C"/>
    <w:rsid w:val="00432C93"/>
    <w:rsid w:val="004E597C"/>
    <w:rsid w:val="00591D36"/>
    <w:rsid w:val="008D4EFC"/>
    <w:rsid w:val="008F1583"/>
    <w:rsid w:val="00A64621"/>
    <w:rsid w:val="00AD00C0"/>
    <w:rsid w:val="00B64968"/>
    <w:rsid w:val="00B95D96"/>
    <w:rsid w:val="00BD0F81"/>
    <w:rsid w:val="00BF53EF"/>
    <w:rsid w:val="00C23E4A"/>
    <w:rsid w:val="00C47D4C"/>
    <w:rsid w:val="00C961E0"/>
    <w:rsid w:val="00CA6239"/>
    <w:rsid w:val="00CE7206"/>
    <w:rsid w:val="00DD2E79"/>
    <w:rsid w:val="00F614B8"/>
    <w:rsid w:val="00F760AB"/>
    <w:rsid w:val="00FA6D8C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EE9E9-E19F-4133-8E2A-3AAF6F7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7</cp:revision>
  <cp:lastPrinted>2017-05-04T15:42:00Z</cp:lastPrinted>
  <dcterms:created xsi:type="dcterms:W3CDTF">2017-05-04T15:42:00Z</dcterms:created>
  <dcterms:modified xsi:type="dcterms:W3CDTF">2017-05-12T11:22:00Z</dcterms:modified>
</cp:coreProperties>
</file>