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31" w:rsidRPr="00541A7B" w:rsidRDefault="00F0544D" w:rsidP="009E0831">
      <w:pPr>
        <w:rPr>
          <w:rFonts w:ascii="黑体" w:eastAsia="黑体" w:hAnsi="黑体"/>
          <w:color w:val="000000"/>
          <w:kern w:val="0"/>
          <w:sz w:val="32"/>
          <w:szCs w:val="32"/>
        </w:rPr>
      </w:pPr>
      <w:r w:rsidRPr="00541A7B">
        <w:rPr>
          <w:rFonts w:ascii="黑体" w:eastAsia="黑体" w:hAnsi="黑体" w:hint="eastAsia"/>
          <w:color w:val="000000"/>
          <w:kern w:val="0"/>
          <w:sz w:val="32"/>
          <w:szCs w:val="32"/>
        </w:rPr>
        <w:t>附件8</w:t>
      </w:r>
    </w:p>
    <w:p w:rsidR="00904D41" w:rsidRPr="00541A7B" w:rsidRDefault="009E0831">
      <w:pPr>
        <w:jc w:val="center"/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</w:pPr>
      <w:r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2016</w:t>
      </w:r>
      <w:r w:rsidR="00F0544D"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年</w:t>
      </w:r>
      <w:r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度</w:t>
      </w:r>
      <w:r w:rsidR="00F0544D"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“南京大学优秀</w:t>
      </w:r>
      <w:r w:rsid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共青</w:t>
      </w:r>
      <w:bookmarkStart w:id="0" w:name="_GoBack"/>
      <w:bookmarkEnd w:id="0"/>
      <w:r w:rsidR="00F0544D"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团员”名单</w:t>
      </w:r>
    </w:p>
    <w:p w:rsidR="00904D41" w:rsidRPr="00541A7B" w:rsidRDefault="009E0831" w:rsidP="00541A7B">
      <w:pPr>
        <w:jc w:val="center"/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</w:pPr>
      <w:r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（</w:t>
      </w:r>
      <w:r w:rsidR="00F0544D"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共</w:t>
      </w:r>
      <w:r w:rsidR="00D52124"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6</w:t>
      </w:r>
      <w:r w:rsidR="00625D4C"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12</w:t>
      </w:r>
      <w:r w:rsidR="00F0544D"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名</w:t>
      </w:r>
      <w:r w:rsidRPr="00541A7B">
        <w:rPr>
          <w:rFonts w:ascii="方正小标宋简体" w:eastAsia="方正小标宋简体" w:hAnsi="仿宋" w:hint="eastAsia"/>
          <w:color w:val="000000"/>
          <w:kern w:val="0"/>
          <w:sz w:val="40"/>
          <w:szCs w:val="40"/>
        </w:rPr>
        <w:t>）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葛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羚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文学院14级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杨杜菲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文学院14级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葛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>平平               文学院14级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汪  航               文学院15级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董旭文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文学院16级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陈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讷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文学院13级本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付宛灵               文学院13级本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高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文学院14级本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姬晓婷               文学院15级本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卢奕仲               文学院15级本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甘诗怡               文学院15级本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刘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畅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文学院15级本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蒋佳音               文学院16级本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  点               文学院16级本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孙雁南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文学院16级本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  垚               文学院16级本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  瑞               文学院16级本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秦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颖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历史学院15级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  腾               历史学院15级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周吟霜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历史学院15级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付  威               历史学院15级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刘璐瑶               历史学院15级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夏文奇               历史学院15级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巴桑卓嘎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历史学院13级本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王诗媛               历史学院13级本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庄  雨               历史学院14级本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张开春               历史学院14级本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蒋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超               历史学院14级本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杨昊睿               历史学院14级本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高昕宇               历史学院15级本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李文睿               历史学院15级本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单雨婷               历史学院15级本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曹恺心               历史学院15级本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丁凤玲               法学院15级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叶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爽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法学院15级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王钦丽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法学院15级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李田坤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法学院15级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徐璟航               法学院16级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张光卉               法学院16级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杜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法学院13级本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茅理雯               法学院13级本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冯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露               法学院14级本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阮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茜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法学院14级本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连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旌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法学院14级本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甄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丹               法学院15级本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安汇玉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法学院15级本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秦雨宁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法学院15级本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钱逸凡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法学院15级本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郑文韬               法学院15级本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尚  佳               法学院15级本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冯景怡               法学院16级本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刘晓萌               法学院16级本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李漫玉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哲学系15级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  洁               哲学系15级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郑静怡               哲学系13级本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张玮怡               哲学系14级本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刘雨轩               哲学系15级本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陈薪水               哲学系15级本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单舒雅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哲学系15级本</w:t>
      </w:r>
    </w:p>
    <w:p w:rsidR="0014305C" w:rsidRPr="00541A7B" w:rsidRDefault="0014305C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孔维然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哲学系16级本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施慧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慧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新闻传播学院16级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周晓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洙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新闻传播学院16级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孙嘉宇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新闻传播学院13级本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方婕妤               新闻传播学院14级本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  洁               新闻传播学院15级本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匡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卉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新闻传播学院15级本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李亦玄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新闻传播学院15级本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吴  璠               新闻传播学院15级本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彭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越               新闻传播学院16级本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贾  威               新闻传播学院16级本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周亦畅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政府管理学院15级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侯乐尧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政府管理学院15级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李冠宇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政府管理学院15级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张倩云               政府管理学院16级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彭佳园               政府管理学院14级本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  铮               政府管理学院14级本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吴紫荆               政府管理学院15级本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赵楚韵               政府管理学院15级本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党茂洋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政府管理学院15级本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关植元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政府管理学院15级本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欧阳瑞泽             政府管理学院15级本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政府管理学院15级本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赵乘仪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政府管理学院15级本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吕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烨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政府管理学院15级本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刘小珍               政府管理学院16级本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闫正翔               政府管理学院16级本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  修               信息管理学院15级博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张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薇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信息管理学院15级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周文琳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信息管理学院16级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马傲雪               信息管理学院16级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戚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书涵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信息管理学院13级本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张冰越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信息管理学院14级本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冀佳钰               信息管理学院14级本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匡宇扬               信息管理学院14级本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夏晨露               信息管理学院14级本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刘维祺               信息管理学院15级本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刘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奕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信息管理学院15级本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高  原               信息管理学院16级本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莫  敏               信息管理学院16级本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张向群               信息管理学院16级本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刘燕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伋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社会学院14级本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高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畅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社会学院14级本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林育坪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社会学院15级本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范雨菲               社会学院16级本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辛  杨               社会学院16级本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汤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泓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段  然               商学院15级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华  东               商学院15级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徐语佳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张鹏清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刘舒亭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王姝力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王婧瑶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杨梓晗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戴思凡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曹翔吉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  铭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高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媛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吴晨钰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董  丁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周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婕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  晨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沈楚豪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高  欣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康佳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朱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怿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陈湘玥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刘润辰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熊晓宇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庄彤芸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房子乔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范衍玮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刘玉菲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赵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诣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李佳仑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金  鸣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胡  玥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柴苏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苏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许望婷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申田华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张嘉玲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杨玉洁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陆心媛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林思颖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  玥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王佩瑶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万嘉雯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卢逸芸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黄晓新               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戴雨茜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高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钬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李  政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吕云帆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  也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王雨哲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杨祯峪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张芷馨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桂俊杰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丁  宁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崔容皓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黄瑞轩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马思诚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青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>伟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奚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阳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张英姿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张雨森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  玥               外国语学院13级本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薛媛媛               外国语学院13级本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蒋思佳               外国语学院14级本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璐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外国语学院14级本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赵  翔               外国语学院14级本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韩亚东               外国语学院14级本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陈绮帆               外国语学院15级本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孙若溪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外国语学院15级本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樊子杨               外国语学院15级本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徐亚楠               外国语学院15级本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严诗佳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外国语学院15级本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鞠银河               外国语学院15级本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  竞               外国语学院15级本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罗丹滨               外国语学院15级本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吴玥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萱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外国语学院16级本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谢鹏飞               外国语学院16级本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陈向明               外国语学院16级本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烁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外国语学院16级本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和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璐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外国语学院16级本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王贺宁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外国语学院16级本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丁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外国语学院16级本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邹艾安               外国语学院16级本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周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数学系16级博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潘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蕾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数学系15级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顾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数学系15级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张亮恺               数学系13级本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金  剑               数学系13级本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姜晨伟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数学系13级本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汤  洲               数学系14级本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江  润               数学系14级本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王泽天               数学系14级本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蒋立伟               数学系15级本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徐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坚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数学系15级本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詹启鹏               数学系15级本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陆韵芝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数学系15级本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吕颖妍               数学系15级本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王安忆               数学系16级本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祝一帆               数学系16级本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林惠彬               物理学院13级博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薛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斌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物理学院14级博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张凯文               物理学院15级博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芮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纬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物理学院15级博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  进               物理学院15级博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丁玉江               物理学院16级博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范旭东               物理学院15级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金  圣               物理学院15级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于伟维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  旻               物理学院16级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李元琪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储兆林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物理学院14级本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吴为浚               物理学院15级本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王安佳北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物理学院15级本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臻郅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贾子航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区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彤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余同桦               物理学院15级本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李锦超               物理学院15级本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钱思源               物理学院16级本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管晨光               物理学院16级本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侯本颀               物理学院16级本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沙其雨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张峻豪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张潇逸               物理学院16级本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董家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物理学院16级本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潘柯宇               物理学院15级本</w:t>
      </w:r>
    </w:p>
    <w:p w:rsidR="00C51D56" w:rsidRPr="00541A7B" w:rsidRDefault="00C51D56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潘荣容               化学化工学院14级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姜泽宇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侯  敏               化学化工学院15级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杨丹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丹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蒋莹琰               化学化工学院16级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毕菲菲               化学化工学院16级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黄津津               化学化工学院13级本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王家男               化学化工学院13级本</w:t>
      </w:r>
    </w:p>
    <w:p w:rsidR="00763225" w:rsidRPr="00541A7B" w:rsidRDefault="00763225" w:rsidP="00541A7B">
      <w:pPr>
        <w:jc w:val="left"/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童华钰               化学化工学院13级本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俞景方               化学化工学院14级本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颖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化学化工学院14级本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于正航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化学化工学院14级本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  赟               化学化工学院14级本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  威               化学化工学院14级本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范钱文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化学化工学院14级本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马国荣               化学化工学院14级本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余  越               化学化工学院15级本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杨恒锐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化学化工学院15级本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王祥宇               化学化工学院15级本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黄玉陶               化学化工学院15级本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赵晟宇               化学化工学院15级本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马铭辰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化学化工学院16级本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赵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妍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化学化工学院16级本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杜映潇               化学化工学院16级本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湃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化学化工学院16级本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雷文睿               化学化工学院16级本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凯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化学化工学院16级本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张雅婷               化学化工学院16级本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张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仙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化学化工学院16级本</w:t>
      </w:r>
    </w:p>
    <w:p w:rsidR="00763225" w:rsidRPr="00541A7B" w:rsidRDefault="00763225" w:rsidP="00763225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丛旭中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化学化工学院16级本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晏天龙               生命科学学院14级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邓欣召               生命科学学院14级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唐玉梅               生命科学学院14级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杨文宇               生命科学学院15级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仲心同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生命科学学院15级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王泽峰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生命科学学院15级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石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璐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生命科学学院15级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于明皓               生命科学学院16级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  丽               生命科学学院16级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刘程丽               生命科学学院16级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梁  丽               生命科学学院16级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邱燕宁               生命科学学院16级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朱雨闻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生命科学学院14级本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朱碧晴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生命科学学院15级本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葛相妤               生命科学学院15级本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陈馨悦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生命科学学院15级本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杨锦瑾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地球科学与工程学院13级本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魏天增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地球科学与工程学院14级本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陆  玥               地球科学与工程学院14级本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杨万渠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地球科学与工程学院14级本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闵思雨               地球科学与工程学院14级本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钟天昊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郑凯月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孙昊暄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陈欣然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汪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瑾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艾宇民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姜沁庭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  伦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  侠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石小萱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林宗泽               地球科学与工程学院15级本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邱晨光               地球科学与工程学院16级本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  宽               地球科学与工程学院16级本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梁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地理与海洋科学学院16级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戴垠澍               地理与海洋科学学院16级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胡  瑞               地理与海洋科学学院16级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汪  苗               地理与海洋科学学院16级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黄子阳               地理与海洋科学学院14级本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周锦秀               地理与海洋科学学院14级本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陈佳妮               地理与海洋科学学院14级本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卢竞择               地理与海洋科学学院14级本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  蒙               地理与海洋科学学院15级本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叶翔宇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地理与海洋科学学院15级本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张先冉               地理与海洋科学学院15级本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羊剑楠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地理与海洋科学学院15级本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许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地理与海洋科学学院16级本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花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地理与海洋科学学院16级本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汪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淼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地理与海洋科学学院16级本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田  雨               地理与海洋科学学院16级本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杨琳韵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大气科学学院15级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黄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茜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大气科学学院15级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崔金梦               大气科学学院13级本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任思婧               大气科学学院13级本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何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浣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大气科学学院14级本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孙  静               大气科学学院14级本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尤飞宇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大气科学学院15级本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范崇星               大气科学学院15级本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杨忠杰               电子科学与工程学院14级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翟颖颖               电子科学与工程学院14级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范晨阳               电子科学与工程学院14级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葛龙骏               电子科学与工程学院14级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黄开成               电子科学与工程学院14级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吕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>芝兰               电子科学与工程学院16级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马博涵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戚李阳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电子科学与工程学院13级本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杨一帆               电子科学与工程学院13级本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沈  翔               电子科学与工程学院13级本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施腾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芮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电子科学与工程学院13级本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时  伟               电子科学与工程学院13级本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耿聪慧               电子科学与工程学院14级本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路思远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管培岩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张蓉丽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梁胜利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段佳华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常蓉辉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杨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凯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王启航               电子科学与工程学院15级本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王艺桦               电子科学与工程学院15级本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孙  英               电子科学与工程学院15级本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蒯振然               电子科学与工程学院15级本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高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茜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夏  琪               电子科学与工程学院15级本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陈宇辉               电子科学与工程学院15级本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方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晗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张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檀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向星诚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钱文涛               电子科学与工程学院16级本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罗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啸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电子科学与工程学院16级本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李昊辰               电子科学与工程学院16级本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  鹏               现代工程与应用科学学院14级博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马玲玲               现代工程与应用科学学院16级博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马超群               现代工程与应用科学学院13级本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梁  洁               现代工程与应用科学学院14级本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刘诗宜               现代工程与应用科学学院14级本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杜月岷               现代工程与应用科学学院14级本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梁  月               现代工程与应用科学学院14级本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顾佳晖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现代工程与应用科学学院14级本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苏  杭               现代工程与应用科学学院14级本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叶  凡               现代工程与应用科学学院14级本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田子申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现代工程与应用科学学院15级本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丁  珰               现代工程与应用科学学院15级本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万圣杰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现代工程与应用科学学院15级本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张瑞轩               现代工程与应用科学学院15级本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李天昊               现代工程与应用科学学院15级本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陈思远               现代工程与应用科学学院15级本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李彦祯               现代工程与应用科学学院16级本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朱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现代工程与应用科学学院16级本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毕翔宇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现代工程与应用科学学院16级本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田硕秋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现代工程与应用科学学院16级本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  静               现代工程与应用科学学院16级本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吴思覃               现代工程与应用科学学院16级本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钱一潇               环境学院15级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任  杰               环境学院14级本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刘泽宇               环境学院14级本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孙立宇               环境学院15级本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程明今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环境学院15级本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王海月               环境学院15级本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黄丹钰               环境学院15级本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周志伟               环境学院15级本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王艺桦               环境学院15级本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高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墁圻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环境学院15级本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李宇平               环境学院15级本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芦昕雨               环境学院15级本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王嘉诚               环境学院16级本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刘丽娜               环境学院16级本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王乐怡               环境学院16级本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王雪凝               环境学院16级本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昕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环境学院16级本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宗雪莹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环境学院16级本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卢泽坤               天文与空间科学学院14级本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成颖颉               天文与空间科学学院15级本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王子腾               天文与空间科学学院15级本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麦依帆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天文与空间科学学院16级本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王牧天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天文与空间科学学院16级本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  欣               天文与空间科学学院16级本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赵泱泱               计算机科学与技术系14级博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夏昕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濛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计算机科学与技术系16级博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朱  越               计算机科学与技术系15级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水盼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盼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何兵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兵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王之隆               计算机科学与技术系16级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张可心               计算机科学与技术系16级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  雨               计算机科学与技术系16级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李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昀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鲁欣然               计算机科学与技术系13级本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段雯雯               计算机科学与技术系13级本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王涵科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房  康               计算机科学与技术系14级本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刘雅辉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周  航               计算机科学与技术系14级本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满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张志伟               计算机科学与技术系14级本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张子谦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吴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昕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黄开乐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  帅               计算机科学与技术系15级本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罗雯波               计算机科学与技术系15级本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丁运鹏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谢旻晖               计算机科学与技术系15级本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朱庭纬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王润川               计算机科学与技术系16级本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曾子涵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金亦凡               计算机科学与技术系16级本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黄奕诚               计算机科学与技术系16级本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万瑞钦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计算机科学与技术系16级本</w:t>
      </w:r>
    </w:p>
    <w:p w:rsidR="00C51D56" w:rsidRPr="00541A7B" w:rsidRDefault="00C51D56" w:rsidP="00C51D56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周梓康               计算机科学与技术系16级本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乔  梁               医学院14级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李凌俊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张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彬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吴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斌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田晓岩               医学院16级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汪  越               医学院12级本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张嫣然               医学院12级本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汤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婷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医学院13级本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顾丽红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吴梓瑜               医学院14级本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徐子岩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宋雪如               医学院14级本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郭梦笛               医学院14级本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陈海婷               医学院14级本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朱琳熙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高胜青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  滨               医学院15级本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董威辰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唐心怡               医学院15级本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杜文博               医学院15级本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施  涛               医学院15级本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丁元桢               医学院15级本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秦山梅               医学院15级本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戴瑜彤               医学院16级本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刘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斌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许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医学院16级本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王志鹏               匡亚明学院13级本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邢泽曦               匡亚明学院14级本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匡亚明学院14级本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帖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鑫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匡亚明学院15级本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王睿萱               匡亚明学院15级本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朱泓尧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匡亚明学院15级本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梁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泓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匡亚明学院16级本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包  挺               匡亚明学院16级本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顾云翔               匡亚明学院16级本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帖佳韵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软件学院15级本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曾虎双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软件学院15级本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钱志豪               软件学院15级本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万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霄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软件学院15级本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  雪               软件学院15级本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徐天泽               软件学院15级本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郑皓铭               软件学院15级本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袁颜颜               软件学院15级本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曹嘉玮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乐盛捷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刘苏豫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刘雅歆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刘瑷玮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张李承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王瑞华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聂文韬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张凌哲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顾琦琪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  萍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温曜铭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吴新宇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许元武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郝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睿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徐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介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>晖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顾昕雨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马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帝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软件学院16级本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张美玲               软件学院16级本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朱文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工程管理学院15级本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高依琳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工程管理学院15级本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史可凡               工程管理学院15级本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工程管理学院15级本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周思捷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工程管理学院15级本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王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珂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工程管理学院15级本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邵一迪               工程管理学院16级本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杨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帆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工程管理学院16级本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  洋               工程管理学院16级本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章  程               工程管理学院16级本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芮雨琛               工程管理学院16级本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傅群舒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海外教育学院16级本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周洋岑               建筑与城市规划学院14级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缪姣姣               建筑与城市规划学院15级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尹秋怡               建筑与城市规划学院15级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游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娟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建筑与城市规划学院16级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杨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喆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建筑与城市规划学院16级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唐祖君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建筑与城市规划学院16级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青雨馨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建筑与城市规划学院16级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罗  捷               建筑与城市规划学院12级本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夏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楠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建筑与城市规划学院13级本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赖楚杨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建筑与城市规划学院13级本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李雪琦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建筑与城市规划学院14级本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周雨岚               建筑与城市规划学院14级本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戴嘉辉               建筑与城市规划学院15级本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龚之璇               建筑与城市规划学院16级本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张逸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棹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建筑与城市规划学院16级本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王安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悦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教育研究院15级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魏宇麒               教育研究院16级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硕</w:t>
      </w:r>
      <w:proofErr w:type="gramEnd"/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黄达强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盖  秦               金陵学院14级本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周  肖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宋绍宇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曹  辉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王伟帅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  宇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张子曦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肖梦婷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许瑞雪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刘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秦  朗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蒋雨锡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陶艺菲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刘  伟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徐怡雯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姜夏平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易召松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世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>维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顾蕴尔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丁冰资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郑雪薇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颜樱杰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章秀杰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黄圣男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白云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裳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许佳丽               金陵学院14级本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黄兆丰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潘羽婕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钟心汝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程学颐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陈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妍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桑雨婷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沈书晴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吴月蕾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张宁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芮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周怡汐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施秋雨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纾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>岩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徐永毅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李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斌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韩香盈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吴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王昊楠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卢其利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闫雨晨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张梓洵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陈乐怡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邓李婉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张梦驰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苏浩然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黄舒雅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茅琛琛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石泉泉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翁万玮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徐梦婕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唐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顾祥文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姚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颖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  帅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俞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静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苏候霖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魏学虎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朱  江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朱丽丹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陶倩文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黄天宜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肖苏旋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黄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颖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姚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磊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孙  星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lastRenderedPageBreak/>
        <w:t>崔钰晗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季  如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裘潘宇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夏  韵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殷子豪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李美茜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占  </w:t>
      </w: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蕾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全丹妮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曹庆香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惠则媛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陆志成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胡若云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宋婧婧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李钰聪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夏圣楠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王雨昕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陈  越               金陵学院15级本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皋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玥               金陵学院15级本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541A7B">
        <w:rPr>
          <w:rFonts w:ascii="仿宋" w:eastAsia="仿宋" w:hAnsi="仿宋" w:hint="eastAsia"/>
          <w:color w:val="000000"/>
          <w:sz w:val="32"/>
          <w:szCs w:val="30"/>
        </w:rPr>
        <w:t>高子轩</w:t>
      </w:r>
      <w:proofErr w:type="gramEnd"/>
      <w:r w:rsidRPr="00541A7B">
        <w:rPr>
          <w:rFonts w:ascii="仿宋" w:eastAsia="仿宋" w:hAnsi="仿宋" w:hint="eastAsia"/>
          <w:color w:val="000000"/>
          <w:sz w:val="32"/>
          <w:szCs w:val="30"/>
        </w:rPr>
        <w:t xml:space="preserve">               金陵学院16级本</w:t>
      </w:r>
    </w:p>
    <w:p w:rsidR="00B53253" w:rsidRPr="00541A7B" w:rsidRDefault="00B53253" w:rsidP="00B53253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方芷若               金陵学院16级本</w:t>
      </w:r>
    </w:p>
    <w:p w:rsidR="00625D4C" w:rsidRPr="00541A7B" w:rsidRDefault="00625D4C" w:rsidP="00625D4C">
      <w:pPr>
        <w:rPr>
          <w:rFonts w:ascii="仿宋" w:eastAsia="仿宋" w:hAnsi="仿宋"/>
          <w:color w:val="000000"/>
          <w:sz w:val="32"/>
          <w:szCs w:val="30"/>
        </w:rPr>
      </w:pPr>
      <w:r w:rsidRPr="00541A7B">
        <w:rPr>
          <w:rFonts w:ascii="仿宋" w:eastAsia="仿宋" w:hAnsi="仿宋" w:hint="eastAsia"/>
          <w:color w:val="000000"/>
          <w:sz w:val="32"/>
          <w:szCs w:val="30"/>
        </w:rPr>
        <w:t>罗婉玥               金陵学院16级本</w:t>
      </w:r>
    </w:p>
    <w:p w:rsidR="009E0831" w:rsidRPr="00541A7B" w:rsidRDefault="009E0831">
      <w:pPr>
        <w:rPr>
          <w:rFonts w:ascii="仿宋" w:eastAsia="仿宋" w:hAnsi="仿宋"/>
          <w:color w:val="000000"/>
          <w:sz w:val="32"/>
          <w:szCs w:val="30"/>
        </w:rPr>
      </w:pPr>
    </w:p>
    <w:sectPr w:rsidR="009E0831" w:rsidRPr="00541A7B" w:rsidSect="00F5188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3F" w:rsidRDefault="00A4183F" w:rsidP="00D52124">
      <w:r>
        <w:separator/>
      </w:r>
    </w:p>
  </w:endnote>
  <w:endnote w:type="continuationSeparator" w:id="0">
    <w:p w:rsidR="00A4183F" w:rsidRDefault="00A4183F" w:rsidP="00D5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95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51881" w:rsidRPr="00F51881" w:rsidRDefault="00F51881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 w:rsidRPr="00F5188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51881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5188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5188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20 -</w:t>
        </w:r>
        <w:r w:rsidRPr="00F5188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51881" w:rsidRDefault="00F518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0491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51881" w:rsidRPr="00F51881" w:rsidRDefault="00F51881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5188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51881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5188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5188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21 -</w:t>
        </w:r>
        <w:r w:rsidRPr="00F5188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51881" w:rsidRDefault="00F518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3F" w:rsidRDefault="00A4183F" w:rsidP="00D52124">
      <w:r>
        <w:separator/>
      </w:r>
    </w:p>
  </w:footnote>
  <w:footnote w:type="continuationSeparator" w:id="0">
    <w:p w:rsidR="00A4183F" w:rsidRDefault="00A4183F" w:rsidP="00D5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D9"/>
    <w:rsid w:val="000F70F7"/>
    <w:rsid w:val="0014305C"/>
    <w:rsid w:val="001556CF"/>
    <w:rsid w:val="0026019D"/>
    <w:rsid w:val="00355CF2"/>
    <w:rsid w:val="0036707D"/>
    <w:rsid w:val="003D0EF9"/>
    <w:rsid w:val="003D3DC2"/>
    <w:rsid w:val="00403202"/>
    <w:rsid w:val="00541A7B"/>
    <w:rsid w:val="00596E07"/>
    <w:rsid w:val="005C272E"/>
    <w:rsid w:val="005D2CD9"/>
    <w:rsid w:val="00625D4C"/>
    <w:rsid w:val="00720262"/>
    <w:rsid w:val="00726531"/>
    <w:rsid w:val="00763225"/>
    <w:rsid w:val="008411A8"/>
    <w:rsid w:val="008B3A68"/>
    <w:rsid w:val="00904D41"/>
    <w:rsid w:val="009E0831"/>
    <w:rsid w:val="00A0321E"/>
    <w:rsid w:val="00A4183F"/>
    <w:rsid w:val="00A970C8"/>
    <w:rsid w:val="00B117BB"/>
    <w:rsid w:val="00B53253"/>
    <w:rsid w:val="00C51D56"/>
    <w:rsid w:val="00CA6239"/>
    <w:rsid w:val="00CE7206"/>
    <w:rsid w:val="00D52124"/>
    <w:rsid w:val="00E333F9"/>
    <w:rsid w:val="00EA1F5D"/>
    <w:rsid w:val="00F0544D"/>
    <w:rsid w:val="00F51881"/>
    <w:rsid w:val="05164BE7"/>
    <w:rsid w:val="34EF09E7"/>
    <w:rsid w:val="5105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558F3DC"/>
  <w15:docId w15:val="{B0F89B73-5B45-4677-B51B-F5CA877F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5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5212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5212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28</Pages>
  <Words>2624</Words>
  <Characters>14958</Characters>
  <Application>Microsoft Office Word</Application>
  <DocSecurity>0</DocSecurity>
  <Lines>124</Lines>
  <Paragraphs>35</Paragraphs>
  <ScaleCrop>false</ScaleCrop>
  <Company>Sky123.Org</Company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附件8：2015年“南京大学优秀团员”名单</dc:title>
  <dc:creator>武旭同</dc:creator>
  <cp:lastModifiedBy>lxy</cp:lastModifiedBy>
  <cp:revision>6</cp:revision>
  <dcterms:created xsi:type="dcterms:W3CDTF">2017-05-02T03:59:00Z</dcterms:created>
  <dcterms:modified xsi:type="dcterms:W3CDTF">2017-05-09T07:58:00Z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