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918E" w14:textId="77777777" w:rsidR="00DD0C25" w:rsidRDefault="004858F0">
      <w:pPr>
        <w:rPr>
          <w:rFonts w:ascii="黑体" w:eastAsia="黑体" w:hAnsi="黑体"/>
          <w:b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附件4</w:t>
      </w:r>
    </w:p>
    <w:p w14:paraId="0C88B7E0" w14:textId="267C898A" w:rsidR="00DD0C25" w:rsidRDefault="004858F0">
      <w:pPr>
        <w:pStyle w:val="1"/>
        <w:spacing w:before="0" w:beforeAutospacing="0" w:after="0" w:afterAutospacing="0"/>
        <w:jc w:val="center"/>
        <w:rPr>
          <w:rFonts w:ascii="华文中宋" w:eastAsia="华文中宋" w:hAnsi="华文中宋"/>
          <w:b/>
          <w:bCs/>
          <w:sz w:val="38"/>
          <w:szCs w:val="44"/>
        </w:rPr>
      </w:pPr>
      <w:r>
        <w:rPr>
          <w:rFonts w:ascii="华文中宋" w:eastAsia="华文中宋" w:hAnsi="华文中宋" w:hint="eastAsia"/>
          <w:b/>
          <w:bCs/>
          <w:sz w:val="38"/>
          <w:szCs w:val="44"/>
        </w:rPr>
        <w:t>南京大学</w:t>
      </w:r>
      <w:r>
        <w:rPr>
          <w:rFonts w:ascii="华文中宋" w:eastAsia="华文中宋" w:hAnsi="华文中宋"/>
          <w:b/>
          <w:bCs/>
          <w:sz w:val="38"/>
          <w:szCs w:val="44"/>
        </w:rPr>
        <w:t>团学干部</w:t>
      </w:r>
      <w:r>
        <w:rPr>
          <w:rFonts w:ascii="华文中宋" w:eastAsia="华文中宋" w:hAnsi="华文中宋" w:hint="eastAsia"/>
          <w:b/>
          <w:bCs/>
          <w:sz w:val="38"/>
          <w:szCs w:val="44"/>
        </w:rPr>
        <w:t>挂职报名表</w:t>
      </w:r>
    </w:p>
    <w:p w14:paraId="7402C432" w14:textId="77777777" w:rsidR="00DD0C25" w:rsidRDefault="00DD0C25">
      <w:pPr>
        <w:pStyle w:val="1"/>
        <w:spacing w:before="0" w:beforeAutospacing="0" w:after="0" w:afterAutospacing="0"/>
        <w:jc w:val="center"/>
        <w:rPr>
          <w:rFonts w:ascii="华文中宋" w:eastAsia="华文中宋" w:hAnsi="华文中宋"/>
          <w:b/>
          <w:bCs/>
          <w:sz w:val="2"/>
          <w:szCs w:val="44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 w:rsidR="00DD0C25" w14:paraId="02EE6D7F" w14:textId="77777777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85E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EB2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69E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113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2D265" w14:textId="77777777" w:rsidR="00DD0C25" w:rsidRDefault="004858F0">
            <w:pPr>
              <w:pStyle w:val="1"/>
              <w:spacing w:before="0"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电子版照片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DD0C25" w14:paraId="521F2D00" w14:textId="77777777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DE8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院    系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CAC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697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C1C" w14:textId="77777777" w:rsidR="00DD0C25" w:rsidRDefault="00DD0C25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8DC10" w14:textId="77777777" w:rsidR="00DD0C25" w:rsidRDefault="00DD0C25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DD0C25" w14:paraId="6D8E7E55" w14:textId="77777777">
        <w:trPr>
          <w:cantSplit/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504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006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183" w14:textId="77777777" w:rsidR="00DD0C25" w:rsidRDefault="004858F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7AF" w14:textId="77777777" w:rsidR="00DD0C25" w:rsidRDefault="00DD0C25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B6EC" w14:textId="77777777" w:rsidR="00DD0C25" w:rsidRDefault="00DD0C25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DD0C25" w14:paraId="554C15AE" w14:textId="77777777">
        <w:trPr>
          <w:cantSplit/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3CD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8C1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778B" w14:textId="77777777" w:rsidR="00DD0C25" w:rsidRDefault="004858F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3B0" w14:textId="77777777" w:rsidR="00DD0C25" w:rsidRDefault="004858F0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  <w:r>
              <w:rPr>
                <w:rFonts w:ascii="仿宋" w:eastAsia="仿宋" w:hAnsi="仿宋" w:cs="Arial Unicode MS" w:hint="eastAsia"/>
                <w:bCs/>
                <w:color w:val="000000"/>
                <w:sz w:val="24"/>
              </w:rPr>
              <w:t>排名/专业人数</w:t>
            </w: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3683" w14:textId="77777777" w:rsidR="00DD0C25" w:rsidRDefault="00DD0C25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DD0C25" w14:paraId="4B06430D" w14:textId="77777777">
        <w:trPr>
          <w:cantSplit/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A919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0BB6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09C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D0C25" w14:paraId="6F3DD92A" w14:textId="77777777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698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C23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DD0C25" w14:paraId="70B1C34B" w14:textId="77777777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00EB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723" w14:textId="77777777" w:rsidR="00DD0C25" w:rsidRDefault="00DD0C25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DD0C25" w14:paraId="314A315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14:paraId="6E9DFC52" w14:textId="6320AC89" w:rsidR="00DD0C25" w:rsidRDefault="004858F0" w:rsidP="00A4623F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A4623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.3-20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A4623F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所在校区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 w14:paraId="3DE5BB2B" w14:textId="77777777" w:rsidR="00DD0C25" w:rsidRDefault="004858F0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鼓楼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/仙林)</w:t>
            </w:r>
          </w:p>
        </w:tc>
      </w:tr>
      <w:tr w:rsidR="00DD0C25" w14:paraId="34C11AD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0652E252" w14:textId="77777777" w:rsidR="00DD0C25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大学在校期间团学工作经历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DD0C25" w14:paraId="0AFFEAC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6F30572A" w14:textId="77777777" w:rsidR="00DD0C25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C8CE005" w14:textId="77777777" w:rsidR="00DD0C25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337AD9BD" w14:textId="77777777" w:rsidR="00DD0C25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职务（证明人）</w:t>
            </w:r>
          </w:p>
        </w:tc>
      </w:tr>
      <w:tr w:rsidR="00DD0C25" w14:paraId="33911F6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6DF645C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2019.05—2020.06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319E582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校团委组织部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638655A9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副部长（XXX）</w:t>
            </w:r>
          </w:p>
        </w:tc>
      </w:tr>
      <w:tr w:rsidR="00DD0C25" w14:paraId="09DBB93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616E27DA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2019.06—2020.06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9FBBEF2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社会学院学生会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29D92135" w14:textId="77777777" w:rsidR="00DD0C25" w:rsidRPr="00E07DD2" w:rsidRDefault="004858F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主席（XXX）</w:t>
            </w:r>
          </w:p>
        </w:tc>
      </w:tr>
      <w:tr w:rsidR="00DD0C25" w14:paraId="423CE7D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D5C0C20" w14:textId="77777777" w:rsidR="00DD0C25" w:rsidRDefault="00DD0C2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F4A0F79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37408BB8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0C25" w14:paraId="1A3939C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3597D0D8" w14:textId="77777777" w:rsidR="00DD0C25" w:rsidRDefault="00DD0C2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C33B3DB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068793AE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0C25" w14:paraId="438BDDC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06955CA" w14:textId="77777777" w:rsidR="00DD0C25" w:rsidRDefault="00DD0C2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40CF476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000B10B0" w14:textId="77777777" w:rsidR="00DD0C25" w:rsidRDefault="00DD0C2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0C25" w14:paraId="150464F1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67C894E1" w14:textId="77777777" w:rsidR="00DD0C25" w:rsidRDefault="004858F0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学生干部工作业绩（活动项目/类宣传类/社会实践</w:t>
            </w:r>
            <w:r>
              <w:rPr>
                <w:rFonts w:ascii="仿宋" w:eastAsia="仿宋" w:hAnsi="仿宋"/>
                <w:b/>
                <w:sz w:val="24"/>
              </w:rPr>
              <w:t>与志愿服务</w:t>
            </w:r>
            <w:r>
              <w:rPr>
                <w:rFonts w:ascii="仿宋" w:eastAsia="仿宋" w:hAnsi="仿宋" w:hint="eastAsia"/>
                <w:b/>
                <w:sz w:val="24"/>
              </w:rPr>
              <w:t>类/其他）</w:t>
            </w:r>
          </w:p>
        </w:tc>
      </w:tr>
      <w:tr w:rsidR="00DD0C25" w14:paraId="0B6ABB6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55"/>
        </w:trPr>
        <w:tc>
          <w:tcPr>
            <w:tcW w:w="9282" w:type="dxa"/>
            <w:gridSpan w:val="8"/>
            <w:shd w:val="clear" w:color="auto" w:fill="auto"/>
          </w:tcPr>
          <w:p w14:paraId="64A125EC" w14:textId="77777777" w:rsidR="00DD0C25" w:rsidRPr="00E07DD2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t>（</w:t>
            </w:r>
            <w:r w:rsidRPr="00E07DD2">
              <w:rPr>
                <w:rFonts w:hint="eastAsia"/>
                <w:color w:val="0070C0"/>
              </w:rPr>
              <w:t>活动</w:t>
            </w:r>
            <w:r w:rsidRPr="00E07DD2">
              <w:rPr>
                <w:color w:val="0070C0"/>
              </w:rPr>
              <w:t>项目类</w:t>
            </w: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t>）</w:t>
            </w:r>
          </w:p>
          <w:p w14:paraId="1538CDAA" w14:textId="77777777" w:rsidR="00DD0C25" w:rsidRPr="00E07DD2" w:rsidRDefault="004858F0">
            <w:pPr>
              <w:adjustRightInd w:val="0"/>
              <w:snapToGrid w:val="0"/>
              <w:ind w:left="2640" w:hangingChars="1100" w:hanging="2640"/>
              <w:jc w:val="left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 xml:space="preserve">2017.04—2017.05    </w:t>
            </w:r>
          </w:p>
          <w:p w14:paraId="3F36C10F" w14:textId="77777777" w:rsidR="00DD0C25" w:rsidRPr="00E07DD2" w:rsidRDefault="004858F0">
            <w:pPr>
              <w:adjustRightInd w:val="0"/>
              <w:snapToGrid w:val="0"/>
              <w:ind w:leftChars="200" w:left="2580" w:hangingChars="900" w:hanging="2160"/>
              <w:jc w:val="left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第32届校园十大歌星赛获得电信外联资金8000元以及2部iphone4s手机</w:t>
            </w:r>
          </w:p>
          <w:p w14:paraId="32992F2C" w14:textId="77777777" w:rsidR="00DD0C25" w:rsidRPr="00E07DD2" w:rsidRDefault="00DD0C25">
            <w:pPr>
              <w:adjustRightInd w:val="0"/>
              <w:snapToGrid w:val="0"/>
              <w:ind w:leftChars="200" w:left="2580" w:hangingChars="900" w:hanging="2160"/>
              <w:jc w:val="left"/>
              <w:rPr>
                <w:rFonts w:ascii="仿宋" w:eastAsia="仿宋" w:hAnsi="仿宋"/>
                <w:color w:val="0070C0"/>
                <w:sz w:val="24"/>
              </w:rPr>
            </w:pPr>
          </w:p>
          <w:p w14:paraId="39B372D7" w14:textId="77777777" w:rsidR="00DD0C25" w:rsidRPr="00E07DD2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t>（</w:t>
            </w:r>
            <w:r w:rsidRPr="00E07DD2">
              <w:rPr>
                <w:rFonts w:hint="eastAsia"/>
                <w:color w:val="0070C0"/>
              </w:rPr>
              <w:t>宣传</w:t>
            </w:r>
            <w:r w:rsidRPr="00E07DD2">
              <w:rPr>
                <w:color w:val="0070C0"/>
              </w:rPr>
              <w:t>类</w:t>
            </w: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t>）</w:t>
            </w:r>
          </w:p>
          <w:p w14:paraId="3449835D" w14:textId="77777777" w:rsidR="00DD0C25" w:rsidRPr="00E07DD2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 xml:space="preserve">2018.02—2018.07    </w:t>
            </w:r>
          </w:p>
          <w:p w14:paraId="034157C9" w14:textId="77777777" w:rsidR="00DD0C25" w:rsidRPr="00E07DD2" w:rsidRDefault="004858F0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“南大青年”网站发稿/供图20篇</w:t>
            </w:r>
          </w:p>
          <w:p w14:paraId="7CD17B0E" w14:textId="77777777" w:rsidR="00DD0C25" w:rsidRDefault="004858F0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南大新闻网、《现代快报》等校内外媒发稿2篇</w:t>
            </w:r>
          </w:p>
        </w:tc>
      </w:tr>
      <w:tr w:rsidR="00DD0C25" w14:paraId="3CCA972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55"/>
        </w:trPr>
        <w:tc>
          <w:tcPr>
            <w:tcW w:w="9282" w:type="dxa"/>
            <w:gridSpan w:val="8"/>
            <w:shd w:val="clear" w:color="auto" w:fill="auto"/>
          </w:tcPr>
          <w:p w14:paraId="18A43DCE" w14:textId="77777777" w:rsidR="00DD0C25" w:rsidRPr="00E07DD2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lastRenderedPageBreak/>
              <w:t>（</w:t>
            </w:r>
            <w:r w:rsidRPr="00E07DD2">
              <w:rPr>
                <w:rFonts w:hint="eastAsia"/>
                <w:color w:val="0070C0"/>
              </w:rPr>
              <w:t>社会</w:t>
            </w:r>
            <w:r w:rsidRPr="00E07DD2">
              <w:rPr>
                <w:color w:val="0070C0"/>
              </w:rPr>
              <w:t>实践与志愿服务类</w:t>
            </w:r>
            <w:r w:rsidRPr="00E07DD2">
              <w:rPr>
                <w:rFonts w:ascii="仿宋" w:eastAsia="仿宋" w:hAnsi="仿宋" w:hint="eastAsia"/>
                <w:b/>
                <w:color w:val="0070C0"/>
                <w:sz w:val="24"/>
              </w:rPr>
              <w:t>）</w:t>
            </w:r>
          </w:p>
          <w:p w14:paraId="6FE3C413" w14:textId="77777777" w:rsidR="00DD0C25" w:rsidRPr="00E07DD2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2019.08-12</w:t>
            </w:r>
          </w:p>
          <w:p w14:paraId="0FE60E9B" w14:textId="77777777" w:rsidR="00DD0C25" w:rsidRPr="00E07DD2" w:rsidRDefault="004858F0">
            <w:pPr>
              <w:adjustRightInd w:val="0"/>
              <w:snapToGrid w:val="0"/>
              <w:jc w:val="left"/>
              <w:rPr>
                <w:color w:val="0070C0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挂职栖霞仙林街道主任助理（校地志愿服务对接）</w:t>
            </w:r>
          </w:p>
          <w:p w14:paraId="07CB13F9" w14:textId="77777777" w:rsidR="00DD0C25" w:rsidRPr="00E07DD2" w:rsidRDefault="004858F0">
            <w:pPr>
              <w:adjustRightInd w:val="0"/>
              <w:snapToGrid w:val="0"/>
              <w:jc w:val="left"/>
              <w:rPr>
                <w:color w:val="0070C0"/>
              </w:rPr>
            </w:pPr>
            <w:r w:rsidRPr="00E07DD2">
              <w:rPr>
                <w:rFonts w:hint="eastAsia"/>
                <w:color w:val="0070C0"/>
              </w:rPr>
              <w:t>（其他类）</w:t>
            </w:r>
          </w:p>
          <w:p w14:paraId="14C9EBC3" w14:textId="77777777" w:rsidR="00DD0C25" w:rsidRDefault="00DD0C25">
            <w:pPr>
              <w:adjustRightInd w:val="0"/>
              <w:snapToGrid w:val="0"/>
              <w:jc w:val="left"/>
            </w:pPr>
          </w:p>
          <w:p w14:paraId="21664313" w14:textId="77777777" w:rsidR="00DD0C25" w:rsidRDefault="00DD0C25">
            <w:pPr>
              <w:adjustRightInd w:val="0"/>
              <w:snapToGrid w:val="0"/>
              <w:jc w:val="left"/>
            </w:pPr>
          </w:p>
          <w:p w14:paraId="6B280252" w14:textId="77777777" w:rsidR="00DD0C25" w:rsidRDefault="00DD0C25">
            <w:pPr>
              <w:adjustRightInd w:val="0"/>
              <w:snapToGrid w:val="0"/>
              <w:jc w:val="left"/>
            </w:pPr>
          </w:p>
          <w:p w14:paraId="78EDFC7F" w14:textId="77777777" w:rsidR="00DD0C25" w:rsidRDefault="00DD0C25">
            <w:pPr>
              <w:adjustRightInd w:val="0"/>
              <w:snapToGrid w:val="0"/>
              <w:jc w:val="left"/>
            </w:pPr>
          </w:p>
          <w:p w14:paraId="5CFC85F4" w14:textId="77777777" w:rsidR="00DD0C25" w:rsidRDefault="00DD0C25">
            <w:pPr>
              <w:adjustRightInd w:val="0"/>
              <w:snapToGrid w:val="0"/>
              <w:jc w:val="left"/>
            </w:pPr>
          </w:p>
          <w:p w14:paraId="5EABB82E" w14:textId="77777777" w:rsidR="00DD0C25" w:rsidRDefault="00DD0C25">
            <w:pPr>
              <w:adjustRightInd w:val="0"/>
              <w:snapToGrid w:val="0"/>
              <w:jc w:val="left"/>
            </w:pPr>
          </w:p>
          <w:p w14:paraId="7CC5B50B" w14:textId="77777777" w:rsidR="00DD0C25" w:rsidRDefault="00DD0C25">
            <w:pPr>
              <w:adjustRightInd w:val="0"/>
              <w:snapToGrid w:val="0"/>
              <w:jc w:val="left"/>
            </w:pPr>
          </w:p>
          <w:p w14:paraId="47BF5C42" w14:textId="77777777" w:rsidR="00DD0C25" w:rsidRDefault="00DD0C25">
            <w:pPr>
              <w:adjustRightInd w:val="0"/>
              <w:snapToGrid w:val="0"/>
              <w:jc w:val="left"/>
            </w:pPr>
          </w:p>
          <w:p w14:paraId="13433429" w14:textId="77777777" w:rsidR="00DD0C25" w:rsidRDefault="00DD0C25">
            <w:pPr>
              <w:adjustRightInd w:val="0"/>
              <w:snapToGrid w:val="0"/>
              <w:jc w:val="left"/>
            </w:pPr>
          </w:p>
          <w:p w14:paraId="1434B6C1" w14:textId="77777777" w:rsidR="00DD0C25" w:rsidRDefault="00DD0C25">
            <w:pPr>
              <w:adjustRightInd w:val="0"/>
              <w:snapToGrid w:val="0"/>
              <w:jc w:val="left"/>
            </w:pPr>
          </w:p>
          <w:p w14:paraId="4553C3E2" w14:textId="77777777" w:rsidR="00DD0C25" w:rsidRDefault="00DD0C25">
            <w:pPr>
              <w:adjustRightInd w:val="0"/>
              <w:snapToGrid w:val="0"/>
              <w:jc w:val="left"/>
            </w:pPr>
          </w:p>
          <w:p w14:paraId="398E90AA" w14:textId="77777777" w:rsidR="00DD0C25" w:rsidRDefault="00DD0C25">
            <w:pPr>
              <w:adjustRightInd w:val="0"/>
              <w:snapToGrid w:val="0"/>
              <w:jc w:val="left"/>
            </w:pPr>
          </w:p>
          <w:p w14:paraId="2D50A240" w14:textId="77777777" w:rsidR="00DD0C25" w:rsidRDefault="00DD0C25">
            <w:pPr>
              <w:adjustRightInd w:val="0"/>
              <w:snapToGrid w:val="0"/>
              <w:jc w:val="left"/>
            </w:pPr>
          </w:p>
          <w:p w14:paraId="096D3896" w14:textId="77777777" w:rsidR="00DD0C25" w:rsidRDefault="00DD0C25">
            <w:pPr>
              <w:adjustRightInd w:val="0"/>
              <w:snapToGrid w:val="0"/>
              <w:jc w:val="left"/>
            </w:pPr>
          </w:p>
          <w:p w14:paraId="3E2082F9" w14:textId="77777777" w:rsidR="00DD0C25" w:rsidRDefault="00DD0C25">
            <w:pPr>
              <w:adjustRightInd w:val="0"/>
              <w:snapToGrid w:val="0"/>
              <w:jc w:val="left"/>
            </w:pPr>
          </w:p>
          <w:p w14:paraId="004D51F1" w14:textId="77777777" w:rsidR="00DD0C25" w:rsidRDefault="00DD0C25">
            <w:pPr>
              <w:adjustRightInd w:val="0"/>
              <w:snapToGrid w:val="0"/>
              <w:jc w:val="left"/>
            </w:pPr>
          </w:p>
          <w:p w14:paraId="314D48F8" w14:textId="77777777" w:rsidR="00DD0C25" w:rsidRDefault="00DD0C25">
            <w:pPr>
              <w:adjustRightInd w:val="0"/>
              <w:snapToGrid w:val="0"/>
              <w:jc w:val="left"/>
            </w:pPr>
          </w:p>
          <w:p w14:paraId="7CF51155" w14:textId="77777777" w:rsidR="00DD0C25" w:rsidRDefault="00DD0C25">
            <w:pPr>
              <w:adjustRightInd w:val="0"/>
              <w:snapToGrid w:val="0"/>
              <w:jc w:val="left"/>
            </w:pPr>
          </w:p>
          <w:p w14:paraId="60A6DDCB" w14:textId="77777777" w:rsidR="00DD0C25" w:rsidRDefault="00DD0C25">
            <w:pPr>
              <w:adjustRightInd w:val="0"/>
              <w:snapToGrid w:val="0"/>
              <w:jc w:val="left"/>
            </w:pPr>
          </w:p>
          <w:p w14:paraId="7C978E95" w14:textId="77777777" w:rsidR="00DD0C25" w:rsidRDefault="00DD0C25">
            <w:pPr>
              <w:adjustRightInd w:val="0"/>
              <w:snapToGrid w:val="0"/>
              <w:jc w:val="left"/>
            </w:pPr>
          </w:p>
          <w:p w14:paraId="5D45E22A" w14:textId="77777777" w:rsidR="00DD0C25" w:rsidRDefault="00DD0C25">
            <w:pPr>
              <w:adjustRightInd w:val="0"/>
              <w:snapToGrid w:val="0"/>
              <w:jc w:val="left"/>
            </w:pPr>
          </w:p>
          <w:p w14:paraId="5D023ECC" w14:textId="77777777" w:rsidR="00DD0C25" w:rsidRDefault="00DD0C25">
            <w:pPr>
              <w:adjustRightInd w:val="0"/>
              <w:snapToGrid w:val="0"/>
              <w:jc w:val="left"/>
            </w:pPr>
          </w:p>
          <w:p w14:paraId="3A2FF446" w14:textId="77777777" w:rsidR="00DD0C25" w:rsidRDefault="00DD0C25">
            <w:pPr>
              <w:adjustRightInd w:val="0"/>
              <w:snapToGrid w:val="0"/>
              <w:jc w:val="left"/>
            </w:pPr>
          </w:p>
          <w:p w14:paraId="5CBAE4F0" w14:textId="77777777" w:rsidR="00DD0C25" w:rsidRDefault="00DD0C25">
            <w:pPr>
              <w:adjustRightInd w:val="0"/>
              <w:snapToGrid w:val="0"/>
              <w:jc w:val="left"/>
            </w:pPr>
          </w:p>
          <w:p w14:paraId="08EDBE48" w14:textId="77777777" w:rsidR="00DD0C25" w:rsidRDefault="00DD0C25">
            <w:pPr>
              <w:adjustRightInd w:val="0"/>
              <w:snapToGrid w:val="0"/>
              <w:jc w:val="left"/>
            </w:pPr>
          </w:p>
          <w:p w14:paraId="23A983A2" w14:textId="77777777" w:rsidR="00DD0C25" w:rsidRDefault="00DD0C25">
            <w:pPr>
              <w:adjustRightInd w:val="0"/>
              <w:snapToGrid w:val="0"/>
              <w:jc w:val="left"/>
            </w:pPr>
          </w:p>
          <w:p w14:paraId="392BAF86" w14:textId="77777777" w:rsidR="00DD0C25" w:rsidRDefault="00DD0C25">
            <w:pPr>
              <w:adjustRightInd w:val="0"/>
              <w:snapToGrid w:val="0"/>
              <w:jc w:val="left"/>
            </w:pPr>
          </w:p>
          <w:p w14:paraId="5BF98111" w14:textId="77777777" w:rsidR="00DD0C25" w:rsidRDefault="00DD0C25">
            <w:pPr>
              <w:adjustRightInd w:val="0"/>
              <w:snapToGrid w:val="0"/>
              <w:jc w:val="left"/>
            </w:pPr>
          </w:p>
          <w:p w14:paraId="0DD95DC5" w14:textId="77777777" w:rsidR="00DD0C25" w:rsidRDefault="00DD0C25">
            <w:pPr>
              <w:adjustRightInd w:val="0"/>
              <w:snapToGrid w:val="0"/>
              <w:jc w:val="left"/>
            </w:pPr>
          </w:p>
          <w:p w14:paraId="66EEF3F4" w14:textId="77777777" w:rsidR="00DD0C25" w:rsidRDefault="00DD0C25">
            <w:pPr>
              <w:adjustRightInd w:val="0"/>
              <w:snapToGrid w:val="0"/>
              <w:jc w:val="left"/>
            </w:pPr>
          </w:p>
          <w:p w14:paraId="7811C9FA" w14:textId="77777777" w:rsidR="00DD0C25" w:rsidRDefault="00DD0C25">
            <w:pPr>
              <w:adjustRightInd w:val="0"/>
              <w:snapToGrid w:val="0"/>
              <w:jc w:val="left"/>
            </w:pPr>
          </w:p>
          <w:p w14:paraId="5D7E8310" w14:textId="77777777" w:rsidR="00DD0C25" w:rsidRDefault="00DD0C25">
            <w:pPr>
              <w:adjustRightInd w:val="0"/>
              <w:snapToGrid w:val="0"/>
              <w:jc w:val="left"/>
            </w:pPr>
          </w:p>
          <w:p w14:paraId="5976F7C5" w14:textId="77777777" w:rsidR="00DD0C25" w:rsidRDefault="00DD0C25">
            <w:pPr>
              <w:adjustRightInd w:val="0"/>
              <w:snapToGrid w:val="0"/>
              <w:jc w:val="left"/>
            </w:pPr>
          </w:p>
          <w:p w14:paraId="440C1D2E" w14:textId="77777777" w:rsidR="00DD0C25" w:rsidRDefault="00DD0C25">
            <w:pPr>
              <w:adjustRightInd w:val="0"/>
              <w:snapToGrid w:val="0"/>
              <w:jc w:val="left"/>
            </w:pPr>
          </w:p>
          <w:p w14:paraId="1FC834AC" w14:textId="77777777" w:rsidR="00DD0C25" w:rsidRDefault="00DD0C25">
            <w:pPr>
              <w:adjustRightInd w:val="0"/>
              <w:snapToGrid w:val="0"/>
              <w:jc w:val="left"/>
            </w:pPr>
          </w:p>
          <w:p w14:paraId="5E995E7C" w14:textId="77777777" w:rsidR="00DD0C25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……</w:t>
            </w:r>
          </w:p>
        </w:tc>
      </w:tr>
      <w:tr w:rsidR="00DD0C25" w14:paraId="116C72D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4314D642" w14:textId="77777777" w:rsidR="00DD0C25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大学期间所获荣誉、奖励、学术成果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（填写最突出的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以内）</w:t>
            </w:r>
          </w:p>
        </w:tc>
      </w:tr>
      <w:tr w:rsidR="00DD0C25" w14:paraId="31DFDD1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14:paraId="087DE21F" w14:textId="77777777" w:rsidR="00DD0C25" w:rsidRPr="00E07DD2" w:rsidRDefault="004858F0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2016.11       校人民奖学金一等奖                    南京大学</w:t>
            </w:r>
          </w:p>
          <w:p w14:paraId="60586E17" w14:textId="77777777" w:rsidR="00DD0C25" w:rsidRPr="00E07DD2" w:rsidRDefault="004858F0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2017.11       校优秀学生干部标兵                    南京大学</w:t>
            </w:r>
          </w:p>
          <w:p w14:paraId="3B84565A" w14:textId="77777777" w:rsidR="00DD0C25" w:rsidRPr="00E07DD2" w:rsidRDefault="004858F0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>2018.10       国家大学生创新性实验计划项目二等奖    教育部</w:t>
            </w:r>
          </w:p>
          <w:p w14:paraId="5EF1870C" w14:textId="77777777" w:rsidR="00DD0C25" w:rsidRPr="00E07DD2" w:rsidRDefault="004858F0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color w:val="0070C0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 xml:space="preserve">2019.09       发表论文1篇，载《江苏社会科学》xx年xx期 </w:t>
            </w:r>
          </w:p>
          <w:p w14:paraId="72D6B4B8" w14:textId="77777777" w:rsidR="00DD0C25" w:rsidRDefault="004858F0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  <w:r w:rsidRPr="00E07DD2">
              <w:rPr>
                <w:rFonts w:ascii="仿宋" w:eastAsia="仿宋" w:hAnsi="仿宋" w:hint="eastAsia"/>
                <w:color w:val="0070C0"/>
                <w:sz w:val="24"/>
              </w:rPr>
              <w:t xml:space="preserve"> </w:t>
            </w:r>
          </w:p>
        </w:tc>
      </w:tr>
      <w:tr w:rsidR="00DD0C25" w14:paraId="5ADD22F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14:paraId="7432C5DA" w14:textId="77777777" w:rsidR="00DD0C25" w:rsidRDefault="004858F0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院系团委推荐意见</w:t>
            </w:r>
          </w:p>
        </w:tc>
      </w:tr>
      <w:tr w:rsidR="00DD0C25" w14:paraId="64FE01E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14:paraId="70947291" w14:textId="77777777" w:rsidR="00DD0C25" w:rsidRDefault="00DD0C25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14:paraId="09FC0E07" w14:textId="77777777" w:rsidR="00DD0C25" w:rsidRDefault="00DD0C25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14:paraId="25B2E502" w14:textId="77777777" w:rsidR="00DD0C25" w:rsidRDefault="00DD0C2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B08359F" w14:textId="77777777" w:rsidR="00DD0C25" w:rsidRDefault="004858F0">
            <w:pPr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推荐人姓名：___________________</w:t>
            </w:r>
          </w:p>
        </w:tc>
      </w:tr>
    </w:tbl>
    <w:p w14:paraId="7F9CFA3F" w14:textId="77777777" w:rsidR="00DD0C25" w:rsidRDefault="004858F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此表请控制在一张A4</w:t>
      </w:r>
      <w:r>
        <w:rPr>
          <w:rFonts w:ascii="仿宋" w:eastAsia="仿宋" w:hAnsi="仿宋" w:hint="eastAsia"/>
        </w:rPr>
        <w:t>纸</w:t>
      </w:r>
      <w:r>
        <w:rPr>
          <w:rFonts w:ascii="仿宋" w:eastAsia="仿宋" w:hAnsi="仿宋"/>
        </w:rPr>
        <w:t>内，正反双面打印。</w:t>
      </w:r>
    </w:p>
    <w:sectPr w:rsidR="00DD0C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B784" w14:textId="77777777" w:rsidR="00F57994" w:rsidRDefault="00F57994" w:rsidP="006824DC">
      <w:r>
        <w:separator/>
      </w:r>
    </w:p>
  </w:endnote>
  <w:endnote w:type="continuationSeparator" w:id="0">
    <w:p w14:paraId="5D59E0A1" w14:textId="77777777" w:rsidR="00F57994" w:rsidRDefault="00F57994" w:rsidP="006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011DD" w14:textId="77777777" w:rsidR="00F57994" w:rsidRDefault="00F57994" w:rsidP="006824DC">
      <w:r>
        <w:separator/>
      </w:r>
    </w:p>
  </w:footnote>
  <w:footnote w:type="continuationSeparator" w:id="0">
    <w:p w14:paraId="3488DE7B" w14:textId="77777777" w:rsidR="00F57994" w:rsidRDefault="00F57994" w:rsidP="0068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9B"/>
    <w:rsid w:val="004858F0"/>
    <w:rsid w:val="0050029B"/>
    <w:rsid w:val="00521CEC"/>
    <w:rsid w:val="006824DC"/>
    <w:rsid w:val="00A4623F"/>
    <w:rsid w:val="00A71219"/>
    <w:rsid w:val="00DD0C25"/>
    <w:rsid w:val="00DD7259"/>
    <w:rsid w:val="00E07DD2"/>
    <w:rsid w:val="00F57994"/>
    <w:rsid w:val="04CD3E9B"/>
    <w:rsid w:val="1A170541"/>
    <w:rsid w:val="20251604"/>
    <w:rsid w:val="2E8D78F1"/>
    <w:rsid w:val="32F37068"/>
    <w:rsid w:val="3B393836"/>
    <w:rsid w:val="41521BE0"/>
    <w:rsid w:val="43CE053B"/>
    <w:rsid w:val="44B55528"/>
    <w:rsid w:val="4F5E4E36"/>
    <w:rsid w:val="52F751DC"/>
    <w:rsid w:val="5BB566D6"/>
    <w:rsid w:val="67580181"/>
    <w:rsid w:val="710D6CF2"/>
    <w:rsid w:val="7CA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BDDC3"/>
  <w15:docId w15:val="{5F63C1A9-14E2-412D-9048-5225C314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82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4DC"/>
    <w:rPr>
      <w:rFonts w:eastAsia="宋体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4DC"/>
    <w:rPr>
      <w:rFonts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Chen Hao</cp:lastModifiedBy>
  <cp:revision>5</cp:revision>
  <dcterms:created xsi:type="dcterms:W3CDTF">2019-01-11T15:26:00Z</dcterms:created>
  <dcterms:modified xsi:type="dcterms:W3CDTF">2022-03-11T05:56:00Z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