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BE062" w14:textId="77777777" w:rsidR="00C8753C" w:rsidRDefault="00C8753C">
      <w:pPr>
        <w:adjustRightInd w:val="0"/>
        <w:snapToGrid w:val="0"/>
        <w:spacing w:line="560" w:lineRule="exact"/>
        <w:rPr>
          <w:rFonts w:ascii="方正小标宋简体" w:eastAsia="黑体" w:hAnsi="宋体" w:cs="宋体"/>
          <w:color w:val="000000"/>
          <w:kern w:val="0"/>
          <w:sz w:val="36"/>
          <w:szCs w:val="44"/>
        </w:rPr>
      </w:pPr>
      <w:r>
        <w:rPr>
          <w:rFonts w:ascii="黑体" w:eastAsia="黑体" w:hAnsi="黑体"/>
          <w:color w:val="000000"/>
          <w:kern w:val="0"/>
          <w:szCs w:val="32"/>
        </w:rPr>
        <w:t>附件</w:t>
      </w:r>
      <w:r w:rsidRPr="0007573F">
        <w:rPr>
          <w:rFonts w:eastAsia="仿宋" w:hint="eastAsia"/>
          <w:color w:val="000000"/>
          <w:kern w:val="0"/>
          <w:szCs w:val="32"/>
        </w:rPr>
        <w:t>1</w:t>
      </w:r>
    </w:p>
    <w:p w14:paraId="4E9C0B3C" w14:textId="77777777" w:rsidR="00C8753C" w:rsidRDefault="00C8753C">
      <w:pPr>
        <w:autoSpaceDE w:val="0"/>
        <w:autoSpaceDN w:val="0"/>
        <w:adjustRightInd w:val="0"/>
        <w:snapToGrid w:val="0"/>
        <w:spacing w:line="600" w:lineRule="exact"/>
        <w:ind w:rightChars="17" w:right="54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南京大学第</w:t>
      </w:r>
      <w:r w:rsidR="00D62EC9"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六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期“青马工程”研修班学员报名表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1862"/>
        <w:gridCol w:w="163"/>
        <w:gridCol w:w="117"/>
        <w:gridCol w:w="534"/>
        <w:gridCol w:w="759"/>
        <w:gridCol w:w="885"/>
        <w:gridCol w:w="993"/>
        <w:gridCol w:w="1875"/>
      </w:tblGrid>
      <w:tr w:rsidR="00C8753C" w14:paraId="40C8AFC1" w14:textId="77777777">
        <w:trPr>
          <w:trHeight w:val="567"/>
          <w:jc w:val="center"/>
        </w:trPr>
        <w:tc>
          <w:tcPr>
            <w:tcW w:w="1873" w:type="dxa"/>
            <w:vAlign w:val="center"/>
          </w:tcPr>
          <w:p w14:paraId="5367CB8C" w14:textId="77777777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ascii="仿宋" w:eastAsia="仿宋" w:hAnsi="仿宋"/>
                <w:b/>
                <w:sz w:val="24"/>
              </w:rPr>
              <w:t>姓</w:t>
            </w:r>
            <w:r w:rsidRPr="00D87ABD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D87ABD"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2025" w:type="dxa"/>
            <w:gridSpan w:val="2"/>
            <w:vAlign w:val="center"/>
          </w:tcPr>
          <w:p w14:paraId="4FF89007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0DBA320A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号</w:t>
            </w:r>
          </w:p>
        </w:tc>
        <w:tc>
          <w:tcPr>
            <w:tcW w:w="1878" w:type="dxa"/>
            <w:gridSpan w:val="2"/>
            <w:vAlign w:val="center"/>
          </w:tcPr>
          <w:p w14:paraId="3B1E66C6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18599C2A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照片</w:t>
            </w:r>
          </w:p>
        </w:tc>
      </w:tr>
      <w:tr w:rsidR="00C8753C" w14:paraId="443EBEF4" w14:textId="77777777">
        <w:trPr>
          <w:trHeight w:val="567"/>
          <w:jc w:val="center"/>
        </w:trPr>
        <w:tc>
          <w:tcPr>
            <w:tcW w:w="1873" w:type="dxa"/>
            <w:vAlign w:val="center"/>
          </w:tcPr>
          <w:p w14:paraId="6E0B574D" w14:textId="77777777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ascii="仿宋" w:eastAsia="仿宋" w:hAnsi="仿宋" w:hint="eastAsia"/>
                <w:b/>
                <w:sz w:val="24"/>
              </w:rPr>
              <w:t>性</w:t>
            </w:r>
            <w:r w:rsidRPr="00D87ABD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D87ABD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2025" w:type="dxa"/>
            <w:gridSpan w:val="2"/>
            <w:vAlign w:val="center"/>
          </w:tcPr>
          <w:p w14:paraId="44211D28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5686EDB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1878" w:type="dxa"/>
            <w:gridSpan w:val="2"/>
            <w:vAlign w:val="center"/>
          </w:tcPr>
          <w:p w14:paraId="5271B3E7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6F0F97C8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bookmarkStart w:id="0" w:name="_GoBack"/>
        <w:bookmarkEnd w:id="0"/>
      </w:tr>
      <w:tr w:rsidR="00C8753C" w14:paraId="35AF4D1C" w14:textId="77777777">
        <w:trPr>
          <w:trHeight w:val="567"/>
          <w:jc w:val="center"/>
        </w:trPr>
        <w:tc>
          <w:tcPr>
            <w:tcW w:w="1873" w:type="dxa"/>
            <w:vAlign w:val="center"/>
          </w:tcPr>
          <w:p w14:paraId="363074AD" w14:textId="77777777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  <w:p w14:paraId="7BF8E91C" w14:textId="77777777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ascii="仿宋" w:eastAsia="仿宋" w:hAnsi="仿宋" w:hint="eastAsia"/>
                <w:b/>
                <w:sz w:val="13"/>
              </w:rPr>
              <w:t>（若为入党积极分子，则填写入党积极分子）</w:t>
            </w:r>
          </w:p>
        </w:tc>
        <w:tc>
          <w:tcPr>
            <w:tcW w:w="2025" w:type="dxa"/>
            <w:gridSpan w:val="2"/>
            <w:vAlign w:val="center"/>
          </w:tcPr>
          <w:p w14:paraId="1713D654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F12116E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现任职务</w:t>
            </w:r>
          </w:p>
        </w:tc>
        <w:tc>
          <w:tcPr>
            <w:tcW w:w="1878" w:type="dxa"/>
            <w:gridSpan w:val="2"/>
            <w:vAlign w:val="center"/>
          </w:tcPr>
          <w:p w14:paraId="23339CA7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E0D7788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753C" w14:paraId="178A197F" w14:textId="77777777">
        <w:trPr>
          <w:trHeight w:val="567"/>
          <w:jc w:val="center"/>
        </w:trPr>
        <w:tc>
          <w:tcPr>
            <w:tcW w:w="1873" w:type="dxa"/>
            <w:vAlign w:val="center"/>
          </w:tcPr>
          <w:p w14:paraId="212E0790" w14:textId="77777777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ascii="仿宋" w:eastAsia="仿宋" w:hAnsi="仿宋" w:hint="eastAsia"/>
                <w:b/>
                <w:sz w:val="24"/>
              </w:rPr>
              <w:t>院  系</w:t>
            </w:r>
          </w:p>
        </w:tc>
        <w:tc>
          <w:tcPr>
            <w:tcW w:w="2025" w:type="dxa"/>
            <w:gridSpan w:val="2"/>
            <w:vAlign w:val="center"/>
          </w:tcPr>
          <w:p w14:paraId="7DE4D15C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E40C383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  级</w:t>
            </w:r>
          </w:p>
        </w:tc>
        <w:tc>
          <w:tcPr>
            <w:tcW w:w="1878" w:type="dxa"/>
            <w:gridSpan w:val="2"/>
            <w:vAlign w:val="center"/>
          </w:tcPr>
          <w:p w14:paraId="259953A1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62A1591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753C" w14:paraId="7110C85E" w14:textId="77777777">
        <w:trPr>
          <w:trHeight w:val="567"/>
          <w:jc w:val="center"/>
        </w:trPr>
        <w:tc>
          <w:tcPr>
            <w:tcW w:w="1873" w:type="dxa"/>
            <w:vAlign w:val="center"/>
          </w:tcPr>
          <w:p w14:paraId="2800CAFF" w14:textId="77777777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ascii="仿宋" w:eastAsia="仿宋" w:hAnsi="仿宋" w:hint="eastAsia"/>
                <w:b/>
                <w:sz w:val="24"/>
              </w:rPr>
              <w:t>学分绩</w:t>
            </w:r>
          </w:p>
        </w:tc>
        <w:tc>
          <w:tcPr>
            <w:tcW w:w="2025" w:type="dxa"/>
            <w:gridSpan w:val="2"/>
            <w:vAlign w:val="center"/>
          </w:tcPr>
          <w:p w14:paraId="41785268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FFE3B58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1878" w:type="dxa"/>
            <w:gridSpan w:val="2"/>
            <w:vAlign w:val="center"/>
          </w:tcPr>
          <w:p w14:paraId="17377776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45EEB133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753C" w14:paraId="2DC36F2D" w14:textId="77777777">
        <w:trPr>
          <w:trHeight w:val="567"/>
          <w:jc w:val="center"/>
        </w:trPr>
        <w:tc>
          <w:tcPr>
            <w:tcW w:w="1873" w:type="dxa"/>
            <w:vAlign w:val="center"/>
          </w:tcPr>
          <w:p w14:paraId="2BE3ABFF" w14:textId="77777777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ascii="仿宋" w:eastAsia="仿宋" w:hAnsi="仿宋" w:hint="eastAsia"/>
                <w:b/>
                <w:sz w:val="24"/>
              </w:rPr>
              <w:t>手</w:t>
            </w:r>
            <w:r w:rsidRPr="00D87ABD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D87ABD">
              <w:rPr>
                <w:rFonts w:ascii="仿宋" w:eastAsia="仿宋" w:hAnsi="仿宋" w:hint="eastAsia"/>
                <w:b/>
                <w:sz w:val="24"/>
              </w:rPr>
              <w:t>机</w:t>
            </w:r>
          </w:p>
        </w:tc>
        <w:tc>
          <w:tcPr>
            <w:tcW w:w="2676" w:type="dxa"/>
            <w:gridSpan w:val="4"/>
            <w:vAlign w:val="center"/>
          </w:tcPr>
          <w:p w14:paraId="584A1433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2CF5DC11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1875" w:type="dxa"/>
            <w:vAlign w:val="center"/>
          </w:tcPr>
          <w:p w14:paraId="6F085575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753C" w14:paraId="728592EF" w14:textId="77777777">
        <w:trPr>
          <w:trHeight w:val="567"/>
          <w:jc w:val="center"/>
        </w:trPr>
        <w:tc>
          <w:tcPr>
            <w:tcW w:w="4015" w:type="dxa"/>
            <w:gridSpan w:val="4"/>
            <w:vAlign w:val="center"/>
          </w:tcPr>
          <w:p w14:paraId="3D8CECFC" w14:textId="07F760DD" w:rsidR="00C8753C" w:rsidRPr="00D87ABD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D87ABD">
              <w:rPr>
                <w:rFonts w:eastAsia="仿宋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D62EC9" w:rsidRPr="00D87ABD"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1</w:t>
            </w:r>
            <w:r w:rsidRPr="00D87ABD">
              <w:rPr>
                <w:rFonts w:eastAsia="仿宋" w:hint="eastAsia"/>
                <w:b/>
                <w:color w:val="000000"/>
                <w:kern w:val="0"/>
                <w:sz w:val="24"/>
                <w:szCs w:val="24"/>
              </w:rPr>
              <w:t>.</w:t>
            </w:r>
            <w:r w:rsidR="00232921" w:rsidRPr="00D87ABD"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0</w:t>
            </w:r>
            <w:r w:rsidRPr="00D87ABD">
              <w:rPr>
                <w:rFonts w:eastAsia="仿宋" w:hint="eastAsia"/>
                <w:b/>
                <w:color w:val="000000"/>
                <w:kern w:val="0"/>
                <w:sz w:val="24"/>
                <w:szCs w:val="24"/>
              </w:rPr>
              <w:t>9</w:t>
            </w:r>
            <w:r w:rsidRPr="00D87AB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-</w:t>
            </w:r>
            <w:r w:rsidRPr="00D87ABD">
              <w:rPr>
                <w:rFonts w:eastAsia="仿宋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D62EC9" w:rsidRPr="00D87ABD"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2</w:t>
            </w:r>
            <w:r w:rsidRPr="00D87ABD">
              <w:rPr>
                <w:rFonts w:eastAsia="仿宋" w:hint="eastAsia"/>
                <w:b/>
                <w:color w:val="000000"/>
                <w:kern w:val="0"/>
                <w:sz w:val="24"/>
                <w:szCs w:val="24"/>
              </w:rPr>
              <w:t>.</w:t>
            </w:r>
            <w:r w:rsidR="00232921" w:rsidRPr="00D87ABD"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0</w:t>
            </w:r>
            <w:r w:rsidRPr="00D87ABD">
              <w:rPr>
                <w:rFonts w:eastAsia="仿宋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 w:rsidRPr="00D87ABD">
              <w:rPr>
                <w:rFonts w:ascii="仿宋" w:eastAsia="仿宋" w:hAnsi="仿宋" w:hint="eastAsia"/>
                <w:b/>
                <w:sz w:val="24"/>
              </w:rPr>
              <w:t>所在校区</w:t>
            </w:r>
          </w:p>
        </w:tc>
        <w:tc>
          <w:tcPr>
            <w:tcW w:w="5046" w:type="dxa"/>
            <w:gridSpan w:val="5"/>
            <w:vAlign w:val="center"/>
          </w:tcPr>
          <w:p w14:paraId="626C5F01" w14:textId="77777777" w:rsidR="00C8753C" w:rsidRDefault="00C8753C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(</w:t>
            </w:r>
            <w:r>
              <w:rPr>
                <w:rFonts w:ascii="仿宋" w:eastAsia="仿宋" w:hAnsi="仿宋"/>
                <w:sz w:val="24"/>
              </w:rPr>
              <w:t>鼓楼</w:t>
            </w:r>
            <w:r>
              <w:rPr>
                <w:rFonts w:ascii="仿宋" w:eastAsia="仿宋" w:hAnsi="仿宋" w:hint="eastAsia"/>
                <w:sz w:val="24"/>
              </w:rPr>
              <w:t>/仙林)</w:t>
            </w:r>
          </w:p>
        </w:tc>
      </w:tr>
      <w:tr w:rsidR="00C8753C" w14:paraId="3014D1BE" w14:textId="77777777">
        <w:trPr>
          <w:trHeight w:val="368"/>
          <w:jc w:val="center"/>
        </w:trPr>
        <w:tc>
          <w:tcPr>
            <w:tcW w:w="9061" w:type="dxa"/>
            <w:gridSpan w:val="9"/>
            <w:vAlign w:val="center"/>
          </w:tcPr>
          <w:p w14:paraId="0962D868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对“青马工程”研修班的认识及自身优势</w:t>
            </w:r>
          </w:p>
        </w:tc>
      </w:tr>
      <w:tr w:rsidR="00C8753C" w14:paraId="577B6C5A" w14:textId="77777777">
        <w:trPr>
          <w:trHeight w:val="4006"/>
          <w:jc w:val="center"/>
        </w:trPr>
        <w:tc>
          <w:tcPr>
            <w:tcW w:w="9061" w:type="dxa"/>
            <w:gridSpan w:val="9"/>
            <w:vAlign w:val="center"/>
          </w:tcPr>
          <w:p w14:paraId="29BF3633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78F03A4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48B7E80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680B8C2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733CD685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7FFEA9AB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7C000FA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4BF25A66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B82E441" w14:textId="77777777" w:rsidR="00C8753C" w:rsidRDefault="00C8753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8753C" w14:paraId="3EE985A4" w14:textId="77777777">
        <w:trPr>
          <w:trHeight w:val="368"/>
          <w:jc w:val="center"/>
        </w:trPr>
        <w:tc>
          <w:tcPr>
            <w:tcW w:w="9061" w:type="dxa"/>
            <w:gridSpan w:val="9"/>
            <w:vAlign w:val="center"/>
          </w:tcPr>
          <w:p w14:paraId="34F89143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团学工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作经历</w:t>
            </w:r>
            <w:proofErr w:type="gramEnd"/>
          </w:p>
        </w:tc>
      </w:tr>
      <w:tr w:rsidR="00C8753C" w14:paraId="066BC86E" w14:textId="77777777">
        <w:trPr>
          <w:trHeight w:val="630"/>
          <w:jc w:val="center"/>
        </w:trPr>
        <w:tc>
          <w:tcPr>
            <w:tcW w:w="3735" w:type="dxa"/>
            <w:gridSpan w:val="2"/>
            <w:vAlign w:val="center"/>
          </w:tcPr>
          <w:p w14:paraId="1FB8B74D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2458" w:type="dxa"/>
            <w:gridSpan w:val="5"/>
            <w:vAlign w:val="center"/>
          </w:tcPr>
          <w:p w14:paraId="0C5CCCD5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2868" w:type="dxa"/>
            <w:gridSpan w:val="2"/>
            <w:vAlign w:val="center"/>
          </w:tcPr>
          <w:p w14:paraId="5F2AC245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职务（证明人）</w:t>
            </w:r>
          </w:p>
        </w:tc>
      </w:tr>
      <w:tr w:rsidR="00C8753C" w14:paraId="748C855B" w14:textId="77777777">
        <w:trPr>
          <w:trHeight w:val="571"/>
          <w:jc w:val="center"/>
        </w:trPr>
        <w:tc>
          <w:tcPr>
            <w:tcW w:w="3735" w:type="dxa"/>
            <w:gridSpan w:val="2"/>
            <w:vAlign w:val="center"/>
          </w:tcPr>
          <w:p w14:paraId="6FF4E4FF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2019.05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—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2020.06</w:t>
            </w:r>
          </w:p>
        </w:tc>
        <w:tc>
          <w:tcPr>
            <w:tcW w:w="2458" w:type="dxa"/>
            <w:gridSpan w:val="5"/>
            <w:vAlign w:val="center"/>
          </w:tcPr>
          <w:p w14:paraId="2101FDF4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校团委组织部</w:t>
            </w:r>
          </w:p>
        </w:tc>
        <w:tc>
          <w:tcPr>
            <w:tcW w:w="2868" w:type="dxa"/>
            <w:gridSpan w:val="2"/>
            <w:vAlign w:val="center"/>
          </w:tcPr>
          <w:p w14:paraId="64784218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副部长（常务副部长：XXX）</w:t>
            </w:r>
          </w:p>
        </w:tc>
      </w:tr>
      <w:tr w:rsidR="00C8753C" w14:paraId="0843597A" w14:textId="77777777">
        <w:trPr>
          <w:trHeight w:val="585"/>
          <w:jc w:val="center"/>
        </w:trPr>
        <w:tc>
          <w:tcPr>
            <w:tcW w:w="3735" w:type="dxa"/>
            <w:gridSpan w:val="2"/>
            <w:vAlign w:val="center"/>
          </w:tcPr>
          <w:p w14:paraId="4DE4F0D0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2018.06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—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2019.06</w:t>
            </w:r>
          </w:p>
        </w:tc>
        <w:tc>
          <w:tcPr>
            <w:tcW w:w="2458" w:type="dxa"/>
            <w:gridSpan w:val="5"/>
            <w:vAlign w:val="center"/>
          </w:tcPr>
          <w:p w14:paraId="62F74609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政府管理学院学生会</w:t>
            </w:r>
          </w:p>
        </w:tc>
        <w:tc>
          <w:tcPr>
            <w:tcW w:w="2868" w:type="dxa"/>
            <w:gridSpan w:val="2"/>
            <w:vAlign w:val="center"/>
          </w:tcPr>
          <w:p w14:paraId="4346A561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主席（辅导员：XXX）</w:t>
            </w:r>
          </w:p>
        </w:tc>
      </w:tr>
      <w:tr w:rsidR="00C8753C" w14:paraId="3FDC9198" w14:textId="77777777">
        <w:trPr>
          <w:trHeight w:val="585"/>
          <w:jc w:val="center"/>
        </w:trPr>
        <w:tc>
          <w:tcPr>
            <w:tcW w:w="3735" w:type="dxa"/>
            <w:gridSpan w:val="2"/>
            <w:vAlign w:val="center"/>
          </w:tcPr>
          <w:p w14:paraId="1ACC4BA1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8" w:type="dxa"/>
            <w:gridSpan w:val="5"/>
            <w:vAlign w:val="center"/>
          </w:tcPr>
          <w:p w14:paraId="2A7E1CB5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43200E97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753C" w14:paraId="70682672" w14:textId="77777777">
        <w:trPr>
          <w:trHeight w:val="585"/>
          <w:jc w:val="center"/>
        </w:trPr>
        <w:tc>
          <w:tcPr>
            <w:tcW w:w="3735" w:type="dxa"/>
            <w:gridSpan w:val="2"/>
            <w:vAlign w:val="center"/>
          </w:tcPr>
          <w:p w14:paraId="0BCA4CCA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8" w:type="dxa"/>
            <w:gridSpan w:val="5"/>
            <w:vAlign w:val="center"/>
          </w:tcPr>
          <w:p w14:paraId="6AF08951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28D0E183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753C" w14:paraId="6760CBA1" w14:textId="77777777">
        <w:trPr>
          <w:trHeight w:val="443"/>
          <w:jc w:val="center"/>
        </w:trPr>
        <w:tc>
          <w:tcPr>
            <w:tcW w:w="9061" w:type="dxa"/>
            <w:gridSpan w:val="9"/>
            <w:vAlign w:val="center"/>
          </w:tcPr>
          <w:p w14:paraId="6697C4AB" w14:textId="77777777" w:rsidR="00C8753C" w:rsidRDefault="00C8753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社会实践、志愿服务、文体科创、实习实训等经历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C8753C" w14:paraId="5D2A83E7" w14:textId="77777777">
        <w:trPr>
          <w:trHeight w:val="4429"/>
          <w:jc w:val="center"/>
        </w:trPr>
        <w:tc>
          <w:tcPr>
            <w:tcW w:w="9061" w:type="dxa"/>
            <w:gridSpan w:val="9"/>
          </w:tcPr>
          <w:p w14:paraId="0770D4D4" w14:textId="77777777" w:rsidR="00C8753C" w:rsidRDefault="00C8753C">
            <w:pPr>
              <w:adjustRightInd w:val="0"/>
              <w:snapToGrid w:val="0"/>
              <w:ind w:left="2605" w:hangingChars="1100" w:hanging="2605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示例</w:t>
            </w:r>
          </w:p>
          <w:p w14:paraId="0EA18DBA" w14:textId="77777777" w:rsidR="00C8753C" w:rsidRDefault="00C8753C">
            <w:pPr>
              <w:adjustRightInd w:val="0"/>
              <w:snapToGrid w:val="0"/>
              <w:ind w:left="2595" w:hangingChars="1100" w:hanging="2595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2020.04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—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2020.05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14:paraId="66C6E1B3" w14:textId="77777777" w:rsidR="00C8753C" w:rsidRDefault="00C8753C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“南大青年”网站发稿/供图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篇，南大新闻网等校内外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媒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发稿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</w:t>
            </w:r>
          </w:p>
          <w:p w14:paraId="76CD74A7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430128B3" w14:textId="77777777" w:rsidR="00C8753C" w:rsidRDefault="00C8753C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新生中秋晚会主持人</w:t>
            </w:r>
          </w:p>
          <w:p w14:paraId="1E832296" w14:textId="77777777" w:rsidR="00C8753C" w:rsidRPr="0007573F" w:rsidRDefault="00C8753C"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2012.08-12</w:t>
            </w:r>
          </w:p>
          <w:p w14:paraId="27D299E1" w14:textId="77777777" w:rsidR="00C8753C" w:rsidRDefault="00C8753C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挂职栖霞仙林街道主任助理（校地志愿服务对接）</w:t>
            </w:r>
          </w:p>
          <w:p w14:paraId="556607DB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2019.05</w:t>
            </w:r>
            <w:r>
              <w:rPr>
                <w:rFonts w:ascii="仿宋" w:eastAsia="仿宋" w:hAnsi="仿宋" w:hint="eastAsia"/>
                <w:sz w:val="24"/>
              </w:rPr>
              <w:t xml:space="preserve">    第二届江苏发展大会志愿者</w:t>
            </w:r>
          </w:p>
          <w:p w14:paraId="46484276" w14:textId="77777777" w:rsidR="00C8753C" w:rsidRDefault="00C8753C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承担嘉宾的翻译、陪同、礼仪、交通等工作</w:t>
            </w:r>
          </w:p>
        </w:tc>
      </w:tr>
      <w:tr w:rsidR="00C8753C" w14:paraId="51266C3D" w14:textId="77777777">
        <w:trPr>
          <w:trHeight w:val="408"/>
          <w:jc w:val="center"/>
        </w:trPr>
        <w:tc>
          <w:tcPr>
            <w:tcW w:w="9061" w:type="dxa"/>
            <w:gridSpan w:val="9"/>
            <w:vAlign w:val="center"/>
          </w:tcPr>
          <w:p w14:paraId="4313295B" w14:textId="77777777" w:rsidR="00C8753C" w:rsidRDefault="00C8753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所获荣誉、奖励、学术成果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C8753C" w14:paraId="253D9006" w14:textId="77777777">
        <w:trPr>
          <w:trHeight w:val="1750"/>
          <w:jc w:val="center"/>
        </w:trPr>
        <w:tc>
          <w:tcPr>
            <w:tcW w:w="9061" w:type="dxa"/>
            <w:gridSpan w:val="9"/>
          </w:tcPr>
          <w:p w14:paraId="4A133461" w14:textId="77777777" w:rsidR="00C8753C" w:rsidRDefault="00C8753C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2011.11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校人民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奖学金一等奖                    南京大学</w:t>
            </w:r>
          </w:p>
          <w:p w14:paraId="5DCD4D5F" w14:textId="77777777" w:rsidR="00C8753C" w:rsidRDefault="00C8753C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2012.11</w:t>
            </w:r>
            <w:r>
              <w:rPr>
                <w:rFonts w:ascii="仿宋" w:eastAsia="仿宋" w:hAnsi="仿宋" w:hint="eastAsia"/>
                <w:sz w:val="24"/>
              </w:rPr>
              <w:t xml:space="preserve">       校优秀学生干部标兵                    南京大学</w:t>
            </w:r>
          </w:p>
          <w:p w14:paraId="281E1113" w14:textId="77777777" w:rsidR="00C8753C" w:rsidRDefault="00C8753C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2012.10 </w:t>
            </w:r>
            <w:r>
              <w:rPr>
                <w:rFonts w:ascii="仿宋" w:eastAsia="仿宋" w:hAnsi="仿宋" w:hint="eastAsia"/>
                <w:sz w:val="24"/>
              </w:rPr>
              <w:t xml:space="preserve">      国家大学生创新性实验计划项目二等奖    教育部</w:t>
            </w:r>
          </w:p>
          <w:p w14:paraId="2481DE65" w14:textId="77777777" w:rsidR="00C8753C" w:rsidRDefault="00C8753C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ascii="仿宋" w:eastAsia="仿宋" w:hAnsi="仿宋" w:hint="eastAsia"/>
                <w:sz w:val="24"/>
              </w:rPr>
              <w:t xml:space="preserve">       发表论文</w:t>
            </w:r>
            <w:r w:rsidRPr="0007573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 xml:space="preserve">篇，载《江苏社会科学》xx年xx期  </w:t>
            </w:r>
          </w:p>
        </w:tc>
      </w:tr>
      <w:tr w:rsidR="00C8753C" w14:paraId="19BF66AA" w14:textId="77777777">
        <w:trPr>
          <w:trHeight w:val="410"/>
          <w:jc w:val="center"/>
        </w:trPr>
        <w:tc>
          <w:tcPr>
            <w:tcW w:w="9061" w:type="dxa"/>
            <w:gridSpan w:val="9"/>
            <w:vAlign w:val="center"/>
          </w:tcPr>
          <w:p w14:paraId="45CB0D06" w14:textId="77777777" w:rsidR="00C8753C" w:rsidRDefault="00C8753C">
            <w:pPr>
              <w:adjustRightInd w:val="0"/>
              <w:snapToGrid w:val="0"/>
              <w:ind w:left="6513" w:hangingChars="2750" w:hanging="65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院系团委审核意见</w:t>
            </w:r>
          </w:p>
        </w:tc>
      </w:tr>
      <w:tr w:rsidR="00C8753C" w14:paraId="06800788" w14:textId="77777777">
        <w:trPr>
          <w:trHeight w:val="2080"/>
          <w:jc w:val="center"/>
        </w:trPr>
        <w:tc>
          <w:tcPr>
            <w:tcW w:w="9061" w:type="dxa"/>
            <w:gridSpan w:val="9"/>
          </w:tcPr>
          <w:p w14:paraId="5ED2462C" w14:textId="77777777" w:rsidR="00C8753C" w:rsidRDefault="00C8753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3DAEB96" w14:textId="77777777" w:rsidR="00C8753C" w:rsidRDefault="00C8753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情况属实，符合南京大学“青年马克思主义者培养工程”研修班学员条件，同意推荐。</w:t>
            </w:r>
          </w:p>
          <w:p w14:paraId="408CBF05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</w:p>
          <w:p w14:paraId="72890160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14:paraId="0D06A28F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盖章</w:t>
            </w:r>
          </w:p>
          <w:p w14:paraId="529703F7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月     日</w:t>
            </w:r>
          </w:p>
        </w:tc>
      </w:tr>
      <w:tr w:rsidR="00C8753C" w14:paraId="366003D8" w14:textId="77777777">
        <w:trPr>
          <w:trHeight w:val="425"/>
          <w:jc w:val="center"/>
        </w:trPr>
        <w:tc>
          <w:tcPr>
            <w:tcW w:w="9061" w:type="dxa"/>
            <w:gridSpan w:val="9"/>
            <w:vAlign w:val="center"/>
          </w:tcPr>
          <w:p w14:paraId="78AD95FD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院系党委审核意见</w:t>
            </w:r>
          </w:p>
        </w:tc>
      </w:tr>
      <w:tr w:rsidR="00C8753C" w14:paraId="6A6900FC" w14:textId="77777777">
        <w:trPr>
          <w:trHeight w:val="2295"/>
          <w:jc w:val="center"/>
        </w:trPr>
        <w:tc>
          <w:tcPr>
            <w:tcW w:w="9061" w:type="dxa"/>
            <w:gridSpan w:val="9"/>
          </w:tcPr>
          <w:p w14:paraId="1C8055E7" w14:textId="77777777" w:rsidR="00C8753C" w:rsidRDefault="00C8753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26C4FFF" w14:textId="77777777" w:rsidR="00C8753C" w:rsidRDefault="00C8753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情况属实，符合南京大学“青年马克思主义者培养工程”研修班学员条件，同意推荐。</w:t>
            </w:r>
          </w:p>
          <w:p w14:paraId="10458B48" w14:textId="77777777" w:rsidR="00C8753C" w:rsidRDefault="00C8753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6FD11FD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</w:p>
          <w:p w14:paraId="45A7F6AB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盖章</w:t>
            </w:r>
          </w:p>
          <w:p w14:paraId="57AEDD34" w14:textId="77777777" w:rsidR="00C8753C" w:rsidRDefault="00C875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月     日</w:t>
            </w:r>
          </w:p>
        </w:tc>
      </w:tr>
    </w:tbl>
    <w:p w14:paraId="5957AF5E" w14:textId="77777777" w:rsidR="00C8753C" w:rsidRDefault="00C8753C">
      <w:pPr>
        <w:adjustRightInd w:val="0"/>
        <w:snapToGrid w:val="0"/>
        <w:jc w:val="center"/>
        <w:rPr>
          <w:rFonts w:ascii="仿宋" w:eastAsia="仿宋" w:hAnsi="仿宋"/>
          <w:b/>
          <w:color w:val="FF0000"/>
          <w:sz w:val="24"/>
        </w:rPr>
      </w:pPr>
    </w:p>
    <w:p w14:paraId="13EF919A" w14:textId="77777777" w:rsidR="00C8753C" w:rsidRDefault="00C8753C">
      <w:pPr>
        <w:adjustRightInd w:val="0"/>
        <w:snapToGrid w:val="0"/>
        <w:jc w:val="center"/>
        <w:rPr>
          <w:color w:val="000000"/>
          <w:kern w:val="0"/>
          <w:szCs w:val="32"/>
        </w:rPr>
      </w:pPr>
      <w:r>
        <w:rPr>
          <w:rFonts w:ascii="仿宋" w:eastAsia="仿宋" w:hAnsi="仿宋" w:hint="eastAsia"/>
          <w:b/>
          <w:color w:val="FF0000"/>
          <w:sz w:val="24"/>
        </w:rPr>
        <w:t>（本表请务必控制在</w:t>
      </w:r>
      <w:r w:rsidRPr="0007573F">
        <w:rPr>
          <w:rFonts w:eastAsia="仿宋" w:hint="eastAsia"/>
          <w:color w:val="FF0000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FF0000"/>
          <w:sz w:val="24"/>
        </w:rPr>
        <w:t>页以内，正反打印，本行可删去）</w:t>
      </w:r>
    </w:p>
    <w:sectPr w:rsidR="00C8753C">
      <w:headerReference w:type="default" r:id="rId6"/>
      <w:footerReference w:type="even" r:id="rId7"/>
      <w:footerReference w:type="default" r:id="rId8"/>
      <w:footerReference w:type="first" r:id="rId9"/>
      <w:pgSz w:w="11907" w:h="16840"/>
      <w:pgMar w:top="1418" w:right="1531" w:bottom="2041" w:left="1531" w:header="851" w:footer="1588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78260" w14:textId="77777777" w:rsidR="00C93E8A" w:rsidRDefault="00C93E8A">
      <w:r>
        <w:separator/>
      </w:r>
    </w:p>
  </w:endnote>
  <w:endnote w:type="continuationSeparator" w:id="0">
    <w:p w14:paraId="0181638B" w14:textId="77777777" w:rsidR="00C93E8A" w:rsidRDefault="00C9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16C9" w14:textId="77777777" w:rsidR="00C8753C" w:rsidRDefault="00C8753C">
    <w:pPr>
      <w:pStyle w:val="ac"/>
      <w:framePr w:wrap="around" w:vAnchor="text" w:hAnchor="margin" w:xAlign="outside" w:y="1"/>
      <w:ind w:firstLineChars="100" w:firstLine="280"/>
      <w:rPr>
        <w:rStyle w:val="a3"/>
        <w:sz w:val="28"/>
      </w:rPr>
    </w:pPr>
    <w:r>
      <w:rPr>
        <w:rStyle w:val="a3"/>
        <w:rFonts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Style w:val="a3"/>
        <w:rFonts w:hint="eastAsia"/>
        <w:sz w:val="28"/>
      </w:rPr>
      <w:t>—</w:t>
    </w:r>
  </w:p>
  <w:p w14:paraId="3CB3DC42" w14:textId="77777777" w:rsidR="00C8753C" w:rsidRDefault="00C8753C">
    <w:pPr>
      <w:pStyle w:val="ac"/>
      <w:framePr w:wrap="around" w:vAnchor="text" w:hAnchor="margin" w:xAlign="outside" w:y="1"/>
      <w:rPr>
        <w:rStyle w:val="a3"/>
      </w:rPr>
    </w:pPr>
  </w:p>
  <w:p w14:paraId="5B15B581" w14:textId="77777777" w:rsidR="00C8753C" w:rsidRDefault="00C8753C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DB5EA" w14:textId="77777777" w:rsidR="00C8753C" w:rsidRDefault="00C8753C">
    <w:pPr>
      <w:pStyle w:val="ac"/>
      <w:framePr w:wrap="around" w:vAnchor="text" w:hAnchor="page" w:x="9272" w:y="31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Style w:val="a3"/>
        <w:rFonts w:ascii="宋体" w:eastAsia="宋体" w:hAnsi="宋体" w:hint="eastAsia"/>
        <w:sz w:val="28"/>
      </w:rPr>
      <w:t>—</w:t>
    </w:r>
  </w:p>
  <w:p w14:paraId="5008B463" w14:textId="77777777" w:rsidR="00C8753C" w:rsidRDefault="00C8753C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D6CA" w14:textId="77777777" w:rsidR="00C8753C" w:rsidRDefault="00C8753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D19D5" w14:textId="77777777" w:rsidR="00C93E8A" w:rsidRDefault="00C93E8A">
      <w:r>
        <w:separator/>
      </w:r>
    </w:p>
  </w:footnote>
  <w:footnote w:type="continuationSeparator" w:id="0">
    <w:p w14:paraId="3CE5A924" w14:textId="77777777" w:rsidR="00C93E8A" w:rsidRDefault="00C9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85D2" w14:textId="77777777" w:rsidR="00C8753C" w:rsidRDefault="00C8753C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14D"/>
    <w:rsid w:val="00024F8B"/>
    <w:rsid w:val="00037471"/>
    <w:rsid w:val="00060DF3"/>
    <w:rsid w:val="00061C1E"/>
    <w:rsid w:val="00063EED"/>
    <w:rsid w:val="00073590"/>
    <w:rsid w:val="0007573F"/>
    <w:rsid w:val="000C3A12"/>
    <w:rsid w:val="000D1E98"/>
    <w:rsid w:val="000D1F22"/>
    <w:rsid w:val="000D4E57"/>
    <w:rsid w:val="000E651D"/>
    <w:rsid w:val="00111064"/>
    <w:rsid w:val="001241B2"/>
    <w:rsid w:val="001546EB"/>
    <w:rsid w:val="0015638D"/>
    <w:rsid w:val="00160379"/>
    <w:rsid w:val="00161CEC"/>
    <w:rsid w:val="00167B2C"/>
    <w:rsid w:val="00172A27"/>
    <w:rsid w:val="00176FEE"/>
    <w:rsid w:val="00195F0B"/>
    <w:rsid w:val="001E3E33"/>
    <w:rsid w:val="001F5DCA"/>
    <w:rsid w:val="0021005E"/>
    <w:rsid w:val="00232921"/>
    <w:rsid w:val="00276CC4"/>
    <w:rsid w:val="002B4689"/>
    <w:rsid w:val="002D1CB9"/>
    <w:rsid w:val="00313897"/>
    <w:rsid w:val="00334C88"/>
    <w:rsid w:val="00354F86"/>
    <w:rsid w:val="00383B56"/>
    <w:rsid w:val="00385540"/>
    <w:rsid w:val="003B46E4"/>
    <w:rsid w:val="003D5F14"/>
    <w:rsid w:val="004227CD"/>
    <w:rsid w:val="00446297"/>
    <w:rsid w:val="0046253D"/>
    <w:rsid w:val="00467DE1"/>
    <w:rsid w:val="00473162"/>
    <w:rsid w:val="00482470"/>
    <w:rsid w:val="00484EE8"/>
    <w:rsid w:val="00494A6C"/>
    <w:rsid w:val="004A3385"/>
    <w:rsid w:val="004A5AEE"/>
    <w:rsid w:val="004F1488"/>
    <w:rsid w:val="004F49DD"/>
    <w:rsid w:val="0051748A"/>
    <w:rsid w:val="00522818"/>
    <w:rsid w:val="005253C6"/>
    <w:rsid w:val="00555550"/>
    <w:rsid w:val="005574FB"/>
    <w:rsid w:val="00567C39"/>
    <w:rsid w:val="00593E98"/>
    <w:rsid w:val="005B2B39"/>
    <w:rsid w:val="005C4F54"/>
    <w:rsid w:val="005D5E87"/>
    <w:rsid w:val="005E4F53"/>
    <w:rsid w:val="005E66E7"/>
    <w:rsid w:val="00612E0D"/>
    <w:rsid w:val="0065313F"/>
    <w:rsid w:val="00656CDA"/>
    <w:rsid w:val="00660D8C"/>
    <w:rsid w:val="00695A88"/>
    <w:rsid w:val="006A25D7"/>
    <w:rsid w:val="006A5C42"/>
    <w:rsid w:val="006D068F"/>
    <w:rsid w:val="006E4B86"/>
    <w:rsid w:val="00743561"/>
    <w:rsid w:val="00745B0B"/>
    <w:rsid w:val="00747155"/>
    <w:rsid w:val="00747772"/>
    <w:rsid w:val="007554FF"/>
    <w:rsid w:val="00757F55"/>
    <w:rsid w:val="00781961"/>
    <w:rsid w:val="007B79E8"/>
    <w:rsid w:val="0080073E"/>
    <w:rsid w:val="00806007"/>
    <w:rsid w:val="00847085"/>
    <w:rsid w:val="00851C1B"/>
    <w:rsid w:val="0088763D"/>
    <w:rsid w:val="008A1847"/>
    <w:rsid w:val="008B736F"/>
    <w:rsid w:val="008C3CBF"/>
    <w:rsid w:val="008E02C6"/>
    <w:rsid w:val="008E1A51"/>
    <w:rsid w:val="009026B4"/>
    <w:rsid w:val="00923CA1"/>
    <w:rsid w:val="0092680C"/>
    <w:rsid w:val="00932A2F"/>
    <w:rsid w:val="0094608D"/>
    <w:rsid w:val="009849BF"/>
    <w:rsid w:val="00984BAC"/>
    <w:rsid w:val="009F0260"/>
    <w:rsid w:val="00A118B0"/>
    <w:rsid w:val="00A13C20"/>
    <w:rsid w:val="00A33439"/>
    <w:rsid w:val="00A44F29"/>
    <w:rsid w:val="00A61A06"/>
    <w:rsid w:val="00AA18E0"/>
    <w:rsid w:val="00AD2FC5"/>
    <w:rsid w:val="00AE0DB6"/>
    <w:rsid w:val="00AF2B77"/>
    <w:rsid w:val="00B075E5"/>
    <w:rsid w:val="00B13CEF"/>
    <w:rsid w:val="00B3653B"/>
    <w:rsid w:val="00B42637"/>
    <w:rsid w:val="00B54C93"/>
    <w:rsid w:val="00B62CD8"/>
    <w:rsid w:val="00B66CE2"/>
    <w:rsid w:val="00B83E5B"/>
    <w:rsid w:val="00B96933"/>
    <w:rsid w:val="00B979DF"/>
    <w:rsid w:val="00BA0DAF"/>
    <w:rsid w:val="00BA40A5"/>
    <w:rsid w:val="00BB2F73"/>
    <w:rsid w:val="00BF69D4"/>
    <w:rsid w:val="00C73CE4"/>
    <w:rsid w:val="00C77F2B"/>
    <w:rsid w:val="00C82354"/>
    <w:rsid w:val="00C8753C"/>
    <w:rsid w:val="00C93E8A"/>
    <w:rsid w:val="00CA6D08"/>
    <w:rsid w:val="00CA7A77"/>
    <w:rsid w:val="00CB3ACD"/>
    <w:rsid w:val="00CC1128"/>
    <w:rsid w:val="00CF78E4"/>
    <w:rsid w:val="00D16A45"/>
    <w:rsid w:val="00D26B1F"/>
    <w:rsid w:val="00D62EC9"/>
    <w:rsid w:val="00D84409"/>
    <w:rsid w:val="00D87ABD"/>
    <w:rsid w:val="00D96C48"/>
    <w:rsid w:val="00DC7614"/>
    <w:rsid w:val="00E42B65"/>
    <w:rsid w:val="00E6011C"/>
    <w:rsid w:val="00E73C28"/>
    <w:rsid w:val="00E8047F"/>
    <w:rsid w:val="00E840D0"/>
    <w:rsid w:val="00EC3FE3"/>
    <w:rsid w:val="00EE5BD8"/>
    <w:rsid w:val="00EE6C82"/>
    <w:rsid w:val="00EF2922"/>
    <w:rsid w:val="00F05043"/>
    <w:rsid w:val="00F26EC1"/>
    <w:rsid w:val="00F3204E"/>
    <w:rsid w:val="00F351D9"/>
    <w:rsid w:val="00F409DC"/>
    <w:rsid w:val="00F54641"/>
    <w:rsid w:val="00F6608D"/>
    <w:rsid w:val="00F76DE1"/>
    <w:rsid w:val="00FA3561"/>
    <w:rsid w:val="00FA6134"/>
    <w:rsid w:val="00FA6A9C"/>
    <w:rsid w:val="00FA7E95"/>
    <w:rsid w:val="00FB5D68"/>
    <w:rsid w:val="00FE3C07"/>
    <w:rsid w:val="00FE48EE"/>
    <w:rsid w:val="00FF13B2"/>
    <w:rsid w:val="064301CF"/>
    <w:rsid w:val="10CA2FD0"/>
    <w:rsid w:val="45007BD9"/>
    <w:rsid w:val="48F64EB9"/>
    <w:rsid w:val="7F5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E98C1FE"/>
  <w15:chartTrackingRefBased/>
  <w15:docId w15:val="{EBDA7AC0-7934-4892-A0D0-053B1496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strike w:val="0"/>
      <w:dstrike w:val="0"/>
      <w:color w:val="000000"/>
      <w:u w:val="none"/>
    </w:rPr>
  </w:style>
  <w:style w:type="character" w:styleId="a5">
    <w:name w:val="annotation reference"/>
    <w:rPr>
      <w:sz w:val="21"/>
      <w:szCs w:val="21"/>
    </w:rPr>
  </w:style>
  <w:style w:type="character" w:customStyle="1" w:styleId="a6">
    <w:name w:val="批注文字 字符"/>
    <w:link w:val="a7"/>
    <w:rPr>
      <w:rFonts w:eastAsia="仿宋_GB2312"/>
      <w:kern w:val="2"/>
      <w:sz w:val="32"/>
    </w:rPr>
  </w:style>
  <w:style w:type="character" w:customStyle="1" w:styleId="a8">
    <w:name w:val="批注主题 字符"/>
    <w:link w:val="a9"/>
    <w:rPr>
      <w:rFonts w:eastAsia="仿宋_GB2312"/>
      <w:b/>
      <w:bCs/>
      <w:kern w:val="2"/>
      <w:sz w:val="32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7"/>
    <w:next w:val="a7"/>
    <w:link w:val="a8"/>
    <w:rPr>
      <w:b/>
      <w:bCs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Date"/>
    <w:basedOn w:val="a"/>
    <w:next w:val="a"/>
    <w:pPr>
      <w:ind w:leftChars="2500" w:left="100"/>
    </w:pPr>
  </w:style>
  <w:style w:type="paragraph" w:styleId="a7">
    <w:name w:val="annotation text"/>
    <w:basedOn w:val="a"/>
    <w:link w:val="a6"/>
    <w:pPr>
      <w:jc w:val="left"/>
    </w:pPr>
  </w:style>
  <w:style w:type="paragraph" w:styleId="ae">
    <w:name w:val="Normal Indent"/>
    <w:basedOn w:val="a"/>
    <w:pPr>
      <w:ind w:firstLine="420"/>
    </w:p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eastAsia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989</Characters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subject/>
  <cp:keywords/>
  <cp:lastPrinted>2018-04-23T02:28:00Z</cp:lastPrinted>
  <dcterms:created xsi:type="dcterms:W3CDTF">2021-10-09T08:10:00Z</dcterms:created>
  <dcterms:modified xsi:type="dcterms:W3CDTF">2021-10-11T17:03:00Z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