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附件2</w:t>
      </w:r>
    </w:p>
    <w:p>
      <w:pPr>
        <w:adjustRightInd w:val="0"/>
        <w:snapToGrid w:val="0"/>
        <w:jc w:val="center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方正小标宋_GBK"/>
          <w:sz w:val="36"/>
          <w:szCs w:val="36"/>
        </w:rPr>
        <w:t>南京大学20</w:t>
      </w:r>
      <w:r>
        <w:rPr>
          <w:rFonts w:hint="default" w:ascii="黑体" w:hAnsi="黑体" w:eastAsia="黑体" w:cs="方正小标宋_GBK"/>
          <w:sz w:val="36"/>
          <w:szCs w:val="36"/>
        </w:rPr>
        <w:t>20</w:t>
      </w:r>
      <w:r>
        <w:rPr>
          <w:rFonts w:hint="eastAsia" w:ascii="黑体" w:hAnsi="黑体" w:eastAsia="黑体" w:cs="方正小标宋_GBK"/>
          <w:sz w:val="36"/>
          <w:szCs w:val="36"/>
        </w:rPr>
        <w:t>年度</w:t>
      </w:r>
      <w:r>
        <w:rPr>
          <w:rFonts w:hint="eastAsia" w:ascii="黑体" w:hAnsi="黑体" w:eastAsia="黑体" w:cs="微软雅黑"/>
          <w:sz w:val="36"/>
          <w:szCs w:val="36"/>
        </w:rPr>
        <w:t>优秀学生会骨干</w:t>
      </w:r>
      <w:r>
        <w:rPr>
          <w:rFonts w:hint="eastAsia" w:ascii="黑体" w:hAnsi="黑体" w:eastAsia="黑体" w:cs="方正小标宋_GBK"/>
          <w:sz w:val="36"/>
          <w:szCs w:val="36"/>
        </w:rPr>
        <w:t>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66"/>
        <w:gridCol w:w="1830"/>
        <w:gridCol w:w="1035"/>
        <w:gridCol w:w="241"/>
        <w:gridCol w:w="740"/>
        <w:gridCol w:w="1243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</w:trPr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姓名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性别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eastAsia="仿宋"/>
                <w:b/>
                <w:color w:val="FF0000"/>
                <w:sz w:val="24"/>
              </w:rPr>
            </w:pPr>
            <w:r>
              <w:rPr>
                <w:rFonts w:hint="eastAsia" w:eastAsia="仿宋"/>
                <w:b/>
                <w:color w:val="FF0000"/>
                <w:sz w:val="24"/>
              </w:rPr>
              <w:t>一寸</w:t>
            </w:r>
          </w:p>
          <w:p>
            <w:pPr>
              <w:jc w:val="center"/>
              <w:rPr>
                <w:rFonts w:eastAsia="仿宋"/>
                <w:b/>
                <w:color w:val="FF0000"/>
                <w:sz w:val="24"/>
              </w:rPr>
            </w:pPr>
            <w:r>
              <w:rPr>
                <w:rFonts w:hint="eastAsia" w:eastAsia="仿宋"/>
                <w:b/>
                <w:color w:val="FF000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</w:trPr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民族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院系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</w:trPr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年级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学号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</w:trPr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政治面貌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担任职务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联系电话</w:t>
            </w:r>
          </w:p>
        </w:tc>
        <w:tc>
          <w:tcPr>
            <w:tcW w:w="5089" w:type="dxa"/>
            <w:gridSpan w:val="5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事迹简介（工作/实践/志愿服务等）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38" w:hRule="atLeast"/>
        </w:trPr>
        <w:tc>
          <w:tcPr>
            <w:tcW w:w="8522" w:type="dxa"/>
            <w:gridSpan w:val="8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b/>
                <w:color w:val="FF0000"/>
                <w:sz w:val="32"/>
                <w:szCs w:val="32"/>
                <w:highlight w:val="yellow"/>
              </w:rPr>
              <w:t>工作【填写范例】</w:t>
            </w:r>
          </w:p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  <w:r>
              <w:rPr>
                <w:rFonts w:hint="eastAsia" w:eastAsia="仿宋"/>
                <w:b/>
                <w:color w:val="FF0000"/>
                <w:sz w:val="24"/>
              </w:rPr>
              <w:t>（活动项目类）</w:t>
            </w:r>
            <w:r>
              <w:rPr>
                <w:rFonts w:eastAsia="仿宋"/>
                <w:b/>
                <w:color w:val="FF0000"/>
                <w:sz w:val="24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2013.04—2013.05  第32届校园十大歌星赛    项目主持/项目策划/后勤保障/项目宣传/</w:t>
            </w:r>
          </w:p>
          <w:p>
            <w:pPr>
              <w:jc w:val="left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（宣传类）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2013.02—2013.07    “南大青年”网站发稿/供图20篇</w:t>
            </w:r>
          </w:p>
          <w:p>
            <w:pPr>
              <w:jc w:val="left"/>
              <w:rPr>
                <w:rFonts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eastAsia="仿宋"/>
                <w:b/>
                <w:color w:val="FF0000"/>
                <w:sz w:val="32"/>
                <w:szCs w:val="32"/>
                <w:highlight w:val="yellow"/>
              </w:rPr>
              <w:t>实践【填写范例】</w:t>
            </w:r>
            <w:r>
              <w:rPr>
                <w:rFonts w:hint="eastAsia" w:eastAsia="仿宋"/>
                <w:b/>
                <w:color w:val="FF0000"/>
                <w:sz w:val="24"/>
              </w:rPr>
              <w:t>（时间/实践项目名/角色贡献/实践内容/具体成果等）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2013.07——2013.09     江苏省发展与改革委员会       实习生</w:t>
            </w: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负责与2013江苏国际咨询会议的相关单位、企业的联络工作</w:t>
            </w:r>
          </w:p>
          <w:p>
            <w:pPr>
              <w:jc w:val="left"/>
              <w:rPr>
                <w:rFonts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eastAsia="仿宋"/>
                <w:b/>
                <w:color w:val="FF0000"/>
                <w:sz w:val="32"/>
                <w:szCs w:val="32"/>
                <w:highlight w:val="yellow"/>
              </w:rPr>
              <w:t>志愿服务【填写范例】</w:t>
            </w:r>
            <w:r>
              <w:rPr>
                <w:rFonts w:hint="eastAsia" w:eastAsia="仿宋"/>
                <w:b/>
                <w:color w:val="FF0000"/>
                <w:sz w:val="24"/>
              </w:rPr>
              <w:t>（时间/活动项目名/角色贡献/时长等）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2014.08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2014南京青奥会志愿者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陪同专员（180小时）</w:t>
            </w:r>
          </w:p>
          <w:p>
            <w:pPr>
              <w:jc w:val="left"/>
              <w:rPr>
                <w:rFonts w:hint="eastAsia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在总部酒店承担X国体育官员的翻译、陪同、礼仪、交通等工作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</w:trPr>
        <w:tc>
          <w:tcPr>
            <w:tcW w:w="8522" w:type="dxa"/>
            <w:gridSpan w:val="8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大学期间所获荣誉、奖励、学术成果（不多于5项）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>
            <w:pPr>
              <w:jc w:val="left"/>
              <w:rPr>
                <w:rFonts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eastAsia="仿宋"/>
                <w:b/>
                <w:color w:val="FF0000"/>
                <w:sz w:val="24"/>
              </w:rPr>
              <w:t>（时间+奖项名+颁奖单位/级别）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2013.11       校人民奖学金一等奖                    南京大学</w:t>
            </w: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hint="eastAsia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8" w:type="dxa"/>
            <w:vAlign w:val="center"/>
          </w:tcPr>
          <w:p>
            <w:pPr>
              <w:jc w:val="center"/>
              <w:rPr>
                <w:rFonts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eastAsia="仿宋"/>
                <w:b/>
                <w:sz w:val="24"/>
              </w:rPr>
              <w:t>院系级团组织意见</w:t>
            </w:r>
          </w:p>
        </w:tc>
        <w:tc>
          <w:tcPr>
            <w:tcW w:w="3131" w:type="dxa"/>
            <w:gridSpan w:val="3"/>
          </w:tcPr>
          <w:p>
            <w:pPr>
              <w:ind w:right="844"/>
              <w:rPr>
                <w:rFonts w:eastAsia="仿宋"/>
                <w:b/>
                <w:szCs w:val="21"/>
              </w:rPr>
            </w:pPr>
          </w:p>
          <w:p>
            <w:pPr>
              <w:ind w:right="844"/>
              <w:rPr>
                <w:rFonts w:eastAsia="仿宋"/>
                <w:b/>
                <w:szCs w:val="21"/>
              </w:rPr>
            </w:pPr>
          </w:p>
          <w:p>
            <w:pPr>
              <w:ind w:right="844"/>
              <w:rPr>
                <w:rFonts w:eastAsia="仿宋"/>
                <w:b/>
                <w:szCs w:val="21"/>
              </w:rPr>
            </w:pPr>
          </w:p>
          <w:p>
            <w:pPr>
              <w:ind w:right="844"/>
              <w:rPr>
                <w:rFonts w:hint="eastAsia"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（盖章）</w:t>
            </w:r>
          </w:p>
          <w:p>
            <w:pPr>
              <w:jc w:val="right"/>
              <w:rPr>
                <w:rFonts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eastAsia="仿宋"/>
                <w:b/>
                <w:szCs w:val="21"/>
              </w:rPr>
              <w:t>年 月 日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jc w:val="left"/>
              <w:rPr>
                <w:rFonts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eastAsia="仿宋"/>
                <w:b/>
                <w:sz w:val="24"/>
              </w:rPr>
              <w:t>校学生会意见</w:t>
            </w:r>
          </w:p>
        </w:tc>
        <w:tc>
          <w:tcPr>
            <w:tcW w:w="3282" w:type="dxa"/>
            <w:gridSpan w:val="2"/>
          </w:tcPr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ind w:right="844"/>
              <w:rPr>
                <w:rFonts w:hint="eastAsia"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 xml:space="preserve"> </w:t>
            </w:r>
            <w:r>
              <w:rPr>
                <w:rFonts w:eastAsia="仿宋"/>
                <w:b/>
                <w:szCs w:val="21"/>
              </w:rPr>
              <w:t xml:space="preserve">                            </w:t>
            </w: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（盖章）</w:t>
            </w:r>
          </w:p>
          <w:p>
            <w:pPr>
              <w:jc w:val="right"/>
              <w:rPr>
                <w:rFonts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eastAsia="仿宋"/>
                <w:b/>
                <w:szCs w:val="21"/>
              </w:rPr>
              <w:t>年 月 日</w:t>
            </w:r>
          </w:p>
        </w:tc>
      </w:tr>
    </w:tbl>
    <w:p>
      <w:pPr>
        <w:jc w:val="center"/>
        <w:rPr>
          <w:rFonts w:ascii="仿宋" w:hAnsi="仿宋" w:eastAsia="仿宋"/>
          <w:b/>
          <w:color w:val="FF0000"/>
          <w:sz w:val="24"/>
        </w:rPr>
      </w:pPr>
      <w:r>
        <w:rPr>
          <w:rFonts w:hint="eastAsia" w:ascii="仿宋" w:hAnsi="仿宋" w:eastAsia="仿宋"/>
          <w:b/>
          <w:color w:val="FF0000"/>
          <w:sz w:val="24"/>
        </w:rPr>
        <w:t>（该表行数、空间不够时，可自行添加，填写完整后请删除范例</w:t>
      </w:r>
      <w:r>
        <w:rPr>
          <w:rFonts w:ascii="仿宋" w:hAnsi="仿宋" w:eastAsia="仿宋"/>
          <w:b/>
          <w:color w:val="FF0000"/>
          <w:sz w:val="24"/>
        </w:rPr>
        <w:t>及</w:t>
      </w:r>
      <w:r>
        <w:rPr>
          <w:rFonts w:hint="eastAsia" w:ascii="仿宋" w:hAnsi="仿宋" w:eastAsia="仿宋"/>
          <w:b/>
          <w:color w:val="FF0000"/>
          <w:sz w:val="24"/>
        </w:rPr>
        <w:t>多余空间）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54000" cy="175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1 -</w:t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20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Ui5Io0AAAAAMBAAAPAAAAAAAAAAEAIAAAADgAAABkcnMvZG93bnJldi54&#10;bWxQSwECFAAUAAAACACHTuJA93Fc/uwBAAC0AwAADgAAAAAAAAABACAAAAA1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D1"/>
    <w:rsid w:val="00004096"/>
    <w:rsid w:val="00012185"/>
    <w:rsid w:val="00015CD9"/>
    <w:rsid w:val="00025B6D"/>
    <w:rsid w:val="000460DD"/>
    <w:rsid w:val="00050E3C"/>
    <w:rsid w:val="0006390E"/>
    <w:rsid w:val="00064492"/>
    <w:rsid w:val="000716A0"/>
    <w:rsid w:val="0009079D"/>
    <w:rsid w:val="000916BC"/>
    <w:rsid w:val="000B1604"/>
    <w:rsid w:val="000B6979"/>
    <w:rsid w:val="000C571F"/>
    <w:rsid w:val="000D0975"/>
    <w:rsid w:val="000E2F0E"/>
    <w:rsid w:val="0011118D"/>
    <w:rsid w:val="00116568"/>
    <w:rsid w:val="00123B8F"/>
    <w:rsid w:val="00194520"/>
    <w:rsid w:val="001A1C2D"/>
    <w:rsid w:val="001A2488"/>
    <w:rsid w:val="001C1D77"/>
    <w:rsid w:val="002224F9"/>
    <w:rsid w:val="00236E6D"/>
    <w:rsid w:val="00287DDD"/>
    <w:rsid w:val="002C4535"/>
    <w:rsid w:val="00363BA8"/>
    <w:rsid w:val="003778CA"/>
    <w:rsid w:val="003B0CE5"/>
    <w:rsid w:val="0040686F"/>
    <w:rsid w:val="0044651D"/>
    <w:rsid w:val="00461E5C"/>
    <w:rsid w:val="00470E47"/>
    <w:rsid w:val="00492FCF"/>
    <w:rsid w:val="004A10D6"/>
    <w:rsid w:val="004D520F"/>
    <w:rsid w:val="004E1969"/>
    <w:rsid w:val="004F0985"/>
    <w:rsid w:val="004F131C"/>
    <w:rsid w:val="00534916"/>
    <w:rsid w:val="005370AD"/>
    <w:rsid w:val="00537B39"/>
    <w:rsid w:val="00556C78"/>
    <w:rsid w:val="00557627"/>
    <w:rsid w:val="005656BC"/>
    <w:rsid w:val="00583F79"/>
    <w:rsid w:val="005A5105"/>
    <w:rsid w:val="005A5F2E"/>
    <w:rsid w:val="005B375E"/>
    <w:rsid w:val="005D62E4"/>
    <w:rsid w:val="00600A42"/>
    <w:rsid w:val="00603C67"/>
    <w:rsid w:val="00610A7E"/>
    <w:rsid w:val="00620CF2"/>
    <w:rsid w:val="006227CA"/>
    <w:rsid w:val="006255E5"/>
    <w:rsid w:val="006329AB"/>
    <w:rsid w:val="00646F6A"/>
    <w:rsid w:val="0066036E"/>
    <w:rsid w:val="00676A51"/>
    <w:rsid w:val="006E0323"/>
    <w:rsid w:val="006F58DE"/>
    <w:rsid w:val="006F64F2"/>
    <w:rsid w:val="00706F9A"/>
    <w:rsid w:val="007137FB"/>
    <w:rsid w:val="00744D2D"/>
    <w:rsid w:val="00760C62"/>
    <w:rsid w:val="00790BDD"/>
    <w:rsid w:val="007A5294"/>
    <w:rsid w:val="007F1013"/>
    <w:rsid w:val="0080299B"/>
    <w:rsid w:val="00804905"/>
    <w:rsid w:val="0083078C"/>
    <w:rsid w:val="008315FA"/>
    <w:rsid w:val="00835E76"/>
    <w:rsid w:val="00860982"/>
    <w:rsid w:val="00862A7D"/>
    <w:rsid w:val="008644DA"/>
    <w:rsid w:val="008A5509"/>
    <w:rsid w:val="008B1576"/>
    <w:rsid w:val="008C665D"/>
    <w:rsid w:val="008D67ED"/>
    <w:rsid w:val="008E7462"/>
    <w:rsid w:val="009243AF"/>
    <w:rsid w:val="00931319"/>
    <w:rsid w:val="009345BE"/>
    <w:rsid w:val="00984EB3"/>
    <w:rsid w:val="00993F54"/>
    <w:rsid w:val="009A16BD"/>
    <w:rsid w:val="009B4E2D"/>
    <w:rsid w:val="009E3338"/>
    <w:rsid w:val="009F4BDB"/>
    <w:rsid w:val="00A014B3"/>
    <w:rsid w:val="00A35B94"/>
    <w:rsid w:val="00A36DB6"/>
    <w:rsid w:val="00A443EC"/>
    <w:rsid w:val="00A8517E"/>
    <w:rsid w:val="00A86D53"/>
    <w:rsid w:val="00AA0ADA"/>
    <w:rsid w:val="00AB35A1"/>
    <w:rsid w:val="00AC0428"/>
    <w:rsid w:val="00AC0C75"/>
    <w:rsid w:val="00AC6C8D"/>
    <w:rsid w:val="00AD00E7"/>
    <w:rsid w:val="00AD3337"/>
    <w:rsid w:val="00AE4ED1"/>
    <w:rsid w:val="00AE519B"/>
    <w:rsid w:val="00AF0011"/>
    <w:rsid w:val="00B00F48"/>
    <w:rsid w:val="00B240AB"/>
    <w:rsid w:val="00B72309"/>
    <w:rsid w:val="00B77404"/>
    <w:rsid w:val="00B77FF0"/>
    <w:rsid w:val="00BA72F6"/>
    <w:rsid w:val="00BD5C45"/>
    <w:rsid w:val="00BF1BAD"/>
    <w:rsid w:val="00C0684A"/>
    <w:rsid w:val="00C07794"/>
    <w:rsid w:val="00C1786E"/>
    <w:rsid w:val="00C31A1C"/>
    <w:rsid w:val="00C63115"/>
    <w:rsid w:val="00C72689"/>
    <w:rsid w:val="00CA4947"/>
    <w:rsid w:val="00CC305F"/>
    <w:rsid w:val="00D207C1"/>
    <w:rsid w:val="00D37E99"/>
    <w:rsid w:val="00D42057"/>
    <w:rsid w:val="00D423F0"/>
    <w:rsid w:val="00D55726"/>
    <w:rsid w:val="00D64023"/>
    <w:rsid w:val="00D9262A"/>
    <w:rsid w:val="00DB564A"/>
    <w:rsid w:val="00DE2C70"/>
    <w:rsid w:val="00E17017"/>
    <w:rsid w:val="00E206A0"/>
    <w:rsid w:val="00E42E52"/>
    <w:rsid w:val="00EB4F1F"/>
    <w:rsid w:val="00EC07FE"/>
    <w:rsid w:val="00EC1C17"/>
    <w:rsid w:val="00ED4F45"/>
    <w:rsid w:val="00EE5F45"/>
    <w:rsid w:val="00EF19F6"/>
    <w:rsid w:val="00F06499"/>
    <w:rsid w:val="00F1245E"/>
    <w:rsid w:val="00F26873"/>
    <w:rsid w:val="00F35703"/>
    <w:rsid w:val="00F37C0E"/>
    <w:rsid w:val="00F47C01"/>
    <w:rsid w:val="00F8391B"/>
    <w:rsid w:val="00FB4436"/>
    <w:rsid w:val="00FD112F"/>
    <w:rsid w:val="00FE2FCD"/>
    <w:rsid w:val="00FE37DC"/>
    <w:rsid w:val="00FE43F6"/>
    <w:rsid w:val="00FF38BD"/>
    <w:rsid w:val="00FF6AB9"/>
    <w:rsid w:val="01FD7123"/>
    <w:rsid w:val="0DAF0641"/>
    <w:rsid w:val="1B3C6C8D"/>
    <w:rsid w:val="1D9D6CE5"/>
    <w:rsid w:val="3B7E048F"/>
    <w:rsid w:val="432070F3"/>
    <w:rsid w:val="55CB26E8"/>
    <w:rsid w:val="5B7501B0"/>
    <w:rsid w:val="64007761"/>
    <w:rsid w:val="72785633"/>
    <w:rsid w:val="BDFED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color w:val="000000"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1</Pages>
  <Words>94</Words>
  <Characters>539</Characters>
  <Lines>4</Lines>
  <Paragraphs>1</Paragraphs>
  <TotalTime>0</TotalTime>
  <ScaleCrop>false</ScaleCrop>
  <LinksUpToDate>false</LinksUpToDate>
  <CharactersWithSpaces>632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2020-04-12T17:29:00Z</dcterms:created>
  <dc:creator>雨林木风</dc:creator>
  <cp:lastModifiedBy>gengsuwei</cp:lastModifiedBy>
  <cp:lastPrinted>2017-04-01T03:43:00Z</cp:lastPrinted>
  <dcterms:modified xsi:type="dcterms:W3CDTF">2021-04-27T08:04:19Z</dcterms:modified>
  <dc:title>南京大学2015年“标兵”申请表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