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DD51D" w14:textId="77777777" w:rsidR="00FC1A43" w:rsidRPr="00C81730" w:rsidRDefault="00FC1A43" w:rsidP="00B13DA4">
      <w:pPr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/>
          <w:sz w:val="32"/>
          <w:szCs w:val="32"/>
        </w:rPr>
        <w:t>附件</w:t>
      </w:r>
      <w:r w:rsidR="001F4F9D" w:rsidRPr="00C81730">
        <w:rPr>
          <w:rFonts w:ascii="Times New Roman" w:eastAsia="黑体" w:hAnsi="Times New Roman"/>
          <w:sz w:val="32"/>
          <w:szCs w:val="32"/>
        </w:rPr>
        <w:t>4</w:t>
      </w:r>
    </w:p>
    <w:p w14:paraId="01A8793D" w14:textId="1107CE93" w:rsidR="00FC1A43" w:rsidRPr="00C81730" w:rsidRDefault="002D429F" w:rsidP="00C94F70">
      <w:pPr>
        <w:spacing w:line="600" w:lineRule="exact"/>
        <w:jc w:val="center"/>
        <w:rPr>
          <w:rFonts w:ascii="Times New Roman" w:eastAsia="方正小标宋_GBK" w:hAnsi="Times New Roman"/>
          <w:color w:val="000000"/>
          <w:sz w:val="36"/>
          <w:szCs w:val="36"/>
          <w:lang w:bidi="ar"/>
        </w:rPr>
      </w:pPr>
      <w:r w:rsidRPr="00C81730"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南京大学</w:t>
      </w:r>
      <w:r w:rsidRPr="00C81730">
        <w:rPr>
          <w:rFonts w:ascii="Times New Roman" w:eastAsia="方正小标宋_GBK" w:hAnsi="Times New Roman"/>
          <w:b/>
          <w:bCs/>
          <w:color w:val="000000"/>
          <w:sz w:val="36"/>
          <w:szCs w:val="36"/>
          <w:lang w:bidi="ar"/>
        </w:rPr>
        <w:t>202</w:t>
      </w:r>
      <w:r w:rsidR="00C81730" w:rsidRPr="00C81730">
        <w:rPr>
          <w:rFonts w:ascii="Times New Roman" w:eastAsia="方正小标宋_GBK" w:hAnsi="Times New Roman"/>
          <w:b/>
          <w:bCs/>
          <w:color w:val="000000"/>
          <w:sz w:val="36"/>
          <w:szCs w:val="36"/>
          <w:lang w:bidi="ar"/>
        </w:rPr>
        <w:t>4</w:t>
      </w:r>
      <w:r w:rsidRPr="00C81730"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年“五四评优”材料</w:t>
      </w:r>
      <w:r w:rsidR="00C067A2" w:rsidRPr="00C81730"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提交</w:t>
      </w:r>
      <w:r w:rsidRPr="00C81730"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说明</w:t>
      </w:r>
      <w:r w:rsidR="00E17096" w:rsidRPr="00C81730">
        <w:rPr>
          <w:rFonts w:ascii="Times New Roman" w:eastAsia="方正小标宋_GBK" w:hAnsi="Times New Roman" w:hint="eastAsia"/>
          <w:color w:val="000000"/>
          <w:sz w:val="36"/>
          <w:szCs w:val="36"/>
          <w:lang w:bidi="ar"/>
        </w:rPr>
        <w:t>及附表</w:t>
      </w:r>
    </w:p>
    <w:p w14:paraId="373FD57A" w14:textId="77777777" w:rsidR="00265883" w:rsidRPr="00C81730" w:rsidRDefault="00265883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</w:p>
    <w:p w14:paraId="26ED8BA1" w14:textId="77777777" w:rsidR="00696CE0" w:rsidRPr="00C81730" w:rsidRDefault="00696CE0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/>
          <w:sz w:val="32"/>
          <w:szCs w:val="32"/>
        </w:rPr>
        <w:t>一、分奖项材料提交要求</w:t>
      </w:r>
    </w:p>
    <w:p w14:paraId="02126A6C" w14:textId="77777777" w:rsidR="00FC1A43" w:rsidRPr="00581ACE" w:rsidRDefault="00FC1A43">
      <w:pPr>
        <w:spacing w:line="600" w:lineRule="exact"/>
        <w:ind w:firstLineChars="200" w:firstLine="653"/>
        <w:rPr>
          <w:rFonts w:ascii="Times New Roman" w:eastAsia="楷体" w:hAnsi="Times New Roman"/>
          <w:b/>
          <w:bCs/>
          <w:sz w:val="32"/>
          <w:szCs w:val="32"/>
        </w:rPr>
      </w:pPr>
      <w:r w:rsidRPr="00581ACE">
        <w:rPr>
          <w:rFonts w:ascii="Times New Roman" w:eastAsia="楷体" w:hAnsi="Times New Roman"/>
          <w:b/>
          <w:bCs/>
          <w:sz w:val="32"/>
          <w:szCs w:val="32"/>
        </w:rPr>
        <w:t>（一）</w:t>
      </w:r>
      <w:r w:rsidR="001F4F9D" w:rsidRPr="00581ACE">
        <w:rPr>
          <w:rFonts w:ascii="Times New Roman" w:eastAsia="楷体" w:hAnsi="Times New Roman"/>
          <w:b/>
          <w:bCs/>
          <w:sz w:val="32"/>
          <w:szCs w:val="32"/>
        </w:rPr>
        <w:t>青年五四奖章</w:t>
      </w:r>
      <w:r w:rsidRPr="00581ACE">
        <w:rPr>
          <w:rFonts w:ascii="Times New Roman" w:eastAsia="楷体" w:hAnsi="Times New Roman"/>
          <w:b/>
          <w:bCs/>
          <w:sz w:val="32"/>
          <w:szCs w:val="32"/>
        </w:rPr>
        <w:t>申报材料清单</w:t>
      </w:r>
    </w:p>
    <w:p w14:paraId="178956ED" w14:textId="5EC7B2F2" w:rsidR="00FC1A43" w:rsidRPr="00C81730" w:rsidRDefault="00FC1A43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方正仿宋_GBK" w:hAnsi="Times New Roman"/>
          <w:sz w:val="32"/>
          <w:szCs w:val="32"/>
        </w:rPr>
        <w:t xml:space="preserve">1. </w:t>
      </w:r>
      <w:r w:rsidR="000554CB" w:rsidRPr="00C81730">
        <w:rPr>
          <w:rFonts w:ascii="Times New Roman" w:eastAsia="仿宋" w:hAnsi="Times New Roman" w:hint="eastAsia"/>
          <w:sz w:val="32"/>
          <w:szCs w:val="32"/>
        </w:rPr>
        <w:t>南京大学</w:t>
      </w:r>
      <w:r w:rsidR="000554CB" w:rsidRPr="00C81730">
        <w:rPr>
          <w:rFonts w:ascii="Times New Roman" w:eastAsia="仿宋" w:hAnsi="Times New Roman" w:hint="eastAsia"/>
          <w:sz w:val="32"/>
          <w:szCs w:val="32"/>
        </w:rPr>
        <w:t>202</w:t>
      </w:r>
      <w:r w:rsidR="00C81730" w:rsidRPr="00C81730">
        <w:rPr>
          <w:rFonts w:ascii="Times New Roman" w:eastAsia="仿宋" w:hAnsi="Times New Roman" w:hint="eastAsia"/>
          <w:sz w:val="32"/>
          <w:szCs w:val="32"/>
        </w:rPr>
        <w:t>4</w:t>
      </w:r>
      <w:r w:rsidR="000554CB" w:rsidRPr="00C81730">
        <w:rPr>
          <w:rFonts w:ascii="Times New Roman" w:eastAsia="仿宋" w:hAnsi="Times New Roman" w:hint="eastAsia"/>
          <w:sz w:val="32"/>
          <w:szCs w:val="32"/>
        </w:rPr>
        <w:t>年五四青年奖章申请表</w:t>
      </w:r>
      <w:r w:rsidR="00DB055E">
        <w:rPr>
          <w:rFonts w:ascii="Times New Roman" w:eastAsia="仿宋" w:hAnsi="Times New Roman" w:hint="eastAsia"/>
          <w:sz w:val="32"/>
          <w:szCs w:val="32"/>
        </w:rPr>
        <w:t>（</w:t>
      </w:r>
      <w:r w:rsidR="00DB055E">
        <w:rPr>
          <w:rFonts w:ascii="Times New Roman" w:eastAsia="仿宋" w:hAnsi="Times New Roman"/>
          <w:sz w:val="32"/>
          <w:szCs w:val="32"/>
        </w:rPr>
        <w:t>word</w:t>
      </w:r>
      <w:r w:rsidR="00DB055E">
        <w:rPr>
          <w:rFonts w:ascii="Times New Roman" w:eastAsia="仿宋" w:hAnsi="Times New Roman" w:hint="eastAsia"/>
          <w:sz w:val="32"/>
          <w:szCs w:val="32"/>
        </w:rPr>
        <w:t>）</w:t>
      </w:r>
    </w:p>
    <w:p w14:paraId="3B54B31E" w14:textId="680A4AED" w:rsidR="00D72D97" w:rsidRPr="00C81730" w:rsidRDefault="00D72D97" w:rsidP="00D72D97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2</w:t>
      </w:r>
      <w:r w:rsidRPr="00C81730">
        <w:rPr>
          <w:rFonts w:ascii="Times New Roman" w:eastAsia="仿宋" w:hAnsi="Times New Roman" w:hint="eastAsia"/>
        </w:rPr>
        <w:t>.</w:t>
      </w:r>
      <w:r w:rsidRPr="00C81730">
        <w:rPr>
          <w:rFonts w:ascii="Times New Roman" w:eastAsia="仿宋" w:hAnsi="Times New Roman"/>
        </w:rPr>
        <w:t xml:space="preserve">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年青年五四奖章</w:t>
      </w:r>
      <w:r w:rsidRPr="00C81730">
        <w:rPr>
          <w:rFonts w:ascii="Times New Roman" w:eastAsia="仿宋" w:hAnsi="Times New Roman" w:hint="eastAsia"/>
          <w:szCs w:val="32"/>
        </w:rPr>
        <w:t>申请表</w:t>
      </w:r>
      <w:r w:rsidRPr="00C81730">
        <w:rPr>
          <w:rFonts w:ascii="Times New Roman" w:eastAsia="仿宋" w:hAnsi="Times New Roman" w:hint="eastAsia"/>
        </w:rPr>
        <w:t>（</w:t>
      </w:r>
      <w:r w:rsidR="001E47C1" w:rsidRPr="00D72D97">
        <w:rPr>
          <w:rFonts w:ascii="Times New Roman" w:eastAsia="仿宋" w:hAnsi="Times New Roman" w:hint="eastAsia"/>
          <w:szCs w:val="32"/>
        </w:rPr>
        <w:t>盖章</w:t>
      </w:r>
      <w:r w:rsidR="001E47C1" w:rsidRPr="00D72D97">
        <w:rPr>
          <w:rFonts w:ascii="Times New Roman" w:eastAsia="仿宋" w:hAnsi="Times New Roman"/>
          <w:szCs w:val="32"/>
        </w:rPr>
        <w:t>PDF</w:t>
      </w:r>
      <w:r w:rsidRPr="00C81730">
        <w:rPr>
          <w:rFonts w:ascii="Times New Roman" w:eastAsia="仿宋" w:hAnsi="Times New Roman" w:hint="eastAsia"/>
        </w:rPr>
        <w:t>）</w:t>
      </w:r>
    </w:p>
    <w:p w14:paraId="0AD88397" w14:textId="3C96C238" w:rsidR="00862F8B" w:rsidRPr="00C81730" w:rsidRDefault="00D72D97" w:rsidP="001F4F9D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3</w:t>
      </w:r>
      <w:r w:rsidR="001F4F9D" w:rsidRPr="00C81730">
        <w:rPr>
          <w:rFonts w:ascii="Times New Roman" w:eastAsia="仿宋" w:hAnsi="Times New Roman"/>
        </w:rPr>
        <w:t>.</w:t>
      </w:r>
      <w:r w:rsidR="000554CB" w:rsidRPr="00C81730">
        <w:rPr>
          <w:rFonts w:ascii="Times New Roman" w:eastAsia="仿宋" w:hAnsi="Times New Roman" w:hint="eastAsia"/>
        </w:rPr>
        <w:t xml:space="preserve"> </w:t>
      </w:r>
      <w:r w:rsidR="000554CB" w:rsidRPr="00C81730">
        <w:rPr>
          <w:rFonts w:ascii="Times New Roman" w:eastAsia="仿宋" w:hAnsi="Times New Roman" w:hint="eastAsia"/>
        </w:rPr>
        <w:t>南京大学“五四评优”申报事迹材料</w:t>
      </w:r>
      <w:r w:rsidR="00DB055E">
        <w:rPr>
          <w:rFonts w:ascii="Times New Roman" w:eastAsia="仿宋" w:hAnsi="Times New Roman" w:hint="eastAsia"/>
        </w:rPr>
        <w:t>（</w:t>
      </w:r>
      <w:r w:rsidR="00DB055E">
        <w:rPr>
          <w:rFonts w:ascii="Times New Roman" w:eastAsia="仿宋" w:hAnsi="Times New Roman" w:hint="eastAsia"/>
        </w:rPr>
        <w:t>word</w:t>
      </w:r>
      <w:r w:rsidR="00DB055E">
        <w:rPr>
          <w:rFonts w:ascii="Times New Roman" w:eastAsia="仿宋" w:hAnsi="Times New Roman" w:hint="eastAsia"/>
        </w:rPr>
        <w:t>）</w:t>
      </w:r>
    </w:p>
    <w:p w14:paraId="51253624" w14:textId="7BE121D5" w:rsidR="003A2D5C" w:rsidRPr="00C81730" w:rsidRDefault="003A2D5C" w:rsidP="009E765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>4</w:t>
      </w:r>
      <w:r w:rsidRPr="00C81730">
        <w:rPr>
          <w:rFonts w:ascii="Times New Roman" w:eastAsia="仿宋" w:hAnsi="Times New Roman" w:hint="eastAsia"/>
        </w:rPr>
        <w:t>.</w:t>
      </w:r>
      <w:r w:rsidRPr="00C81730">
        <w:rPr>
          <w:rFonts w:ascii="Times New Roman" w:eastAsia="仿宋" w:hAnsi="Times New Roman"/>
        </w:rPr>
        <w:t xml:space="preserve">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 w:rsidR="009E765D"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 w:rsidR="00DB055E">
        <w:rPr>
          <w:rFonts w:ascii="Times New Roman" w:eastAsia="仿宋" w:hAnsi="Times New Roman" w:hint="eastAsia"/>
        </w:rPr>
        <w:t>（</w:t>
      </w:r>
      <w:r w:rsidR="00DB055E">
        <w:rPr>
          <w:rFonts w:ascii="Times New Roman" w:eastAsia="仿宋" w:hAnsi="Times New Roman" w:hint="eastAsia"/>
        </w:rPr>
        <w:t>excel</w:t>
      </w:r>
      <w:r w:rsidR="00DB055E">
        <w:rPr>
          <w:rFonts w:ascii="Times New Roman" w:eastAsia="仿宋" w:hAnsi="Times New Roman" w:hint="eastAsia"/>
        </w:rPr>
        <w:t>）</w:t>
      </w:r>
    </w:p>
    <w:p w14:paraId="1B9AF1D3" w14:textId="77777777" w:rsidR="001F4F9D" w:rsidRPr="00581ACE" w:rsidRDefault="001F4F9D" w:rsidP="001F4F9D">
      <w:pPr>
        <w:spacing w:line="600" w:lineRule="exact"/>
        <w:ind w:firstLineChars="200" w:firstLine="653"/>
        <w:rPr>
          <w:rFonts w:ascii="Times New Roman" w:eastAsia="楷体" w:hAnsi="Times New Roman"/>
          <w:b/>
          <w:bCs/>
          <w:sz w:val="32"/>
          <w:szCs w:val="32"/>
        </w:rPr>
      </w:pPr>
      <w:r w:rsidRPr="00581ACE">
        <w:rPr>
          <w:rFonts w:ascii="Times New Roman" w:eastAsia="楷体" w:hAnsi="Times New Roman"/>
          <w:b/>
          <w:bCs/>
          <w:sz w:val="32"/>
          <w:szCs w:val="32"/>
        </w:rPr>
        <w:t>（二）青年五四奖章集体申报材料清单</w:t>
      </w:r>
    </w:p>
    <w:p w14:paraId="223BF0F7" w14:textId="6B2FCB99" w:rsidR="001F4F9D" w:rsidRPr="00C81730" w:rsidRDefault="001F4F9D" w:rsidP="001F4F9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1. </w:t>
      </w:r>
      <w:r w:rsidR="00FE70E4" w:rsidRPr="00C81730">
        <w:rPr>
          <w:rFonts w:ascii="Times New Roman" w:eastAsia="仿宋" w:hAnsi="Times New Roman" w:hint="eastAsia"/>
        </w:rPr>
        <w:t>南京大学</w:t>
      </w:r>
      <w:r w:rsidR="00FE70E4" w:rsidRPr="00C81730">
        <w:rPr>
          <w:rFonts w:ascii="Times New Roman" w:eastAsia="仿宋" w:hAnsi="Times New Roman" w:hint="eastAsia"/>
        </w:rPr>
        <w:t>202</w:t>
      </w:r>
      <w:r w:rsidR="00C81730">
        <w:rPr>
          <w:rFonts w:ascii="Times New Roman" w:eastAsia="仿宋" w:hAnsi="Times New Roman" w:hint="eastAsia"/>
        </w:rPr>
        <w:t>4</w:t>
      </w:r>
      <w:r w:rsidR="00FE70E4" w:rsidRPr="00C81730">
        <w:rPr>
          <w:rFonts w:ascii="Times New Roman" w:eastAsia="仿宋" w:hAnsi="Times New Roman" w:hint="eastAsia"/>
        </w:rPr>
        <w:t>年青年五四奖章集体申请表</w:t>
      </w:r>
      <w:r w:rsidR="0086752C">
        <w:rPr>
          <w:rFonts w:ascii="Times New Roman" w:eastAsia="仿宋" w:hAnsi="Times New Roman" w:hint="eastAsia"/>
          <w:szCs w:val="32"/>
        </w:rPr>
        <w:t>（</w:t>
      </w:r>
      <w:r w:rsidR="0086752C">
        <w:rPr>
          <w:rFonts w:ascii="Times New Roman" w:eastAsia="仿宋" w:hAnsi="Times New Roman"/>
          <w:szCs w:val="32"/>
        </w:rPr>
        <w:t>word</w:t>
      </w:r>
      <w:r w:rsidR="0086752C">
        <w:rPr>
          <w:rFonts w:ascii="Times New Roman" w:eastAsia="仿宋" w:hAnsi="Times New Roman" w:hint="eastAsia"/>
          <w:szCs w:val="32"/>
        </w:rPr>
        <w:t>）</w:t>
      </w:r>
    </w:p>
    <w:p w14:paraId="7097E7E1" w14:textId="23A2AC69" w:rsidR="00FE70E4" w:rsidRPr="00C81730" w:rsidRDefault="00FE70E4" w:rsidP="00FE70E4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>2.</w:t>
      </w:r>
      <w:r w:rsidRPr="00C81730">
        <w:rPr>
          <w:rFonts w:ascii="Times New Roman" w:eastAsia="仿宋" w:hAnsi="Times New Roman" w:hint="eastAsia"/>
        </w:rPr>
        <w:t xml:space="preserve"> </w:t>
      </w:r>
      <w:r w:rsidRPr="00C81730">
        <w:rPr>
          <w:rFonts w:ascii="Times New Roman" w:eastAsia="仿宋" w:hAnsi="Times New Roman" w:hint="eastAsia"/>
        </w:rPr>
        <w:t>南京大学“五四评优”申报事迹材料</w:t>
      </w:r>
      <w:r w:rsidR="0086752C">
        <w:rPr>
          <w:rFonts w:ascii="Times New Roman" w:eastAsia="仿宋" w:hAnsi="Times New Roman" w:hint="eastAsia"/>
          <w:szCs w:val="32"/>
        </w:rPr>
        <w:t>（</w:t>
      </w:r>
      <w:r w:rsidR="0086752C">
        <w:rPr>
          <w:rFonts w:ascii="Times New Roman" w:eastAsia="仿宋" w:hAnsi="Times New Roman"/>
          <w:szCs w:val="32"/>
        </w:rPr>
        <w:t>word</w:t>
      </w:r>
      <w:r w:rsidR="0086752C">
        <w:rPr>
          <w:rFonts w:ascii="Times New Roman" w:eastAsia="仿宋" w:hAnsi="Times New Roman" w:hint="eastAsia"/>
          <w:szCs w:val="32"/>
        </w:rPr>
        <w:t>）</w:t>
      </w:r>
    </w:p>
    <w:p w14:paraId="0EA78CC4" w14:textId="64851283" w:rsidR="003A2D5C" w:rsidRPr="00C81730" w:rsidRDefault="003A2D5C" w:rsidP="00FE70E4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 w:hint="eastAsia"/>
        </w:rPr>
        <w:t>3.</w:t>
      </w:r>
      <w:r w:rsidRPr="00C81730">
        <w:rPr>
          <w:rFonts w:ascii="Times New Roman" w:eastAsia="仿宋" w:hAnsi="Times New Roman"/>
        </w:rPr>
        <w:t xml:space="preserve">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 w:rsidR="00C81730"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 w:rsidR="0086752C">
        <w:rPr>
          <w:rFonts w:ascii="Times New Roman" w:eastAsia="仿宋" w:hAnsi="Times New Roman" w:hint="eastAsia"/>
        </w:rPr>
        <w:t>（</w:t>
      </w:r>
      <w:r w:rsidR="0086752C">
        <w:rPr>
          <w:rFonts w:ascii="Times New Roman" w:eastAsia="仿宋" w:hAnsi="Times New Roman" w:hint="eastAsia"/>
        </w:rPr>
        <w:t>excel</w:t>
      </w:r>
      <w:r w:rsidR="0086752C">
        <w:rPr>
          <w:rFonts w:ascii="Times New Roman" w:eastAsia="仿宋" w:hAnsi="Times New Roman" w:hint="eastAsia"/>
        </w:rPr>
        <w:t>）</w:t>
      </w:r>
    </w:p>
    <w:p w14:paraId="4CCFEF94" w14:textId="77777777" w:rsidR="001F4F9D" w:rsidRPr="00581ACE" w:rsidRDefault="001F4F9D" w:rsidP="001F4F9D">
      <w:pPr>
        <w:spacing w:line="600" w:lineRule="exact"/>
        <w:ind w:firstLineChars="200" w:firstLine="653"/>
        <w:rPr>
          <w:rFonts w:ascii="Times New Roman" w:eastAsia="楷体" w:hAnsi="Times New Roman"/>
          <w:b/>
          <w:bCs/>
          <w:sz w:val="32"/>
          <w:szCs w:val="32"/>
        </w:rPr>
      </w:pPr>
      <w:r w:rsidRPr="00581ACE">
        <w:rPr>
          <w:rFonts w:ascii="Times New Roman" w:eastAsia="楷体" w:hAnsi="Times New Roman"/>
          <w:b/>
          <w:bCs/>
          <w:sz w:val="32"/>
          <w:szCs w:val="32"/>
        </w:rPr>
        <w:t>（三）五四红旗团委</w:t>
      </w:r>
      <w:r w:rsidR="00455587" w:rsidRPr="00581ACE">
        <w:rPr>
          <w:rFonts w:ascii="Times New Roman" w:eastAsia="楷体" w:hAnsi="Times New Roman"/>
          <w:b/>
          <w:bCs/>
          <w:sz w:val="32"/>
          <w:szCs w:val="32"/>
        </w:rPr>
        <w:t>申报材料清单</w:t>
      </w:r>
    </w:p>
    <w:p w14:paraId="6026D954" w14:textId="0E07AC3A" w:rsidR="001F4F9D" w:rsidRPr="0086752C" w:rsidRDefault="001F4F9D" w:rsidP="001F4F9D">
      <w:pPr>
        <w:pStyle w:val="2"/>
        <w:ind w:firstLine="600"/>
        <w:rPr>
          <w:rFonts w:ascii="Times New Roman" w:eastAsia="仿宋" w:hAnsi="Times New Roman"/>
          <w:spacing w:val="-10"/>
        </w:rPr>
      </w:pPr>
      <w:r w:rsidRPr="0086752C">
        <w:rPr>
          <w:rFonts w:ascii="Times New Roman" w:eastAsia="仿宋" w:hAnsi="Times New Roman"/>
          <w:spacing w:val="-10"/>
        </w:rPr>
        <w:t xml:space="preserve">1. </w:t>
      </w:r>
      <w:r w:rsidRPr="0086752C">
        <w:rPr>
          <w:rFonts w:ascii="Times New Roman" w:eastAsia="仿宋" w:hAnsi="Times New Roman"/>
          <w:spacing w:val="-10"/>
        </w:rPr>
        <w:t>南京大学</w:t>
      </w:r>
      <w:r w:rsidRPr="0086752C">
        <w:rPr>
          <w:rFonts w:ascii="Times New Roman" w:eastAsia="仿宋" w:hAnsi="Times New Roman"/>
          <w:spacing w:val="-10"/>
        </w:rPr>
        <w:t>202</w:t>
      </w:r>
      <w:r w:rsidR="00C81730" w:rsidRPr="0086752C">
        <w:rPr>
          <w:rFonts w:ascii="Times New Roman" w:eastAsia="仿宋" w:hAnsi="Times New Roman" w:hint="eastAsia"/>
          <w:spacing w:val="-10"/>
        </w:rPr>
        <w:t>4</w:t>
      </w:r>
      <w:r w:rsidRPr="0086752C">
        <w:rPr>
          <w:rFonts w:ascii="Times New Roman" w:eastAsia="仿宋" w:hAnsi="Times New Roman"/>
          <w:spacing w:val="-10"/>
        </w:rPr>
        <w:t>年五四红旗团委（团支部）申请表</w:t>
      </w:r>
      <w:r w:rsidR="0086752C"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="0086752C" w:rsidRPr="0086752C">
        <w:rPr>
          <w:rFonts w:ascii="Times New Roman" w:eastAsia="仿宋" w:hAnsi="Times New Roman"/>
          <w:spacing w:val="-10"/>
          <w:szCs w:val="32"/>
        </w:rPr>
        <w:t>word</w:t>
      </w:r>
      <w:r w:rsidR="0086752C"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4D6C602E" w14:textId="0BEDDE83" w:rsidR="001F4F9D" w:rsidRPr="00C81730" w:rsidRDefault="001F4F9D" w:rsidP="001F4F9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2. </w:t>
      </w:r>
      <w:r w:rsidR="00F60EF5" w:rsidRPr="00C81730">
        <w:rPr>
          <w:rFonts w:ascii="Times New Roman" w:eastAsia="仿宋" w:hAnsi="Times New Roman" w:hint="eastAsia"/>
        </w:rPr>
        <w:t>南京大学</w:t>
      </w:r>
      <w:r w:rsidR="00F60EF5" w:rsidRPr="00C81730">
        <w:rPr>
          <w:rFonts w:ascii="Times New Roman" w:eastAsia="仿宋" w:hAnsi="Times New Roman" w:hint="eastAsia"/>
        </w:rPr>
        <w:t>202</w:t>
      </w:r>
      <w:r w:rsidR="00C81730">
        <w:rPr>
          <w:rFonts w:ascii="Times New Roman" w:eastAsia="仿宋" w:hAnsi="Times New Roman" w:hint="eastAsia"/>
        </w:rPr>
        <w:t>4</w:t>
      </w:r>
      <w:r w:rsidR="00F60EF5" w:rsidRPr="00C81730">
        <w:rPr>
          <w:rFonts w:ascii="Times New Roman" w:eastAsia="仿宋" w:hAnsi="Times New Roman" w:hint="eastAsia"/>
        </w:rPr>
        <w:t>年“五四评优”奖项汇总表</w:t>
      </w:r>
      <w:r w:rsidR="0086752C">
        <w:rPr>
          <w:rFonts w:ascii="Times New Roman" w:eastAsia="仿宋" w:hAnsi="Times New Roman" w:hint="eastAsia"/>
        </w:rPr>
        <w:t>（</w:t>
      </w:r>
      <w:r w:rsidR="0086752C">
        <w:rPr>
          <w:rFonts w:ascii="Times New Roman" w:eastAsia="仿宋" w:hAnsi="Times New Roman" w:hint="eastAsia"/>
        </w:rPr>
        <w:t>excel</w:t>
      </w:r>
      <w:r w:rsidR="0086752C">
        <w:rPr>
          <w:rFonts w:ascii="Times New Roman" w:eastAsia="仿宋" w:hAnsi="Times New Roman" w:hint="eastAsia"/>
        </w:rPr>
        <w:t>）</w:t>
      </w:r>
    </w:p>
    <w:p w14:paraId="51B2976E" w14:textId="77777777" w:rsidR="001F4F9D" w:rsidRPr="00581ACE" w:rsidRDefault="001F4F9D" w:rsidP="001F4F9D">
      <w:pPr>
        <w:pStyle w:val="2"/>
        <w:ind w:firstLine="653"/>
        <w:rPr>
          <w:rFonts w:ascii="Times New Roman" w:eastAsia="楷体" w:hAnsi="Times New Roman"/>
          <w:b/>
          <w:bCs/>
        </w:rPr>
      </w:pPr>
      <w:r w:rsidRPr="00581ACE">
        <w:rPr>
          <w:rFonts w:ascii="Times New Roman" w:eastAsia="楷体" w:hAnsi="Times New Roman"/>
          <w:b/>
          <w:bCs/>
        </w:rPr>
        <w:t>（四）五四红旗团支部</w:t>
      </w:r>
      <w:r w:rsidR="00455587" w:rsidRPr="00581ACE">
        <w:rPr>
          <w:rFonts w:ascii="Times New Roman" w:eastAsia="楷体" w:hAnsi="Times New Roman"/>
          <w:b/>
          <w:bCs/>
        </w:rPr>
        <w:t>申报材料清单</w:t>
      </w:r>
    </w:p>
    <w:p w14:paraId="4DE2D78B" w14:textId="77777777" w:rsidR="0086752C" w:rsidRPr="0086752C" w:rsidRDefault="0086752C" w:rsidP="0086752C">
      <w:pPr>
        <w:pStyle w:val="2"/>
        <w:ind w:firstLine="600"/>
        <w:rPr>
          <w:rFonts w:ascii="Times New Roman" w:eastAsia="仿宋" w:hAnsi="Times New Roman"/>
          <w:spacing w:val="-10"/>
        </w:rPr>
      </w:pPr>
      <w:r w:rsidRPr="0086752C">
        <w:rPr>
          <w:rFonts w:ascii="Times New Roman" w:eastAsia="仿宋" w:hAnsi="Times New Roman"/>
          <w:spacing w:val="-10"/>
        </w:rPr>
        <w:t xml:space="preserve">1. </w:t>
      </w:r>
      <w:r w:rsidRPr="0086752C">
        <w:rPr>
          <w:rFonts w:ascii="Times New Roman" w:eastAsia="仿宋" w:hAnsi="Times New Roman"/>
          <w:spacing w:val="-10"/>
        </w:rPr>
        <w:t>南京大学</w:t>
      </w:r>
      <w:r w:rsidRPr="0086752C">
        <w:rPr>
          <w:rFonts w:ascii="Times New Roman" w:eastAsia="仿宋" w:hAnsi="Times New Roman"/>
          <w:spacing w:val="-10"/>
        </w:rPr>
        <w:t>202</w:t>
      </w:r>
      <w:r w:rsidRPr="0086752C">
        <w:rPr>
          <w:rFonts w:ascii="Times New Roman" w:eastAsia="仿宋" w:hAnsi="Times New Roman" w:hint="eastAsia"/>
          <w:spacing w:val="-10"/>
        </w:rPr>
        <w:t>4</w:t>
      </w:r>
      <w:r w:rsidRPr="0086752C">
        <w:rPr>
          <w:rFonts w:ascii="Times New Roman" w:eastAsia="仿宋" w:hAnsi="Times New Roman"/>
          <w:spacing w:val="-10"/>
        </w:rPr>
        <w:t>年五四红旗团委（团支部）申请表</w:t>
      </w:r>
      <w:r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Pr="0086752C">
        <w:rPr>
          <w:rFonts w:ascii="Times New Roman" w:eastAsia="仿宋" w:hAnsi="Times New Roman"/>
          <w:spacing w:val="-10"/>
          <w:szCs w:val="32"/>
        </w:rPr>
        <w:t>word</w:t>
      </w:r>
      <w:r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7A32D6F7" w14:textId="7DE60696" w:rsidR="001F4F9D" w:rsidRPr="00C81730" w:rsidRDefault="002A2BD3" w:rsidP="001F4F9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2.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 w:rsidR="00C81730"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 w:rsidR="0086752C">
        <w:rPr>
          <w:rFonts w:ascii="Times New Roman" w:eastAsia="仿宋" w:hAnsi="Times New Roman" w:hint="eastAsia"/>
        </w:rPr>
        <w:t>（</w:t>
      </w:r>
      <w:r w:rsidR="0086752C">
        <w:rPr>
          <w:rFonts w:ascii="Times New Roman" w:eastAsia="仿宋" w:hAnsi="Times New Roman" w:hint="eastAsia"/>
        </w:rPr>
        <w:t>excel</w:t>
      </w:r>
      <w:r w:rsidR="0086752C">
        <w:rPr>
          <w:rFonts w:ascii="Times New Roman" w:eastAsia="仿宋" w:hAnsi="Times New Roman" w:hint="eastAsia"/>
        </w:rPr>
        <w:t>）</w:t>
      </w:r>
    </w:p>
    <w:p w14:paraId="34D49E64" w14:textId="11E5834B" w:rsidR="00131F97" w:rsidRPr="00581ACE" w:rsidRDefault="00131F97" w:rsidP="00131F97">
      <w:pPr>
        <w:pStyle w:val="2"/>
        <w:ind w:firstLine="653"/>
        <w:rPr>
          <w:rFonts w:ascii="Times New Roman" w:hAnsi="Times New Roman"/>
          <w:b/>
          <w:bCs/>
        </w:rPr>
      </w:pPr>
      <w:r w:rsidRPr="00581ACE">
        <w:rPr>
          <w:rFonts w:ascii="Times New Roman" w:eastAsia="楷体" w:hAnsi="Times New Roman"/>
          <w:b/>
          <w:bCs/>
        </w:rPr>
        <w:t>（</w:t>
      </w:r>
      <w:r>
        <w:rPr>
          <w:rFonts w:ascii="Times New Roman" w:eastAsia="楷体" w:hAnsi="Times New Roman" w:hint="eastAsia"/>
          <w:b/>
          <w:bCs/>
        </w:rPr>
        <w:t>五</w:t>
      </w:r>
      <w:r w:rsidRPr="00581ACE">
        <w:rPr>
          <w:rFonts w:ascii="Times New Roman" w:eastAsia="楷体" w:hAnsi="Times New Roman"/>
          <w:b/>
          <w:bCs/>
        </w:rPr>
        <w:t>）共青团</w:t>
      </w:r>
      <w:r>
        <w:rPr>
          <w:rFonts w:ascii="Times New Roman" w:eastAsia="楷体" w:hAnsi="Times New Roman" w:hint="eastAsia"/>
          <w:b/>
          <w:bCs/>
        </w:rPr>
        <w:t>先进工作者</w:t>
      </w:r>
      <w:r w:rsidRPr="00581ACE">
        <w:rPr>
          <w:rFonts w:ascii="Times New Roman" w:eastAsia="楷体" w:hAnsi="Times New Roman"/>
          <w:b/>
          <w:bCs/>
        </w:rPr>
        <w:t>申报材料清单</w:t>
      </w:r>
    </w:p>
    <w:p w14:paraId="5BCD20BE" w14:textId="77777777" w:rsidR="00131F97" w:rsidRPr="00C81730" w:rsidRDefault="00131F97" w:rsidP="00131F97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1.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>
        <w:rPr>
          <w:rFonts w:ascii="Times New Roman" w:eastAsia="仿宋" w:hAnsi="Times New Roman" w:hint="eastAsia"/>
        </w:rPr>
        <w:t>（</w:t>
      </w:r>
      <w:r>
        <w:rPr>
          <w:rFonts w:ascii="Times New Roman" w:eastAsia="仿宋" w:hAnsi="Times New Roman" w:hint="eastAsia"/>
        </w:rPr>
        <w:t>excel</w:t>
      </w:r>
      <w:r>
        <w:rPr>
          <w:rFonts w:ascii="Times New Roman" w:eastAsia="仿宋" w:hAnsi="Times New Roman" w:hint="eastAsia"/>
        </w:rPr>
        <w:t>）</w:t>
      </w:r>
    </w:p>
    <w:p w14:paraId="676DFEA0" w14:textId="77777777" w:rsidR="00131F97" w:rsidRPr="00C81730" w:rsidRDefault="00131F97" w:rsidP="00131F97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lastRenderedPageBreak/>
        <w:t xml:space="preserve">2. </w:t>
      </w:r>
      <w:r w:rsidRPr="00C81730">
        <w:rPr>
          <w:rFonts w:ascii="Times New Roman" w:eastAsia="仿宋" w:hAnsi="Times New Roman"/>
        </w:rPr>
        <w:t>南京大学</w:t>
      </w:r>
      <w:r>
        <w:rPr>
          <w:rFonts w:ascii="Times New Roman" w:eastAsia="仿宋" w:hAnsi="Times New Roman" w:hint="eastAsia"/>
        </w:rPr>
        <w:t>“</w:t>
      </w:r>
      <w:r w:rsidRPr="00C81730">
        <w:rPr>
          <w:rFonts w:ascii="Times New Roman" w:eastAsia="仿宋" w:hAnsi="Times New Roman"/>
        </w:rPr>
        <w:t>五四评优</w:t>
      </w:r>
      <w:r>
        <w:rPr>
          <w:rFonts w:ascii="Times New Roman" w:eastAsia="仿宋" w:hAnsi="Times New Roman" w:hint="eastAsia"/>
        </w:rPr>
        <w:t>”</w:t>
      </w:r>
      <w:r w:rsidRPr="00C81730">
        <w:rPr>
          <w:rFonts w:ascii="Times New Roman" w:eastAsia="仿宋" w:hAnsi="Times New Roman"/>
        </w:rPr>
        <w:t>申报事迹材料</w:t>
      </w:r>
      <w:r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Pr="0086752C">
        <w:rPr>
          <w:rFonts w:ascii="Times New Roman" w:eastAsia="仿宋" w:hAnsi="Times New Roman"/>
          <w:spacing w:val="-10"/>
          <w:szCs w:val="32"/>
        </w:rPr>
        <w:t>word</w:t>
      </w:r>
      <w:r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01CE25A8" w14:textId="77777777" w:rsidR="00131F97" w:rsidRPr="00C81730" w:rsidRDefault="00131F97" w:rsidP="00131F97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3. </w:t>
      </w:r>
      <w:r w:rsidRPr="00C81730">
        <w:rPr>
          <w:rFonts w:ascii="Times New Roman" w:eastAsia="仿宋" w:hAnsi="Times New Roman"/>
        </w:rPr>
        <w:t>院系级团组织书记（副书记）参评的，需单独提交讲授</w:t>
      </w:r>
      <w:r w:rsidRPr="00C81730">
        <w:rPr>
          <w:rFonts w:ascii="Times New Roman" w:eastAsia="仿宋" w:hAnsi="Times New Roman"/>
        </w:rPr>
        <w:t>2</w:t>
      </w:r>
      <w:r w:rsidRPr="00C81730">
        <w:rPr>
          <w:rFonts w:ascii="Times New Roman" w:eastAsia="仿宋" w:hAnsi="Times New Roman"/>
        </w:rPr>
        <w:t>次主题团课的</w:t>
      </w:r>
      <w:r w:rsidRPr="00C81730">
        <w:rPr>
          <w:rFonts w:ascii="Times New Roman" w:eastAsia="仿宋" w:hAnsi="Times New Roman"/>
        </w:rPr>
        <w:t>PPT</w:t>
      </w:r>
      <w:r w:rsidRPr="00C81730">
        <w:rPr>
          <w:rFonts w:ascii="Times New Roman" w:eastAsia="仿宋" w:hAnsi="Times New Roman"/>
        </w:rPr>
        <w:t>、相关报道截图或授课照片（需将照片命名为</w:t>
      </w:r>
      <w:r w:rsidRPr="00C81730">
        <w:rPr>
          <w:rFonts w:ascii="Times New Roman" w:eastAsia="仿宋" w:hAnsi="Times New Roman"/>
        </w:rPr>
        <w:t>X</w:t>
      </w:r>
      <w:r w:rsidRPr="00C81730">
        <w:rPr>
          <w:rFonts w:ascii="Times New Roman" w:eastAsia="仿宋" w:hAnsi="Times New Roman"/>
        </w:rPr>
        <w:t>月</w:t>
      </w:r>
      <w:r w:rsidRPr="00C81730">
        <w:rPr>
          <w:rFonts w:ascii="Times New Roman" w:eastAsia="仿宋" w:hAnsi="Times New Roman"/>
        </w:rPr>
        <w:t>X</w:t>
      </w:r>
      <w:r w:rsidRPr="00C81730">
        <w:rPr>
          <w:rFonts w:ascii="Times New Roman" w:eastAsia="仿宋" w:hAnsi="Times New Roman"/>
        </w:rPr>
        <w:t>日主题团课），并将上述证明材料打包命名为</w:t>
      </w:r>
      <w:r>
        <w:rPr>
          <w:rFonts w:ascii="Times New Roman" w:eastAsia="仿宋" w:hAnsi="Times New Roman" w:hint="eastAsia"/>
        </w:rPr>
        <w:t>“</w:t>
      </w:r>
      <w:r w:rsidRPr="00C81730">
        <w:rPr>
          <w:rFonts w:ascii="Times New Roman" w:eastAsia="仿宋" w:hAnsi="Times New Roman"/>
        </w:rPr>
        <w:t>院系</w:t>
      </w:r>
      <w:r w:rsidRPr="00C81730">
        <w:rPr>
          <w:rFonts w:ascii="Times New Roman" w:eastAsia="仿宋" w:hAnsi="Times New Roman"/>
        </w:rPr>
        <w:t>+</w:t>
      </w:r>
      <w:r w:rsidRPr="00C81730">
        <w:rPr>
          <w:rFonts w:ascii="Times New Roman" w:eastAsia="仿宋" w:hAnsi="Times New Roman"/>
        </w:rPr>
        <w:t>姓名</w:t>
      </w:r>
      <w:r w:rsidRPr="00C81730">
        <w:rPr>
          <w:rFonts w:ascii="Times New Roman" w:eastAsia="仿宋" w:hAnsi="Times New Roman"/>
        </w:rPr>
        <w:t>+</w:t>
      </w:r>
      <w:r w:rsidRPr="00C81730">
        <w:rPr>
          <w:rFonts w:ascii="Times New Roman" w:eastAsia="仿宋" w:hAnsi="Times New Roman"/>
        </w:rPr>
        <w:t>主题团课证明</w:t>
      </w:r>
      <w:r>
        <w:rPr>
          <w:rFonts w:ascii="Times New Roman" w:eastAsia="仿宋" w:hAnsi="Times New Roman" w:hint="eastAsia"/>
        </w:rPr>
        <w:t>”</w:t>
      </w:r>
      <w:r w:rsidRPr="00C81730">
        <w:rPr>
          <w:rFonts w:ascii="Times New Roman" w:eastAsia="仿宋" w:hAnsi="Times New Roman"/>
        </w:rPr>
        <w:t>放在相应的二级文件夹中</w:t>
      </w:r>
    </w:p>
    <w:p w14:paraId="779D102F" w14:textId="00C1A768" w:rsidR="00C81730" w:rsidRPr="00581ACE" w:rsidRDefault="00C81730" w:rsidP="00C81730">
      <w:pPr>
        <w:pStyle w:val="2"/>
        <w:ind w:firstLine="653"/>
        <w:rPr>
          <w:rFonts w:ascii="Times New Roman" w:eastAsia="楷体" w:hAnsi="Times New Roman"/>
          <w:b/>
          <w:bCs/>
        </w:rPr>
      </w:pPr>
      <w:r w:rsidRPr="00581ACE">
        <w:rPr>
          <w:rFonts w:ascii="Times New Roman" w:eastAsia="楷体" w:hAnsi="Times New Roman"/>
          <w:b/>
          <w:bCs/>
        </w:rPr>
        <w:t>（</w:t>
      </w:r>
      <w:r w:rsidR="00131F97">
        <w:rPr>
          <w:rFonts w:ascii="Times New Roman" w:eastAsia="楷体" w:hAnsi="Times New Roman" w:hint="eastAsia"/>
          <w:b/>
          <w:bCs/>
        </w:rPr>
        <w:t>六</w:t>
      </w:r>
      <w:r w:rsidRPr="00581ACE">
        <w:rPr>
          <w:rFonts w:ascii="Times New Roman" w:eastAsia="楷体" w:hAnsi="Times New Roman"/>
          <w:b/>
          <w:bCs/>
        </w:rPr>
        <w:t>）优秀共青团员申报材料清单</w:t>
      </w:r>
    </w:p>
    <w:p w14:paraId="5F82C087" w14:textId="230DB5B2" w:rsidR="00C81730" w:rsidRPr="00C81730" w:rsidRDefault="00C81730" w:rsidP="00C81730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1.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年优秀共青团员申请表</w:t>
      </w:r>
      <w:r w:rsidR="0086752C"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="0086752C" w:rsidRPr="0086752C">
        <w:rPr>
          <w:rFonts w:ascii="Times New Roman" w:eastAsia="仿宋" w:hAnsi="Times New Roman"/>
          <w:spacing w:val="-10"/>
          <w:szCs w:val="32"/>
        </w:rPr>
        <w:t>word</w:t>
      </w:r>
      <w:r w:rsidR="0086752C"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3620D2A3" w14:textId="484FBA1F" w:rsidR="00C81730" w:rsidRPr="00C81730" w:rsidRDefault="00C81730" w:rsidP="00C81730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>2</w:t>
      </w:r>
      <w:r w:rsidRPr="00C81730">
        <w:rPr>
          <w:rFonts w:ascii="Times New Roman" w:eastAsia="仿宋" w:hAnsi="Times New Roman" w:hint="eastAsia"/>
        </w:rPr>
        <w:t>.</w:t>
      </w:r>
      <w:r w:rsidRPr="00C81730">
        <w:rPr>
          <w:rFonts w:ascii="Times New Roman" w:eastAsia="仿宋" w:hAnsi="Times New Roman"/>
        </w:rPr>
        <w:t xml:space="preserve">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 w:rsidR="0086752C">
        <w:rPr>
          <w:rFonts w:ascii="Times New Roman" w:eastAsia="仿宋" w:hAnsi="Times New Roman" w:hint="eastAsia"/>
        </w:rPr>
        <w:t>（</w:t>
      </w:r>
      <w:r w:rsidR="0086752C">
        <w:rPr>
          <w:rFonts w:ascii="Times New Roman" w:eastAsia="仿宋" w:hAnsi="Times New Roman" w:hint="eastAsia"/>
        </w:rPr>
        <w:t>excel</w:t>
      </w:r>
      <w:r w:rsidR="0086752C">
        <w:rPr>
          <w:rFonts w:ascii="Times New Roman" w:eastAsia="仿宋" w:hAnsi="Times New Roman" w:hint="eastAsia"/>
        </w:rPr>
        <w:t>）</w:t>
      </w:r>
    </w:p>
    <w:p w14:paraId="243D77A8" w14:textId="7F002D29" w:rsidR="00C81730" w:rsidRDefault="00C81730" w:rsidP="00C81730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3. </w:t>
      </w:r>
      <w:r w:rsidRPr="00C81730">
        <w:rPr>
          <w:rFonts w:ascii="Times New Roman" w:eastAsia="仿宋" w:hAnsi="Times New Roman"/>
        </w:rPr>
        <w:t>成绩证明（</w:t>
      </w:r>
      <w:r w:rsidR="00176375" w:rsidRPr="00C81730">
        <w:rPr>
          <w:rFonts w:ascii="Times New Roman" w:eastAsia="仿宋" w:hAnsi="Times New Roman" w:hint="eastAsia"/>
        </w:rPr>
        <w:t>由院系</w:t>
      </w:r>
      <w:r w:rsidR="00176375">
        <w:rPr>
          <w:rFonts w:ascii="Times New Roman" w:eastAsia="仿宋" w:hAnsi="Times New Roman" w:hint="eastAsia"/>
        </w:rPr>
        <w:t>集中</w:t>
      </w:r>
      <w:r w:rsidR="00176375" w:rsidRPr="00C81730">
        <w:rPr>
          <w:rFonts w:ascii="Times New Roman" w:eastAsia="仿宋" w:hAnsi="Times New Roman" w:hint="eastAsia"/>
        </w:rPr>
        <w:t>开具</w:t>
      </w:r>
      <w:r w:rsidR="00176375">
        <w:rPr>
          <w:rFonts w:ascii="Times New Roman" w:eastAsia="仿宋" w:hAnsi="Times New Roman" w:hint="eastAsia"/>
        </w:rPr>
        <w:t>，</w:t>
      </w:r>
      <w:r w:rsidR="0086752C" w:rsidRPr="00C81730">
        <w:rPr>
          <w:rFonts w:ascii="Times New Roman" w:eastAsia="仿宋" w:hAnsi="Times New Roman" w:hint="eastAsia"/>
        </w:rPr>
        <w:t>盖章</w:t>
      </w:r>
      <w:r w:rsidR="0086752C">
        <w:rPr>
          <w:rFonts w:ascii="Times New Roman" w:eastAsia="仿宋" w:hAnsi="Times New Roman"/>
        </w:rPr>
        <w:t>PDF</w:t>
      </w:r>
      <w:r w:rsidR="00176375">
        <w:rPr>
          <w:rFonts w:ascii="Times New Roman" w:eastAsia="仿宋" w:hAnsi="Times New Roman" w:hint="eastAsia"/>
        </w:rPr>
        <w:t>，具体要求见后</w:t>
      </w:r>
      <w:r w:rsidR="002132DB">
        <w:rPr>
          <w:rFonts w:ascii="Times New Roman" w:eastAsia="仿宋" w:hAnsi="Times New Roman" w:hint="eastAsia"/>
        </w:rPr>
        <w:t>）</w:t>
      </w:r>
    </w:p>
    <w:p w14:paraId="3122C73D" w14:textId="551EED2F" w:rsidR="00581ACE" w:rsidRPr="00C81730" w:rsidRDefault="00DB055E" w:rsidP="00581ACE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 xml:space="preserve">4. </w:t>
      </w:r>
      <w:r w:rsidRPr="00DB055E">
        <w:rPr>
          <w:rFonts w:ascii="Times New Roman" w:eastAsia="仿宋" w:hAnsi="Times New Roman" w:hint="eastAsia"/>
        </w:rPr>
        <w:t>近</w:t>
      </w:r>
      <w:r>
        <w:rPr>
          <w:rFonts w:ascii="Times New Roman" w:eastAsia="仿宋" w:hAnsi="Times New Roman" w:hint="eastAsia"/>
        </w:rPr>
        <w:t>3</w:t>
      </w:r>
      <w:r w:rsidRPr="00DB055E">
        <w:rPr>
          <w:rFonts w:ascii="Times New Roman" w:eastAsia="仿宋" w:hAnsi="Times New Roman" w:hint="eastAsia"/>
        </w:rPr>
        <w:t>年团员教育评议等次</w:t>
      </w:r>
      <w:r>
        <w:rPr>
          <w:rFonts w:ascii="Times New Roman" w:eastAsia="仿宋" w:hAnsi="Times New Roman" w:hint="eastAsia"/>
        </w:rPr>
        <w:t>证明</w:t>
      </w:r>
      <w:r w:rsidRPr="00DB055E">
        <w:rPr>
          <w:rFonts w:ascii="Times New Roman" w:eastAsia="仿宋" w:hAnsi="Times New Roman" w:hint="eastAsia"/>
        </w:rPr>
        <w:t>（</w:t>
      </w:r>
      <w:r w:rsidR="001A603D">
        <w:rPr>
          <w:rFonts w:ascii="Times New Roman" w:eastAsia="仿宋" w:hAnsi="Times New Roman" w:hint="eastAsia"/>
        </w:rPr>
        <w:t>图片，具体要求见后</w:t>
      </w:r>
      <w:r w:rsidR="00581ACE">
        <w:rPr>
          <w:rFonts w:ascii="Times New Roman" w:eastAsia="仿宋" w:hAnsi="Times New Roman" w:hint="eastAsia"/>
        </w:rPr>
        <w:t>）</w:t>
      </w:r>
    </w:p>
    <w:p w14:paraId="07F58CB1" w14:textId="49A0BB88" w:rsidR="00C81730" w:rsidRPr="00C81730" w:rsidRDefault="00581ACE" w:rsidP="00DB055E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/>
        </w:rPr>
        <w:t>5</w:t>
      </w:r>
      <w:r w:rsidR="00DB055E" w:rsidRPr="00DB055E">
        <w:rPr>
          <w:rFonts w:ascii="Times New Roman" w:eastAsia="仿宋" w:hAnsi="Times New Roman" w:hint="eastAsia"/>
        </w:rPr>
        <w:t>．</w:t>
      </w:r>
      <w:r w:rsidR="00DB055E" w:rsidRPr="00DB055E">
        <w:rPr>
          <w:rFonts w:ascii="Times New Roman" w:eastAsia="仿宋" w:hAnsi="Times New Roman" w:hint="eastAsia"/>
        </w:rPr>
        <w:t>2023</w:t>
      </w:r>
      <w:r w:rsidR="00DB055E" w:rsidRPr="00DB055E">
        <w:rPr>
          <w:rFonts w:ascii="Times New Roman" w:eastAsia="仿宋" w:hAnsi="Times New Roman" w:hint="eastAsia"/>
        </w:rPr>
        <w:t>年度志愿服务时长证明（</w:t>
      </w:r>
      <w:r w:rsidR="001A603D">
        <w:rPr>
          <w:rFonts w:ascii="Times New Roman" w:eastAsia="仿宋" w:hAnsi="Times New Roman" w:hint="eastAsia"/>
        </w:rPr>
        <w:t>图片，具体要求见后</w:t>
      </w:r>
      <w:r w:rsidR="00DB055E" w:rsidRPr="00DB055E">
        <w:rPr>
          <w:rFonts w:ascii="Times New Roman" w:eastAsia="仿宋" w:hAnsi="Times New Roman" w:hint="eastAsia"/>
        </w:rPr>
        <w:t>）</w:t>
      </w:r>
    </w:p>
    <w:p w14:paraId="65242399" w14:textId="77777777" w:rsidR="00C81730" w:rsidRPr="00527195" w:rsidRDefault="00C81730" w:rsidP="00C81730">
      <w:pPr>
        <w:pStyle w:val="2"/>
        <w:ind w:firstLine="653"/>
        <w:rPr>
          <w:rFonts w:ascii="Times New Roman" w:eastAsia="仿宋" w:hAnsi="Times New Roman"/>
          <w:b/>
          <w:bCs/>
        </w:rPr>
      </w:pPr>
      <w:r w:rsidRPr="00527195">
        <w:rPr>
          <w:rFonts w:ascii="Times New Roman" w:eastAsia="仿宋" w:hAnsi="Times New Roman"/>
          <w:b/>
          <w:bCs/>
        </w:rPr>
        <w:t>其中申报标兵的还需提交：</w:t>
      </w:r>
    </w:p>
    <w:p w14:paraId="36768DEF" w14:textId="6F28E234" w:rsidR="00C81730" w:rsidRPr="00C81730" w:rsidRDefault="0086752C" w:rsidP="00C81730">
      <w:pPr>
        <w:pStyle w:val="2"/>
        <w:ind w:firstLine="640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6</w:t>
      </w:r>
      <w:r w:rsidR="00C81730" w:rsidRPr="00C81730">
        <w:rPr>
          <w:rFonts w:ascii="Times New Roman" w:eastAsia="仿宋" w:hAnsi="Times New Roman"/>
        </w:rPr>
        <w:t xml:space="preserve">. </w:t>
      </w:r>
      <w:r w:rsidR="00C81730" w:rsidRPr="00C81730">
        <w:rPr>
          <w:rFonts w:ascii="Times New Roman" w:eastAsia="仿宋" w:hAnsi="Times New Roman"/>
        </w:rPr>
        <w:t>南京大学</w:t>
      </w:r>
      <w:r w:rsidR="00C81730">
        <w:rPr>
          <w:rFonts w:ascii="Times New Roman" w:eastAsia="仿宋" w:hAnsi="Times New Roman" w:hint="eastAsia"/>
        </w:rPr>
        <w:t>“</w:t>
      </w:r>
      <w:r w:rsidR="00C81730" w:rsidRPr="00C81730">
        <w:rPr>
          <w:rFonts w:ascii="Times New Roman" w:eastAsia="仿宋" w:hAnsi="Times New Roman"/>
        </w:rPr>
        <w:t>五四评优</w:t>
      </w:r>
      <w:r w:rsidR="00C81730">
        <w:rPr>
          <w:rFonts w:ascii="Times New Roman" w:eastAsia="仿宋" w:hAnsi="Times New Roman" w:hint="eastAsia"/>
        </w:rPr>
        <w:t>”</w:t>
      </w:r>
      <w:r w:rsidR="00C81730" w:rsidRPr="00C81730">
        <w:rPr>
          <w:rFonts w:ascii="Times New Roman" w:eastAsia="仿宋" w:hAnsi="Times New Roman"/>
        </w:rPr>
        <w:t>申报事迹材料</w:t>
      </w:r>
      <w:r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Pr="0086752C">
        <w:rPr>
          <w:rFonts w:ascii="Times New Roman" w:eastAsia="仿宋" w:hAnsi="Times New Roman"/>
          <w:spacing w:val="-10"/>
          <w:szCs w:val="32"/>
        </w:rPr>
        <w:t>word</w:t>
      </w:r>
      <w:r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420821A2" w14:textId="549F8540" w:rsidR="00C81730" w:rsidRPr="00581ACE" w:rsidRDefault="00C81730" w:rsidP="00C81730">
      <w:pPr>
        <w:pStyle w:val="2"/>
        <w:ind w:firstLine="653"/>
        <w:rPr>
          <w:rFonts w:ascii="Times New Roman" w:eastAsia="楷体" w:hAnsi="Times New Roman"/>
          <w:b/>
          <w:bCs/>
        </w:rPr>
      </w:pPr>
      <w:r w:rsidRPr="00581ACE">
        <w:rPr>
          <w:rFonts w:ascii="Times New Roman" w:eastAsia="楷体" w:hAnsi="Times New Roman"/>
          <w:b/>
          <w:bCs/>
        </w:rPr>
        <w:t>（</w:t>
      </w:r>
      <w:r w:rsidR="00131F97">
        <w:rPr>
          <w:rFonts w:ascii="Times New Roman" w:eastAsia="楷体" w:hAnsi="Times New Roman" w:hint="eastAsia"/>
          <w:b/>
          <w:bCs/>
        </w:rPr>
        <w:t>七</w:t>
      </w:r>
      <w:r w:rsidRPr="00581ACE">
        <w:rPr>
          <w:rFonts w:ascii="Times New Roman" w:eastAsia="楷体" w:hAnsi="Times New Roman"/>
          <w:b/>
          <w:bCs/>
        </w:rPr>
        <w:t>）优秀共青团干部申报材料清单</w:t>
      </w:r>
    </w:p>
    <w:p w14:paraId="4CFF185F" w14:textId="29E087BF" w:rsidR="00C81730" w:rsidRPr="00581ACE" w:rsidRDefault="00C81730" w:rsidP="00581ACE">
      <w:pPr>
        <w:pStyle w:val="2"/>
        <w:ind w:firstLine="600"/>
        <w:rPr>
          <w:rFonts w:ascii="Times New Roman" w:eastAsia="仿宋" w:hAnsi="Times New Roman"/>
          <w:spacing w:val="-10"/>
        </w:rPr>
      </w:pPr>
      <w:r w:rsidRPr="00581ACE">
        <w:rPr>
          <w:rFonts w:ascii="Times New Roman" w:eastAsia="仿宋" w:hAnsi="Times New Roman"/>
          <w:spacing w:val="-10"/>
        </w:rPr>
        <w:t xml:space="preserve">1. </w:t>
      </w:r>
      <w:r w:rsidRPr="00581ACE">
        <w:rPr>
          <w:rFonts w:ascii="Times New Roman" w:eastAsia="仿宋" w:hAnsi="Times New Roman" w:hint="eastAsia"/>
          <w:spacing w:val="-10"/>
        </w:rPr>
        <w:t>南京大学</w:t>
      </w:r>
      <w:r w:rsidRPr="00581ACE">
        <w:rPr>
          <w:rFonts w:ascii="Times New Roman" w:eastAsia="仿宋" w:hAnsi="Times New Roman" w:hint="eastAsia"/>
          <w:spacing w:val="-10"/>
        </w:rPr>
        <w:t>2024</w:t>
      </w:r>
      <w:r w:rsidRPr="00581ACE">
        <w:rPr>
          <w:rFonts w:ascii="Times New Roman" w:eastAsia="仿宋" w:hAnsi="Times New Roman" w:hint="eastAsia"/>
          <w:spacing w:val="-10"/>
        </w:rPr>
        <w:t>年优秀共青团干部申请表</w:t>
      </w:r>
      <w:r w:rsidR="00581ACE" w:rsidRPr="00581ACE">
        <w:rPr>
          <w:rFonts w:ascii="Times New Roman" w:eastAsia="仿宋" w:hAnsi="Times New Roman" w:hint="eastAsia"/>
          <w:spacing w:val="-10"/>
        </w:rPr>
        <w:t>（</w:t>
      </w:r>
      <w:r w:rsidR="00581ACE" w:rsidRPr="00581ACE">
        <w:rPr>
          <w:rFonts w:ascii="Times New Roman" w:eastAsia="仿宋" w:hAnsi="Times New Roman"/>
          <w:spacing w:val="-10"/>
        </w:rPr>
        <w:t>word</w:t>
      </w:r>
      <w:r w:rsidR="00581ACE" w:rsidRPr="00581ACE">
        <w:rPr>
          <w:rFonts w:ascii="Times New Roman" w:eastAsia="仿宋" w:hAnsi="Times New Roman" w:hint="eastAsia"/>
          <w:spacing w:val="-10"/>
        </w:rPr>
        <w:t>）</w:t>
      </w:r>
    </w:p>
    <w:p w14:paraId="7156CA27" w14:textId="0099822D" w:rsidR="00C81730" w:rsidRPr="00C81730" w:rsidRDefault="00C81730" w:rsidP="00C81730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>2</w:t>
      </w:r>
      <w:r w:rsidRPr="00C81730">
        <w:rPr>
          <w:rFonts w:ascii="Times New Roman" w:eastAsia="仿宋" w:hAnsi="Times New Roman" w:hint="eastAsia"/>
        </w:rPr>
        <w:t>.</w:t>
      </w:r>
      <w:r w:rsidRPr="00C81730">
        <w:rPr>
          <w:rFonts w:ascii="Times New Roman" w:eastAsia="仿宋" w:hAnsi="Times New Roman"/>
        </w:rPr>
        <w:t xml:space="preserve"> </w:t>
      </w:r>
      <w:r w:rsidRPr="00C81730">
        <w:rPr>
          <w:rFonts w:ascii="Times New Roman" w:eastAsia="仿宋" w:hAnsi="Times New Roman" w:hint="eastAsia"/>
        </w:rPr>
        <w:t>南京大学</w:t>
      </w:r>
      <w:r w:rsidRPr="00C81730">
        <w:rPr>
          <w:rFonts w:ascii="Times New Roman" w:eastAsia="仿宋" w:hAnsi="Times New Roman" w:hint="eastAsia"/>
        </w:rPr>
        <w:t>202</w:t>
      </w:r>
      <w:r>
        <w:rPr>
          <w:rFonts w:ascii="Times New Roman" w:eastAsia="仿宋" w:hAnsi="Times New Roman" w:hint="eastAsia"/>
        </w:rPr>
        <w:t>4</w:t>
      </w:r>
      <w:r w:rsidRPr="00C81730">
        <w:rPr>
          <w:rFonts w:ascii="Times New Roman" w:eastAsia="仿宋" w:hAnsi="Times New Roman" w:hint="eastAsia"/>
        </w:rPr>
        <w:t>年“五四评优”奖项汇总表</w:t>
      </w:r>
      <w:r w:rsidR="00581ACE">
        <w:rPr>
          <w:rFonts w:ascii="Times New Roman" w:eastAsia="仿宋" w:hAnsi="Times New Roman" w:hint="eastAsia"/>
        </w:rPr>
        <w:t>（</w:t>
      </w:r>
      <w:r w:rsidR="00581ACE">
        <w:rPr>
          <w:rFonts w:ascii="Times New Roman" w:eastAsia="仿宋" w:hAnsi="Times New Roman" w:hint="eastAsia"/>
        </w:rPr>
        <w:t>excel</w:t>
      </w:r>
      <w:r w:rsidR="00581ACE">
        <w:rPr>
          <w:rFonts w:ascii="Times New Roman" w:eastAsia="仿宋" w:hAnsi="Times New Roman" w:hint="eastAsia"/>
        </w:rPr>
        <w:t>）</w:t>
      </w:r>
    </w:p>
    <w:p w14:paraId="29962B9C" w14:textId="04F6EE44" w:rsidR="00C81730" w:rsidRPr="00C81730" w:rsidRDefault="00C81730" w:rsidP="00C81730">
      <w:pPr>
        <w:pStyle w:val="2"/>
        <w:ind w:firstLine="640"/>
        <w:rPr>
          <w:rFonts w:ascii="Times New Roman" w:hAnsi="Times New Roman"/>
        </w:rPr>
      </w:pPr>
      <w:r w:rsidRPr="00C81730">
        <w:rPr>
          <w:rFonts w:ascii="Times New Roman" w:hAnsi="Times New Roman"/>
        </w:rPr>
        <w:t xml:space="preserve">3. </w:t>
      </w:r>
      <w:r w:rsidRPr="00581ACE">
        <w:rPr>
          <w:rFonts w:ascii="仿宋" w:eastAsia="仿宋" w:hAnsi="仿宋" w:cs="微软雅黑" w:hint="eastAsia"/>
        </w:rPr>
        <w:t>成绩证明</w:t>
      </w:r>
      <w:r w:rsidRPr="00C81730">
        <w:rPr>
          <w:rFonts w:ascii="Times New Roman" w:eastAsia="仿宋" w:hAnsi="Times New Roman"/>
        </w:rPr>
        <w:t>（</w:t>
      </w:r>
      <w:r w:rsidR="00176375" w:rsidRPr="00C81730">
        <w:rPr>
          <w:rFonts w:ascii="Times New Roman" w:eastAsia="仿宋" w:hAnsi="Times New Roman" w:hint="eastAsia"/>
        </w:rPr>
        <w:t>由院系</w:t>
      </w:r>
      <w:r w:rsidR="00176375">
        <w:rPr>
          <w:rFonts w:ascii="Times New Roman" w:eastAsia="仿宋" w:hAnsi="Times New Roman" w:hint="eastAsia"/>
        </w:rPr>
        <w:t>集中</w:t>
      </w:r>
      <w:r w:rsidR="00176375" w:rsidRPr="00C81730">
        <w:rPr>
          <w:rFonts w:ascii="Times New Roman" w:eastAsia="仿宋" w:hAnsi="Times New Roman" w:hint="eastAsia"/>
        </w:rPr>
        <w:t>开具</w:t>
      </w:r>
      <w:r w:rsidR="00176375">
        <w:rPr>
          <w:rFonts w:ascii="Times New Roman" w:eastAsia="仿宋" w:hAnsi="Times New Roman" w:hint="eastAsia"/>
        </w:rPr>
        <w:t>，</w:t>
      </w:r>
      <w:r w:rsidR="00176375" w:rsidRPr="00C81730">
        <w:rPr>
          <w:rFonts w:ascii="Times New Roman" w:eastAsia="仿宋" w:hAnsi="Times New Roman" w:hint="eastAsia"/>
        </w:rPr>
        <w:t>盖章</w:t>
      </w:r>
      <w:r w:rsidR="00176375">
        <w:rPr>
          <w:rFonts w:ascii="Times New Roman" w:eastAsia="仿宋" w:hAnsi="Times New Roman"/>
        </w:rPr>
        <w:t>PDF</w:t>
      </w:r>
      <w:r w:rsidR="00176375">
        <w:rPr>
          <w:rFonts w:ascii="Times New Roman" w:eastAsia="仿宋" w:hAnsi="Times New Roman" w:hint="eastAsia"/>
        </w:rPr>
        <w:t>，具体要求见后</w:t>
      </w:r>
      <w:r w:rsidRPr="00C81730">
        <w:rPr>
          <w:rFonts w:ascii="Times New Roman" w:eastAsia="仿宋" w:hAnsi="Times New Roman" w:hint="eastAsia"/>
        </w:rPr>
        <w:t>）</w:t>
      </w:r>
    </w:p>
    <w:p w14:paraId="0113D9AA" w14:textId="77777777" w:rsidR="00C81730" w:rsidRPr="00527195" w:rsidRDefault="00C81730" w:rsidP="00C81730">
      <w:pPr>
        <w:pStyle w:val="2"/>
        <w:ind w:firstLine="653"/>
        <w:rPr>
          <w:rFonts w:ascii="Times New Roman" w:eastAsia="仿宋" w:hAnsi="Times New Roman"/>
          <w:b/>
          <w:bCs/>
        </w:rPr>
      </w:pPr>
      <w:r w:rsidRPr="00527195">
        <w:rPr>
          <w:rFonts w:ascii="Times New Roman" w:eastAsia="仿宋" w:hAnsi="Times New Roman"/>
          <w:b/>
          <w:bCs/>
        </w:rPr>
        <w:t>其中申报标兵的还需提交：</w:t>
      </w:r>
    </w:p>
    <w:p w14:paraId="71920800" w14:textId="656C7667" w:rsidR="00C81730" w:rsidRPr="00C81730" w:rsidRDefault="00C81730" w:rsidP="00C81730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 xml:space="preserve">4. </w:t>
      </w:r>
      <w:r w:rsidRPr="00C81730">
        <w:rPr>
          <w:rFonts w:ascii="Times New Roman" w:eastAsia="仿宋" w:hAnsi="Times New Roman"/>
        </w:rPr>
        <w:t>南京大学</w:t>
      </w:r>
      <w:r w:rsidR="00581ACE">
        <w:rPr>
          <w:rFonts w:ascii="Times New Roman" w:eastAsia="仿宋" w:hAnsi="Times New Roman" w:hint="eastAsia"/>
        </w:rPr>
        <w:t>“</w:t>
      </w:r>
      <w:r w:rsidRPr="00C81730">
        <w:rPr>
          <w:rFonts w:ascii="Times New Roman" w:eastAsia="仿宋" w:hAnsi="Times New Roman"/>
        </w:rPr>
        <w:t>五四评优</w:t>
      </w:r>
      <w:r w:rsidR="00581ACE">
        <w:rPr>
          <w:rFonts w:ascii="Times New Roman" w:eastAsia="仿宋" w:hAnsi="Times New Roman" w:hint="eastAsia"/>
        </w:rPr>
        <w:t>”</w:t>
      </w:r>
      <w:r w:rsidRPr="00C81730">
        <w:rPr>
          <w:rFonts w:ascii="Times New Roman" w:eastAsia="仿宋" w:hAnsi="Times New Roman"/>
        </w:rPr>
        <w:t>申报事迹材料</w:t>
      </w:r>
      <w:r w:rsidR="00581ACE" w:rsidRPr="0086752C">
        <w:rPr>
          <w:rFonts w:ascii="Times New Roman" w:eastAsia="仿宋" w:hAnsi="Times New Roman" w:hint="eastAsia"/>
          <w:spacing w:val="-10"/>
          <w:szCs w:val="32"/>
        </w:rPr>
        <w:t>（</w:t>
      </w:r>
      <w:r w:rsidR="00581ACE" w:rsidRPr="0086752C">
        <w:rPr>
          <w:rFonts w:ascii="Times New Roman" w:eastAsia="仿宋" w:hAnsi="Times New Roman"/>
          <w:spacing w:val="-10"/>
          <w:szCs w:val="32"/>
        </w:rPr>
        <w:t>word</w:t>
      </w:r>
      <w:r w:rsidR="00581ACE" w:rsidRPr="0086752C">
        <w:rPr>
          <w:rFonts w:ascii="Times New Roman" w:eastAsia="仿宋" w:hAnsi="Times New Roman" w:hint="eastAsia"/>
          <w:spacing w:val="-10"/>
          <w:szCs w:val="32"/>
        </w:rPr>
        <w:t>）</w:t>
      </w:r>
    </w:p>
    <w:p w14:paraId="0AFBC4AA" w14:textId="77777777" w:rsidR="00696CE0" w:rsidRPr="00D87C42" w:rsidRDefault="00696CE0" w:rsidP="00D87C42">
      <w:pPr>
        <w:pStyle w:val="2"/>
        <w:ind w:firstLine="613"/>
        <w:rPr>
          <w:rFonts w:ascii="Times New Roman" w:eastAsia="楷体" w:hAnsi="Times New Roman"/>
          <w:b/>
          <w:bCs/>
          <w:spacing w:val="-10"/>
        </w:rPr>
      </w:pPr>
      <w:r w:rsidRPr="00D87C42">
        <w:rPr>
          <w:rFonts w:ascii="Times New Roman" w:eastAsia="楷体" w:hAnsi="Times New Roman"/>
          <w:b/>
          <w:bCs/>
          <w:spacing w:val="-10"/>
        </w:rPr>
        <w:t>（八）优秀共青团干部</w:t>
      </w:r>
      <w:r w:rsidRPr="00D87C42">
        <w:rPr>
          <w:rFonts w:ascii="Times New Roman" w:eastAsia="楷体" w:hAnsi="Times New Roman"/>
          <w:b/>
          <w:bCs/>
          <w:spacing w:val="-10"/>
        </w:rPr>
        <w:t>——</w:t>
      </w:r>
      <w:r w:rsidRPr="00D87C42">
        <w:rPr>
          <w:rFonts w:ascii="Times New Roman" w:eastAsia="楷体" w:hAnsi="Times New Roman"/>
          <w:b/>
          <w:bCs/>
          <w:spacing w:val="-10"/>
        </w:rPr>
        <w:t>团支部书记专项</w:t>
      </w:r>
      <w:r w:rsidR="00455587" w:rsidRPr="00D87C42">
        <w:rPr>
          <w:rFonts w:ascii="Times New Roman" w:eastAsia="楷体" w:hAnsi="Times New Roman"/>
          <w:b/>
          <w:bCs/>
          <w:spacing w:val="-10"/>
        </w:rPr>
        <w:t>申报材料清单</w:t>
      </w:r>
    </w:p>
    <w:p w14:paraId="77B47011" w14:textId="1A78A842" w:rsidR="00696CE0" w:rsidRPr="00C81730" w:rsidRDefault="00696CE0" w:rsidP="001F4F9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lastRenderedPageBreak/>
        <w:t>同（</w:t>
      </w:r>
      <w:r w:rsidR="00DE0A15">
        <w:rPr>
          <w:rFonts w:ascii="Times New Roman" w:eastAsia="仿宋" w:hAnsi="Times New Roman" w:hint="eastAsia"/>
        </w:rPr>
        <w:t>七</w:t>
      </w:r>
      <w:r w:rsidRPr="00C81730">
        <w:rPr>
          <w:rFonts w:ascii="Times New Roman" w:eastAsia="仿宋" w:hAnsi="Times New Roman" w:hint="eastAsia"/>
        </w:rPr>
        <w:t>）</w:t>
      </w:r>
      <w:r w:rsidRPr="00C81730">
        <w:rPr>
          <w:rFonts w:ascii="Times New Roman" w:eastAsia="仿宋" w:hAnsi="Times New Roman"/>
        </w:rPr>
        <w:t>1</w:t>
      </w:r>
      <w:r w:rsidRPr="00C81730">
        <w:rPr>
          <w:rFonts w:ascii="Times New Roman" w:eastAsia="仿宋" w:hAnsi="Times New Roman"/>
        </w:rPr>
        <w:t>、</w:t>
      </w:r>
      <w:r w:rsidRPr="00C81730">
        <w:rPr>
          <w:rFonts w:ascii="Times New Roman" w:eastAsia="仿宋" w:hAnsi="Times New Roman"/>
        </w:rPr>
        <w:t>2</w:t>
      </w:r>
      <w:r w:rsidR="00976D14" w:rsidRPr="00C81730">
        <w:rPr>
          <w:rFonts w:ascii="Times New Roman" w:eastAsia="仿宋" w:hAnsi="Times New Roman" w:hint="eastAsia"/>
        </w:rPr>
        <w:t>、</w:t>
      </w:r>
      <w:r w:rsidR="00976D14" w:rsidRPr="00C81730">
        <w:rPr>
          <w:rFonts w:ascii="Times New Roman" w:eastAsia="仿宋" w:hAnsi="Times New Roman" w:hint="eastAsia"/>
        </w:rPr>
        <w:t>3</w:t>
      </w:r>
    </w:p>
    <w:p w14:paraId="603C32DC" w14:textId="77777777" w:rsidR="00696CE0" w:rsidRPr="00D87C42" w:rsidRDefault="00696CE0" w:rsidP="001F4F9D">
      <w:pPr>
        <w:pStyle w:val="2"/>
        <w:ind w:firstLine="613"/>
        <w:rPr>
          <w:rFonts w:ascii="Times New Roman" w:eastAsia="楷体" w:hAnsi="Times New Roman"/>
          <w:b/>
          <w:bCs/>
          <w:spacing w:val="-10"/>
        </w:rPr>
      </w:pPr>
      <w:r w:rsidRPr="00D87C42">
        <w:rPr>
          <w:rFonts w:ascii="Times New Roman" w:eastAsia="楷体" w:hAnsi="Times New Roman"/>
          <w:b/>
          <w:bCs/>
          <w:spacing w:val="-10"/>
        </w:rPr>
        <w:t>（九）优秀共青团干部</w:t>
      </w:r>
      <w:r w:rsidRPr="00D87C42">
        <w:rPr>
          <w:rFonts w:ascii="Times New Roman" w:eastAsia="楷体" w:hAnsi="Times New Roman"/>
          <w:b/>
          <w:bCs/>
          <w:spacing w:val="-10"/>
        </w:rPr>
        <w:t>——</w:t>
      </w:r>
      <w:r w:rsidRPr="00D87C42">
        <w:rPr>
          <w:rFonts w:ascii="Times New Roman" w:eastAsia="楷体" w:hAnsi="Times New Roman"/>
          <w:b/>
          <w:bCs/>
          <w:spacing w:val="-10"/>
        </w:rPr>
        <w:t>新生团学工作专项</w:t>
      </w:r>
      <w:r w:rsidR="00455587" w:rsidRPr="00D87C42">
        <w:rPr>
          <w:rFonts w:ascii="Times New Roman" w:eastAsia="楷体" w:hAnsi="Times New Roman"/>
          <w:b/>
          <w:bCs/>
          <w:spacing w:val="-10"/>
        </w:rPr>
        <w:t>申报材料清单</w:t>
      </w:r>
    </w:p>
    <w:p w14:paraId="5ECE82F8" w14:textId="44A192C5" w:rsidR="00D87C42" w:rsidRDefault="00696CE0" w:rsidP="001A603D">
      <w:pPr>
        <w:pStyle w:val="2"/>
        <w:ind w:firstLine="640"/>
        <w:rPr>
          <w:rFonts w:ascii="Times New Roman" w:eastAsia="仿宋" w:hAnsi="Times New Roman"/>
        </w:rPr>
      </w:pPr>
      <w:r w:rsidRPr="00C81730">
        <w:rPr>
          <w:rFonts w:ascii="Times New Roman" w:eastAsia="仿宋" w:hAnsi="Times New Roman"/>
        </w:rPr>
        <w:t>同（</w:t>
      </w:r>
      <w:r w:rsidR="00DE0A15">
        <w:rPr>
          <w:rFonts w:ascii="Times New Roman" w:eastAsia="仿宋" w:hAnsi="Times New Roman" w:hint="eastAsia"/>
        </w:rPr>
        <w:t>七</w:t>
      </w:r>
      <w:r w:rsidRPr="00C81730">
        <w:rPr>
          <w:rFonts w:ascii="Times New Roman" w:eastAsia="仿宋" w:hAnsi="Times New Roman"/>
        </w:rPr>
        <w:t>）</w:t>
      </w:r>
      <w:r w:rsidRPr="00C81730">
        <w:rPr>
          <w:rFonts w:ascii="Times New Roman" w:eastAsia="仿宋" w:hAnsi="Times New Roman"/>
        </w:rPr>
        <w:t>1</w:t>
      </w:r>
      <w:r w:rsidRPr="00C81730">
        <w:rPr>
          <w:rFonts w:ascii="Times New Roman" w:eastAsia="仿宋" w:hAnsi="Times New Roman"/>
        </w:rPr>
        <w:t>、</w:t>
      </w:r>
      <w:r w:rsidRPr="00C81730">
        <w:rPr>
          <w:rFonts w:ascii="Times New Roman" w:eastAsia="仿宋" w:hAnsi="Times New Roman"/>
        </w:rPr>
        <w:t>2</w:t>
      </w:r>
      <w:r w:rsidR="00976D14" w:rsidRPr="00C81730">
        <w:rPr>
          <w:rFonts w:ascii="Times New Roman" w:eastAsia="仿宋" w:hAnsi="Times New Roman" w:hint="eastAsia"/>
        </w:rPr>
        <w:t>、</w:t>
      </w:r>
      <w:r w:rsidR="00976D14" w:rsidRPr="00C81730">
        <w:rPr>
          <w:rFonts w:ascii="Times New Roman" w:eastAsia="仿宋" w:hAnsi="Times New Roman" w:hint="eastAsia"/>
        </w:rPr>
        <w:t>3</w:t>
      </w:r>
    </w:p>
    <w:p w14:paraId="3484B298" w14:textId="77777777" w:rsidR="001A603D" w:rsidRPr="001A603D" w:rsidRDefault="001A603D" w:rsidP="001A603D">
      <w:pPr>
        <w:pStyle w:val="2"/>
        <w:ind w:firstLine="640"/>
        <w:rPr>
          <w:rFonts w:ascii="Times New Roman" w:eastAsia="仿宋" w:hAnsi="Times New Roman"/>
        </w:rPr>
      </w:pPr>
    </w:p>
    <w:p w14:paraId="739D67BE" w14:textId="7C478537" w:rsidR="00BB2A48" w:rsidRPr="00C81730" w:rsidRDefault="00BB2A48" w:rsidP="001F4F9D">
      <w:pPr>
        <w:pStyle w:val="2"/>
        <w:ind w:firstLine="640"/>
        <w:rPr>
          <w:rFonts w:ascii="Times New Roman" w:eastAsia="黑体" w:hAnsi="Times New Roman"/>
        </w:rPr>
      </w:pPr>
      <w:r w:rsidRPr="00C81730">
        <w:rPr>
          <w:rFonts w:ascii="Times New Roman" w:eastAsia="黑体" w:hAnsi="Times New Roman" w:hint="eastAsia"/>
        </w:rPr>
        <w:t>二、注意事项</w:t>
      </w:r>
    </w:p>
    <w:p w14:paraId="78A1D486" w14:textId="3102AD70" w:rsidR="00BB2A48" w:rsidRPr="00D87C42" w:rsidRDefault="00BB2A48" w:rsidP="001F4F9D">
      <w:pPr>
        <w:pStyle w:val="2"/>
        <w:ind w:firstLine="653"/>
        <w:rPr>
          <w:rFonts w:ascii="仿宋" w:eastAsia="仿宋" w:hAnsi="仿宋"/>
        </w:rPr>
      </w:pPr>
      <w:r w:rsidRPr="00C81730">
        <w:rPr>
          <w:rFonts w:ascii="Times New Roman" w:eastAsia="楷体" w:hAnsi="Times New Roman" w:hint="eastAsia"/>
          <w:b/>
          <w:bCs/>
        </w:rPr>
        <w:t>（一）</w:t>
      </w:r>
      <w:r w:rsidR="002132DB">
        <w:rPr>
          <w:rFonts w:ascii="Times New Roman" w:eastAsia="楷体" w:hAnsi="Times New Roman" w:hint="eastAsia"/>
          <w:b/>
          <w:bCs/>
        </w:rPr>
        <w:t>证明材料</w:t>
      </w:r>
      <w:r w:rsidRPr="00C81730">
        <w:rPr>
          <w:rFonts w:ascii="Times New Roman" w:eastAsia="楷体" w:hAnsi="Times New Roman" w:hint="eastAsia"/>
          <w:b/>
          <w:bCs/>
        </w:rPr>
        <w:t>。</w:t>
      </w:r>
      <w:r w:rsidRPr="00D87C42">
        <w:rPr>
          <w:rFonts w:ascii="仿宋" w:eastAsia="仿宋" w:hAnsi="仿宋" w:cs="微软雅黑" w:hint="eastAsia"/>
        </w:rPr>
        <w:t>对于需要出具成绩证明的本科生</w:t>
      </w:r>
      <w:r w:rsidRPr="00D87C42">
        <w:rPr>
          <w:rFonts w:ascii="仿宋" w:eastAsia="仿宋" w:hAnsi="仿宋" w:hint="eastAsia"/>
        </w:rPr>
        <w:t>，</w:t>
      </w:r>
      <w:r w:rsidR="002132DB">
        <w:rPr>
          <w:rFonts w:ascii="仿宋" w:eastAsia="仿宋" w:hAnsi="仿宋" w:hint="eastAsia"/>
        </w:rPr>
        <w:t>由</w:t>
      </w:r>
      <w:r w:rsidR="00212437" w:rsidRPr="00D87C42">
        <w:rPr>
          <w:rFonts w:ascii="仿宋" w:eastAsia="仿宋" w:hAnsi="仿宋" w:cs="微软雅黑" w:hint="eastAsia"/>
        </w:rPr>
        <w:t>院系级团组织</w:t>
      </w:r>
      <w:r w:rsidR="002132DB">
        <w:rPr>
          <w:rFonts w:ascii="仿宋" w:eastAsia="仿宋" w:hAnsi="仿宋" w:cs="微软雅黑" w:hint="eastAsia"/>
        </w:rPr>
        <w:t>统一开具</w:t>
      </w:r>
      <w:r w:rsidR="00D87C42" w:rsidRPr="00D87C42">
        <w:rPr>
          <w:rFonts w:ascii="仿宋" w:eastAsia="仿宋" w:hAnsi="仿宋" w:cs="微软雅黑" w:hint="eastAsia"/>
        </w:rPr>
        <w:t>所有</w:t>
      </w:r>
      <w:r w:rsidR="00D87C42">
        <w:rPr>
          <w:rFonts w:ascii="仿宋" w:eastAsia="仿宋" w:hAnsi="仿宋" w:cs="微软雅黑" w:hint="eastAsia"/>
        </w:rPr>
        <w:t>申请</w:t>
      </w:r>
      <w:r w:rsidR="00D87C42" w:rsidRPr="00D87C42">
        <w:rPr>
          <w:rFonts w:ascii="仿宋" w:eastAsia="仿宋" w:hAnsi="仿宋" w:cs="微软雅黑" w:hint="eastAsia"/>
        </w:rPr>
        <w:t>人的成绩证明</w:t>
      </w:r>
      <w:r w:rsidR="00D72D97">
        <w:rPr>
          <w:rFonts w:ascii="仿宋" w:eastAsia="仿宋" w:hAnsi="仿宋" w:cs="微软雅黑" w:hint="eastAsia"/>
        </w:rPr>
        <w:t>（附表</w:t>
      </w:r>
      <w:r w:rsidR="00D72D97" w:rsidRPr="00D72D97">
        <w:rPr>
          <w:rFonts w:ascii="Times New Roman" w:eastAsia="仿宋" w:hAnsi="Times New Roman"/>
        </w:rPr>
        <w:t>7</w:t>
      </w:r>
      <w:r w:rsidR="00D72D97">
        <w:rPr>
          <w:rFonts w:ascii="仿宋" w:eastAsia="仿宋" w:hAnsi="仿宋" w:cs="微软雅黑" w:hint="eastAsia"/>
        </w:rPr>
        <w:t>），</w:t>
      </w:r>
      <w:r w:rsidR="00212437" w:rsidRPr="00D87C42">
        <w:rPr>
          <w:rFonts w:ascii="仿宋" w:eastAsia="仿宋" w:hAnsi="仿宋" w:cs="微软雅黑" w:hint="eastAsia"/>
        </w:rPr>
        <w:t>盖章</w:t>
      </w:r>
      <w:r w:rsidR="002132DB">
        <w:rPr>
          <w:rFonts w:ascii="仿宋" w:eastAsia="仿宋" w:hAnsi="仿宋" w:hint="eastAsia"/>
        </w:rPr>
        <w:t>后</w:t>
      </w:r>
      <w:r w:rsidR="00212437" w:rsidRPr="00D87C42">
        <w:rPr>
          <w:rFonts w:ascii="仿宋" w:eastAsia="仿宋" w:hAnsi="仿宋" w:cs="微软雅黑" w:hint="eastAsia"/>
        </w:rPr>
        <w:t>扫描为</w:t>
      </w:r>
      <w:r w:rsidR="00D87C42">
        <w:rPr>
          <w:rFonts w:ascii="Times New Roman" w:eastAsia="仿宋" w:hAnsi="Times New Roman"/>
        </w:rPr>
        <w:t>PDF</w:t>
      </w:r>
      <w:r w:rsidR="00212437" w:rsidRPr="00D87C42">
        <w:rPr>
          <w:rFonts w:ascii="仿宋" w:eastAsia="仿宋" w:hAnsi="仿宋" w:cs="微软雅黑" w:hint="eastAsia"/>
        </w:rPr>
        <w:t>文件</w:t>
      </w:r>
      <w:r w:rsidR="00F9176D" w:rsidRPr="00D87C42">
        <w:rPr>
          <w:rFonts w:ascii="仿宋" w:eastAsia="仿宋" w:hAnsi="仿宋"/>
        </w:rPr>
        <w:t>，</w:t>
      </w:r>
      <w:r w:rsidR="00F9176D" w:rsidRPr="00D87C42">
        <w:rPr>
          <w:rFonts w:ascii="仿宋" w:eastAsia="仿宋" w:hAnsi="仿宋" w:cs="微软雅黑" w:hint="eastAsia"/>
        </w:rPr>
        <w:t>命名为</w:t>
      </w:r>
      <w:r w:rsidR="00F9176D" w:rsidRPr="00D87C42">
        <w:rPr>
          <w:rFonts w:ascii="仿宋" w:eastAsia="仿宋" w:hAnsi="仿宋"/>
        </w:rPr>
        <w:t>“</w:t>
      </w:r>
      <w:r w:rsidR="00D87C42" w:rsidRPr="00D87C42">
        <w:rPr>
          <w:rFonts w:ascii="Times New Roman" w:eastAsia="仿宋" w:hAnsi="Times New Roman"/>
        </w:rPr>
        <w:t>XX</w:t>
      </w:r>
      <w:r w:rsidR="00F9176D" w:rsidRPr="00D87C42">
        <w:rPr>
          <w:rFonts w:ascii="仿宋" w:eastAsia="仿宋" w:hAnsi="仿宋" w:cs="微软雅黑" w:hint="eastAsia"/>
        </w:rPr>
        <w:t>院系本科生成绩证明</w:t>
      </w:r>
      <w:r w:rsidR="00F9176D" w:rsidRPr="00D87C42">
        <w:rPr>
          <w:rFonts w:ascii="仿宋" w:eastAsia="仿宋" w:hAnsi="仿宋"/>
        </w:rPr>
        <w:t>”</w:t>
      </w:r>
      <w:r w:rsidR="002132DB">
        <w:rPr>
          <w:rFonts w:ascii="仿宋" w:eastAsia="仿宋" w:hAnsi="仿宋" w:hint="eastAsia"/>
        </w:rPr>
        <w:t>，</w:t>
      </w:r>
      <w:r w:rsidR="002132DB" w:rsidRPr="00C81730">
        <w:rPr>
          <w:rFonts w:ascii="Times New Roman" w:eastAsia="仿宋" w:hAnsi="Times New Roman"/>
        </w:rPr>
        <w:t>放在</w:t>
      </w:r>
      <w:r w:rsidR="002132DB">
        <w:rPr>
          <w:rFonts w:ascii="Times New Roman" w:eastAsia="仿宋" w:hAnsi="Times New Roman" w:hint="eastAsia"/>
        </w:rPr>
        <w:t>一</w:t>
      </w:r>
      <w:r w:rsidR="002132DB" w:rsidRPr="00C81730">
        <w:rPr>
          <w:rFonts w:ascii="Times New Roman" w:eastAsia="仿宋" w:hAnsi="Times New Roman"/>
        </w:rPr>
        <w:t>级文件夹</w:t>
      </w:r>
      <w:r w:rsidR="002132DB">
        <w:rPr>
          <w:rFonts w:ascii="Times New Roman" w:eastAsia="仿宋" w:hAnsi="Times New Roman" w:hint="eastAsia"/>
        </w:rPr>
        <w:t>中；</w:t>
      </w:r>
      <w:r w:rsidR="002132DB">
        <w:rPr>
          <w:rFonts w:ascii="仿宋" w:eastAsia="仿宋" w:hAnsi="仿宋" w:cs="微软雅黑" w:hint="eastAsia"/>
        </w:rPr>
        <w:t>对于需要提交</w:t>
      </w:r>
      <w:r w:rsidR="002132DB" w:rsidRPr="00DB055E">
        <w:rPr>
          <w:rFonts w:ascii="Times New Roman" w:eastAsia="仿宋" w:hAnsi="Times New Roman" w:hint="eastAsia"/>
        </w:rPr>
        <w:t>团员教育评议等次</w:t>
      </w:r>
      <w:r w:rsidR="002132DB">
        <w:rPr>
          <w:rFonts w:ascii="Times New Roman" w:eastAsia="仿宋" w:hAnsi="Times New Roman" w:hint="eastAsia"/>
        </w:rPr>
        <w:t>证明、</w:t>
      </w:r>
      <w:r w:rsidR="002132DB" w:rsidRPr="00DB055E">
        <w:rPr>
          <w:rFonts w:ascii="Times New Roman" w:eastAsia="仿宋" w:hAnsi="Times New Roman" w:hint="eastAsia"/>
        </w:rPr>
        <w:t>志愿服务时长证明</w:t>
      </w:r>
      <w:r w:rsidR="002132DB">
        <w:rPr>
          <w:rFonts w:ascii="Times New Roman" w:eastAsia="仿宋" w:hAnsi="Times New Roman" w:hint="eastAsia"/>
        </w:rPr>
        <w:t>的申请人，登陆本人</w:t>
      </w:r>
      <w:r w:rsidR="002132DB" w:rsidRPr="00DB055E">
        <w:rPr>
          <w:rFonts w:ascii="Times New Roman" w:eastAsia="仿宋" w:hAnsi="Times New Roman" w:hint="eastAsia"/>
        </w:rPr>
        <w:t>“智慧团建”</w:t>
      </w:r>
      <w:r w:rsidR="002132DB">
        <w:rPr>
          <w:rFonts w:ascii="Times New Roman" w:eastAsia="仿宋" w:hAnsi="Times New Roman" w:hint="eastAsia"/>
        </w:rPr>
        <w:t>和“第二课堂”系统进行</w:t>
      </w:r>
      <w:r w:rsidR="002132DB" w:rsidRPr="00DB055E">
        <w:rPr>
          <w:rFonts w:ascii="Times New Roman" w:eastAsia="仿宋" w:hAnsi="Times New Roman" w:hint="eastAsia"/>
        </w:rPr>
        <w:t>截图</w:t>
      </w:r>
      <w:r w:rsidR="002132DB">
        <w:rPr>
          <w:rFonts w:ascii="Times New Roman" w:eastAsia="仿宋" w:hAnsi="Times New Roman" w:hint="eastAsia"/>
        </w:rPr>
        <w:t>，图片命名为“姓名</w:t>
      </w:r>
      <w:r w:rsidR="002132DB" w:rsidRPr="002132DB">
        <w:rPr>
          <w:rFonts w:ascii="仿宋" w:eastAsia="仿宋" w:hAnsi="仿宋" w:hint="eastAsia"/>
        </w:rPr>
        <w:t>-</w:t>
      </w:r>
      <w:r w:rsidR="002132DB" w:rsidRPr="00DB055E">
        <w:rPr>
          <w:rFonts w:ascii="Times New Roman" w:eastAsia="仿宋" w:hAnsi="Times New Roman" w:hint="eastAsia"/>
        </w:rPr>
        <w:t>评议等次</w:t>
      </w:r>
      <w:r w:rsidR="002132DB" w:rsidRPr="002132DB">
        <w:rPr>
          <w:rFonts w:ascii="仿宋" w:eastAsia="仿宋" w:hAnsi="仿宋" w:hint="eastAsia"/>
        </w:rPr>
        <w:t>/</w:t>
      </w:r>
      <w:r w:rsidR="002132DB" w:rsidRPr="00DB055E">
        <w:rPr>
          <w:rFonts w:ascii="Times New Roman" w:eastAsia="仿宋" w:hAnsi="Times New Roman" w:hint="eastAsia"/>
        </w:rPr>
        <w:t>志愿时长</w:t>
      </w:r>
      <w:r w:rsidR="002132DB">
        <w:rPr>
          <w:rFonts w:ascii="Times New Roman" w:eastAsia="仿宋" w:hAnsi="Times New Roman" w:hint="eastAsia"/>
        </w:rPr>
        <w:t>”格式，经院系审核后，分别汇总打包</w:t>
      </w:r>
      <w:r w:rsidR="002132DB" w:rsidRPr="00C81730">
        <w:rPr>
          <w:rFonts w:ascii="Times New Roman" w:eastAsia="仿宋" w:hAnsi="Times New Roman"/>
        </w:rPr>
        <w:t>为</w:t>
      </w:r>
      <w:r w:rsidR="002132DB">
        <w:rPr>
          <w:rFonts w:ascii="Times New Roman" w:eastAsia="仿宋" w:hAnsi="Times New Roman" w:hint="eastAsia"/>
        </w:rPr>
        <w:t>“</w:t>
      </w:r>
      <w:r w:rsidR="002132DB">
        <w:rPr>
          <w:rFonts w:ascii="Times New Roman" w:eastAsia="仿宋" w:hAnsi="Times New Roman"/>
        </w:rPr>
        <w:t>XX</w:t>
      </w:r>
      <w:r w:rsidR="002132DB" w:rsidRPr="00C81730">
        <w:rPr>
          <w:rFonts w:ascii="Times New Roman" w:eastAsia="仿宋" w:hAnsi="Times New Roman"/>
        </w:rPr>
        <w:t>院系</w:t>
      </w:r>
      <w:r w:rsidR="002132DB">
        <w:rPr>
          <w:rFonts w:ascii="Times New Roman" w:eastAsia="仿宋" w:hAnsi="Times New Roman" w:hint="eastAsia"/>
        </w:rPr>
        <w:t>团员教育评议等次证明”“</w:t>
      </w:r>
      <w:r w:rsidR="002132DB" w:rsidRPr="002132DB">
        <w:rPr>
          <w:rFonts w:ascii="Times New Roman" w:eastAsia="仿宋" w:hAnsi="Times New Roman"/>
        </w:rPr>
        <w:t xml:space="preserve"> </w:t>
      </w:r>
      <w:r w:rsidR="002132DB">
        <w:rPr>
          <w:rFonts w:ascii="Times New Roman" w:eastAsia="仿宋" w:hAnsi="Times New Roman"/>
        </w:rPr>
        <w:t>XX</w:t>
      </w:r>
      <w:r w:rsidR="002132DB" w:rsidRPr="00C81730">
        <w:rPr>
          <w:rFonts w:ascii="Times New Roman" w:eastAsia="仿宋" w:hAnsi="Times New Roman"/>
        </w:rPr>
        <w:t>院系</w:t>
      </w:r>
      <w:r w:rsidR="002132DB" w:rsidRPr="00DB055E">
        <w:rPr>
          <w:rFonts w:ascii="Times New Roman" w:eastAsia="仿宋" w:hAnsi="Times New Roman" w:hint="eastAsia"/>
        </w:rPr>
        <w:t>志愿服务时长证明</w:t>
      </w:r>
      <w:r w:rsidR="002132DB">
        <w:rPr>
          <w:rFonts w:ascii="Times New Roman" w:eastAsia="仿宋" w:hAnsi="Times New Roman" w:hint="eastAsia"/>
        </w:rPr>
        <w:t>”</w:t>
      </w:r>
      <w:r w:rsidR="002132DB" w:rsidRPr="00C81730">
        <w:rPr>
          <w:rFonts w:ascii="Times New Roman" w:eastAsia="仿宋" w:hAnsi="Times New Roman"/>
        </w:rPr>
        <w:t>放在</w:t>
      </w:r>
      <w:r w:rsidR="002132DB">
        <w:rPr>
          <w:rFonts w:ascii="Times New Roman" w:eastAsia="仿宋" w:hAnsi="Times New Roman" w:hint="eastAsia"/>
        </w:rPr>
        <w:t>一</w:t>
      </w:r>
      <w:r w:rsidR="002132DB" w:rsidRPr="00C81730">
        <w:rPr>
          <w:rFonts w:ascii="Times New Roman" w:eastAsia="仿宋" w:hAnsi="Times New Roman"/>
        </w:rPr>
        <w:t>级文件夹</w:t>
      </w:r>
      <w:r w:rsidR="002132DB">
        <w:rPr>
          <w:rFonts w:ascii="Times New Roman" w:eastAsia="仿宋" w:hAnsi="Times New Roman" w:hint="eastAsia"/>
        </w:rPr>
        <w:t>中。</w:t>
      </w:r>
    </w:p>
    <w:p w14:paraId="736321DF" w14:textId="05668655" w:rsidR="00607B1E" w:rsidRPr="00C81730" w:rsidRDefault="00F9176D" w:rsidP="00607B1E">
      <w:pPr>
        <w:pStyle w:val="2"/>
        <w:ind w:firstLine="653"/>
        <w:rPr>
          <w:rFonts w:ascii="Times New Roman" w:hAnsi="Times New Roman"/>
        </w:rPr>
      </w:pPr>
      <w:r w:rsidRPr="00C81730">
        <w:rPr>
          <w:rFonts w:ascii="Times New Roman" w:eastAsia="楷体" w:hAnsi="Times New Roman" w:hint="eastAsia"/>
          <w:b/>
          <w:bCs/>
        </w:rPr>
        <w:t>（二）汇总填写。</w:t>
      </w:r>
      <w:r w:rsidRPr="00D72D97">
        <w:rPr>
          <w:rFonts w:ascii="仿宋" w:eastAsia="仿宋" w:hAnsi="仿宋" w:hint="eastAsia"/>
        </w:rPr>
        <w:t>以上</w:t>
      </w:r>
      <w:r w:rsidR="005D4471" w:rsidRPr="00D72D97">
        <w:rPr>
          <w:rFonts w:ascii="仿宋" w:eastAsia="仿宋" w:hAnsi="仿宋" w:hint="eastAsia"/>
        </w:rPr>
        <w:t>九</w:t>
      </w:r>
      <w:r w:rsidR="00607B1E" w:rsidRPr="00D72D97">
        <w:rPr>
          <w:rFonts w:ascii="仿宋" w:eastAsia="仿宋" w:hAnsi="仿宋" w:hint="eastAsia"/>
        </w:rPr>
        <w:t>个奖项均</w:t>
      </w:r>
      <w:r w:rsidR="00607B1E" w:rsidRPr="00D72D97">
        <w:rPr>
          <w:rFonts w:ascii="仿宋" w:eastAsia="仿宋" w:hAnsi="仿宋"/>
        </w:rPr>
        <w:t>需填写</w:t>
      </w:r>
      <w:bookmarkStart w:id="0" w:name="_Hlk131023017"/>
      <w:r w:rsidR="00663577" w:rsidRPr="00D72D97">
        <w:rPr>
          <w:rFonts w:ascii="仿宋" w:eastAsia="仿宋" w:hAnsi="仿宋" w:hint="eastAsia"/>
        </w:rPr>
        <w:t>《</w:t>
      </w:r>
      <w:r w:rsidR="00976D14" w:rsidRPr="00D72D97">
        <w:rPr>
          <w:rFonts w:ascii="仿宋" w:eastAsia="仿宋" w:hAnsi="仿宋" w:cs="微软雅黑" w:hint="eastAsia"/>
        </w:rPr>
        <w:t>南京大学</w:t>
      </w:r>
      <w:r w:rsidR="00976D14" w:rsidRPr="00D72D97">
        <w:rPr>
          <w:rFonts w:ascii="Times New Roman" w:eastAsia="仿宋" w:hAnsi="Times New Roman"/>
        </w:rPr>
        <w:t>202</w:t>
      </w:r>
      <w:r w:rsidR="008A3E83">
        <w:rPr>
          <w:rFonts w:ascii="Times New Roman" w:eastAsia="仿宋" w:hAnsi="Times New Roman" w:hint="eastAsia"/>
        </w:rPr>
        <w:t>4</w:t>
      </w:r>
      <w:r w:rsidR="00976D14" w:rsidRPr="00D72D97">
        <w:rPr>
          <w:rFonts w:ascii="仿宋" w:eastAsia="仿宋" w:hAnsi="仿宋" w:hint="eastAsia"/>
        </w:rPr>
        <w:t>年</w:t>
      </w:r>
      <w:r w:rsidR="00976D14" w:rsidRPr="00D72D97">
        <w:rPr>
          <w:rFonts w:ascii="仿宋" w:eastAsia="仿宋" w:hAnsi="仿宋" w:cs="Courier New"/>
        </w:rPr>
        <w:t>“</w:t>
      </w:r>
      <w:r w:rsidR="00976D14" w:rsidRPr="00D72D97">
        <w:rPr>
          <w:rFonts w:ascii="仿宋" w:eastAsia="仿宋" w:hAnsi="仿宋" w:cs="微软雅黑" w:hint="eastAsia"/>
        </w:rPr>
        <w:t>五四评优</w:t>
      </w:r>
      <w:r w:rsidR="00976D14" w:rsidRPr="00D72D97">
        <w:rPr>
          <w:rFonts w:ascii="仿宋" w:eastAsia="仿宋" w:hAnsi="仿宋" w:cs="Courier New"/>
        </w:rPr>
        <w:t>”</w:t>
      </w:r>
      <w:r w:rsidR="00976D14" w:rsidRPr="00D72D97">
        <w:rPr>
          <w:rFonts w:ascii="仿宋" w:eastAsia="仿宋" w:hAnsi="仿宋" w:cs="微软雅黑" w:hint="eastAsia"/>
        </w:rPr>
        <w:t>奖项汇总表</w:t>
      </w:r>
      <w:r w:rsidR="00663577" w:rsidRPr="00D72D97">
        <w:rPr>
          <w:rFonts w:ascii="仿宋" w:eastAsia="仿宋" w:hAnsi="仿宋" w:cs="微软雅黑" w:hint="eastAsia"/>
        </w:rPr>
        <w:t>》</w:t>
      </w:r>
      <w:bookmarkEnd w:id="0"/>
      <w:r w:rsidR="00D72D97">
        <w:rPr>
          <w:rFonts w:ascii="Times New Roman" w:eastAsia="仿宋" w:hAnsi="Times New Roman" w:hint="eastAsia"/>
        </w:rPr>
        <w:t>（附件</w:t>
      </w:r>
      <w:r w:rsidR="00D72D97">
        <w:rPr>
          <w:rFonts w:ascii="Times New Roman" w:eastAsia="仿宋" w:hAnsi="Times New Roman" w:hint="eastAsia"/>
        </w:rPr>
        <w:t>6</w:t>
      </w:r>
      <w:r w:rsidR="00D72D97">
        <w:rPr>
          <w:rFonts w:ascii="Times New Roman" w:eastAsia="仿宋" w:hAnsi="Times New Roman" w:hint="eastAsia"/>
        </w:rPr>
        <w:t>）</w:t>
      </w:r>
      <w:r w:rsidR="00607B1E" w:rsidRPr="00D72D97">
        <w:rPr>
          <w:rFonts w:ascii="仿宋" w:eastAsia="仿宋" w:hAnsi="仿宋"/>
        </w:rPr>
        <w:t>，请</w:t>
      </w:r>
      <w:r w:rsidR="00607B1E" w:rsidRPr="00D72D97">
        <w:rPr>
          <w:rFonts w:ascii="仿宋" w:eastAsia="仿宋" w:hAnsi="仿宋" w:cs="微软雅黑" w:hint="eastAsia"/>
        </w:rPr>
        <w:t>院系级团组织</w:t>
      </w:r>
      <w:r w:rsidR="00B12BC8" w:rsidRPr="00D72D97">
        <w:rPr>
          <w:rFonts w:ascii="仿宋" w:eastAsia="仿宋" w:hAnsi="仿宋" w:cs="微软雅黑" w:hint="eastAsia"/>
        </w:rPr>
        <w:t>审核申报者资格（</w:t>
      </w:r>
      <w:r w:rsidR="00D72D97">
        <w:rPr>
          <w:rFonts w:ascii="仿宋" w:eastAsia="仿宋" w:hAnsi="仿宋" w:cs="微软雅黑" w:hint="eastAsia"/>
        </w:rPr>
        <w:t>含</w:t>
      </w:r>
      <w:r w:rsidR="00B12BC8" w:rsidRPr="00D72D97">
        <w:rPr>
          <w:rFonts w:ascii="仿宋" w:eastAsia="仿宋" w:hAnsi="仿宋" w:cs="微软雅黑" w:hint="eastAsia"/>
        </w:rPr>
        <w:t>学分绩排名</w:t>
      </w:r>
      <w:r w:rsidR="00B12BC8" w:rsidRPr="00D72D97">
        <w:rPr>
          <w:rFonts w:ascii="仿宋" w:eastAsia="仿宋" w:hAnsi="仿宋" w:hint="eastAsia"/>
        </w:rPr>
        <w:t>、</w:t>
      </w:r>
      <w:r w:rsidR="00D72D97">
        <w:rPr>
          <w:rFonts w:ascii="仿宋" w:eastAsia="仿宋" w:hAnsi="仿宋" w:hint="eastAsia"/>
        </w:rPr>
        <w:t>团员教育评议等次、</w:t>
      </w:r>
      <w:r w:rsidR="00B12BC8" w:rsidRPr="00D72D97">
        <w:rPr>
          <w:rFonts w:ascii="仿宋" w:eastAsia="仿宋" w:hAnsi="仿宋" w:cs="微软雅黑" w:hint="eastAsia"/>
        </w:rPr>
        <w:t>志愿时长</w:t>
      </w:r>
      <w:r w:rsidR="00B12BC8" w:rsidRPr="00D72D97">
        <w:rPr>
          <w:rFonts w:ascii="仿宋" w:eastAsia="仿宋" w:hAnsi="仿宋" w:hint="eastAsia"/>
        </w:rPr>
        <w:t>、</w:t>
      </w:r>
      <w:r w:rsidR="00B12BC8" w:rsidRPr="00D72D97">
        <w:rPr>
          <w:rFonts w:ascii="仿宋" w:eastAsia="仿宋" w:hAnsi="仿宋" w:cs="微软雅黑" w:hint="eastAsia"/>
        </w:rPr>
        <w:t>是否有不及格科目等</w:t>
      </w:r>
      <w:r w:rsidR="00D72D97">
        <w:rPr>
          <w:rFonts w:ascii="仿宋" w:eastAsia="仿宋" w:hAnsi="仿宋" w:cs="微软雅黑" w:hint="eastAsia"/>
        </w:rPr>
        <w:t>对应</w:t>
      </w:r>
      <w:r w:rsidR="00B12BC8" w:rsidRPr="00D72D97">
        <w:rPr>
          <w:rFonts w:ascii="仿宋" w:eastAsia="仿宋" w:hAnsi="仿宋" w:cs="微软雅黑" w:hint="eastAsia"/>
        </w:rPr>
        <w:t>信息）</w:t>
      </w:r>
      <w:r w:rsidR="00022856" w:rsidRPr="00D72D97">
        <w:rPr>
          <w:rFonts w:ascii="仿宋" w:eastAsia="仿宋" w:hAnsi="仿宋" w:cs="微软雅黑" w:hint="eastAsia"/>
        </w:rPr>
        <w:t>。</w:t>
      </w:r>
    </w:p>
    <w:p w14:paraId="7D763B93" w14:textId="45F0A201" w:rsidR="003A2D5C" w:rsidRDefault="004B31A6" w:rsidP="001A603D">
      <w:pPr>
        <w:pStyle w:val="2"/>
        <w:ind w:firstLine="653"/>
        <w:rPr>
          <w:rFonts w:ascii="Times New Roman" w:eastAsia="仿宋" w:hAnsi="Times New Roman"/>
        </w:rPr>
      </w:pPr>
      <w:r w:rsidRPr="00C81730">
        <w:rPr>
          <w:rFonts w:ascii="Times New Roman" w:eastAsia="楷体" w:hAnsi="Times New Roman" w:hint="eastAsia"/>
          <w:b/>
          <w:bCs/>
        </w:rPr>
        <w:t>（三）打包发送。</w:t>
      </w:r>
      <w:r w:rsidRPr="00C81730">
        <w:rPr>
          <w:rFonts w:ascii="Times New Roman" w:eastAsia="仿宋" w:hAnsi="Times New Roman" w:hint="eastAsia"/>
        </w:rPr>
        <w:t>院系级团组织需</w:t>
      </w:r>
      <w:r w:rsidR="005D4471" w:rsidRPr="00C81730">
        <w:rPr>
          <w:rFonts w:ascii="Times New Roman" w:eastAsia="仿宋" w:hAnsi="Times New Roman" w:hint="eastAsia"/>
        </w:rPr>
        <w:t>根据</w:t>
      </w:r>
      <w:r w:rsidRPr="00C81730">
        <w:rPr>
          <w:rFonts w:ascii="Times New Roman" w:eastAsia="仿宋" w:hAnsi="Times New Roman" w:hint="eastAsia"/>
        </w:rPr>
        <w:t>“一、分奖项材料提交要求”</w:t>
      </w:r>
      <w:r w:rsidR="005D4471" w:rsidRPr="00C81730">
        <w:rPr>
          <w:rFonts w:ascii="Times New Roman" w:eastAsia="仿宋" w:hAnsi="Times New Roman" w:hint="eastAsia"/>
        </w:rPr>
        <w:t>，按照奖项分类汇总申报个人、集体的各项材料，并以正确的格式命名申报材料，示例如下图：</w:t>
      </w:r>
    </w:p>
    <w:p w14:paraId="2B5B82C2" w14:textId="3FD2A5E4" w:rsidR="001A603D" w:rsidRDefault="00507617" w:rsidP="001A603D">
      <w:pPr>
        <w:pStyle w:val="2"/>
        <w:ind w:firstLineChars="0" w:firstLine="0"/>
        <w:jc w:val="center"/>
        <w:rPr>
          <w:rFonts w:ascii="Times New Roman" w:eastAsia="仿宋" w:hAnsi="Times New Roman"/>
        </w:rPr>
      </w:pPr>
      <w:r w:rsidRPr="00507617">
        <w:rPr>
          <w:rFonts w:ascii="Times New Roman" w:eastAsia="仿宋" w:hAnsi="Times New Roman"/>
          <w:noProof/>
        </w:rPr>
        <w:lastRenderedPageBreak/>
        <w:drawing>
          <wp:inline distT="0" distB="0" distL="0" distR="0" wp14:anchorId="0F32EE07" wp14:editId="18FCDBB7">
            <wp:extent cx="5400000" cy="3149948"/>
            <wp:effectExtent l="0" t="0" r="0" b="0"/>
            <wp:docPr id="145619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97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78AA" w14:textId="5942EF89" w:rsidR="0073178F" w:rsidRDefault="00507617" w:rsidP="001A603D">
      <w:pPr>
        <w:pStyle w:val="2"/>
        <w:ind w:firstLineChars="0" w:firstLine="0"/>
        <w:jc w:val="center"/>
        <w:rPr>
          <w:rFonts w:ascii="Times New Roman" w:eastAsia="仿宋" w:hAnsi="Times New Roman"/>
        </w:rPr>
      </w:pPr>
      <w:r w:rsidRPr="00507617">
        <w:rPr>
          <w:rFonts w:ascii="Times New Roman" w:eastAsia="仿宋" w:hAnsi="Times New Roman"/>
          <w:noProof/>
        </w:rPr>
        <w:drawing>
          <wp:inline distT="0" distB="0" distL="0" distR="0" wp14:anchorId="77EC47A3" wp14:editId="205E6E70">
            <wp:extent cx="5400000" cy="1185019"/>
            <wp:effectExtent l="0" t="0" r="0" b="0"/>
            <wp:docPr id="532231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317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C11F" w14:textId="047A7565" w:rsidR="0073178F" w:rsidRPr="00507617" w:rsidRDefault="00507617" w:rsidP="001A603D">
      <w:pPr>
        <w:pStyle w:val="2"/>
        <w:ind w:firstLineChars="0" w:firstLine="0"/>
        <w:jc w:val="center"/>
        <w:rPr>
          <w:rFonts w:ascii="Times New Roman" w:eastAsia="仿宋" w:hAnsi="Times New Roman"/>
          <w:b/>
          <w:bCs/>
        </w:rPr>
      </w:pPr>
      <w:r w:rsidRPr="00507617">
        <w:rPr>
          <w:rFonts w:ascii="Times New Roman" w:eastAsia="仿宋" w:hAnsi="Times New Roman"/>
          <w:b/>
          <w:bCs/>
          <w:noProof/>
        </w:rPr>
        <w:drawing>
          <wp:inline distT="0" distB="0" distL="0" distR="0" wp14:anchorId="68F6500C" wp14:editId="68A47930">
            <wp:extent cx="5400000" cy="994525"/>
            <wp:effectExtent l="0" t="0" r="0" b="0"/>
            <wp:docPr id="671581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816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104C" w14:textId="425BA891" w:rsidR="00E17096" w:rsidRPr="00233C59" w:rsidRDefault="00440DE8" w:rsidP="00233C59">
      <w:pPr>
        <w:pStyle w:val="2"/>
        <w:ind w:firstLine="653"/>
        <w:rPr>
          <w:rFonts w:ascii="Times New Roman" w:eastAsia="楷体" w:hAnsi="Times New Roman"/>
          <w:b/>
          <w:bCs/>
        </w:rPr>
      </w:pPr>
      <w:r w:rsidRPr="00C81730">
        <w:rPr>
          <w:rFonts w:ascii="Times New Roman" w:eastAsia="楷体" w:hAnsi="Times New Roman" w:hint="eastAsia"/>
          <w:b/>
          <w:bCs/>
        </w:rPr>
        <w:t>（</w:t>
      </w:r>
      <w:r w:rsidR="004B31A6" w:rsidRPr="00C81730">
        <w:rPr>
          <w:rFonts w:ascii="Times New Roman" w:eastAsia="楷体" w:hAnsi="Times New Roman" w:hint="eastAsia"/>
          <w:b/>
          <w:bCs/>
        </w:rPr>
        <w:t>四</w:t>
      </w:r>
      <w:r w:rsidRPr="00C81730">
        <w:rPr>
          <w:rFonts w:ascii="Times New Roman" w:eastAsia="楷体" w:hAnsi="Times New Roman" w:hint="eastAsia"/>
          <w:b/>
          <w:bCs/>
        </w:rPr>
        <w:t>）纸质材料。</w:t>
      </w:r>
      <w:r w:rsidR="00233C59" w:rsidRPr="00C81730">
        <w:rPr>
          <w:rFonts w:ascii="Times New Roman" w:eastAsia="仿宋" w:hAnsi="Times New Roman" w:hint="eastAsia"/>
        </w:rPr>
        <w:t>院系级团组织</w:t>
      </w:r>
      <w:r w:rsidR="00233C59">
        <w:rPr>
          <w:rFonts w:ascii="Times New Roman" w:eastAsia="仿宋" w:hAnsi="Times New Roman" w:hint="eastAsia"/>
        </w:rPr>
        <w:t>应</w:t>
      </w:r>
      <w:r w:rsidR="00A04CA5">
        <w:rPr>
          <w:rFonts w:ascii="Times New Roman" w:eastAsia="仿宋" w:hAnsi="Times New Roman" w:hint="eastAsia"/>
        </w:rPr>
        <w:t>按时</w:t>
      </w:r>
      <w:r w:rsidR="00233C59">
        <w:rPr>
          <w:rFonts w:ascii="Times New Roman" w:eastAsia="仿宋" w:hAnsi="Times New Roman" w:hint="eastAsia"/>
        </w:rPr>
        <w:t>提交</w:t>
      </w:r>
      <w:r w:rsidR="00267104">
        <w:rPr>
          <w:rFonts w:ascii="Times New Roman" w:eastAsia="仿宋" w:hAnsi="Times New Roman" w:hint="eastAsia"/>
        </w:rPr>
        <w:t>涉及盖章的</w:t>
      </w:r>
      <w:r w:rsidR="00233C59">
        <w:rPr>
          <w:rFonts w:ascii="Times New Roman" w:eastAsia="仿宋" w:hAnsi="Times New Roman" w:hint="eastAsia"/>
        </w:rPr>
        <w:t>纸质材料</w:t>
      </w:r>
      <w:r w:rsidR="00267104">
        <w:rPr>
          <w:rFonts w:ascii="Times New Roman" w:eastAsia="仿宋" w:hAnsi="Times New Roman" w:hint="eastAsia"/>
        </w:rPr>
        <w:t>，具体包括</w:t>
      </w:r>
      <w:r w:rsidR="00233C59">
        <w:rPr>
          <w:rFonts w:ascii="Times New Roman" w:eastAsia="仿宋" w:hAnsi="Times New Roman" w:hint="eastAsia"/>
        </w:rPr>
        <w:t>：</w:t>
      </w:r>
      <w:bookmarkStart w:id="1" w:name="_Hlk131023037"/>
      <w:r w:rsidR="00267104">
        <w:rPr>
          <w:rFonts w:ascii="Times New Roman" w:eastAsia="仿宋" w:hAnsi="Times New Roman" w:hint="eastAsia"/>
        </w:rPr>
        <w:t>（</w:t>
      </w:r>
      <w:r w:rsidR="00267104">
        <w:rPr>
          <w:rFonts w:ascii="Times New Roman" w:eastAsia="仿宋" w:hAnsi="Times New Roman" w:hint="eastAsia"/>
        </w:rPr>
        <w:t>1</w:t>
      </w:r>
      <w:r w:rsidR="00267104">
        <w:rPr>
          <w:rFonts w:ascii="Times New Roman" w:eastAsia="仿宋" w:hAnsi="Times New Roman" w:hint="eastAsia"/>
        </w:rPr>
        <w:t>）</w:t>
      </w:r>
      <w:r w:rsidR="00A04CA5" w:rsidRPr="00C81730">
        <w:rPr>
          <w:rFonts w:ascii="Times New Roman" w:eastAsia="仿宋" w:hAnsi="Times New Roman" w:hint="eastAsia"/>
        </w:rPr>
        <w:t>《南京大学</w:t>
      </w:r>
      <w:r w:rsidR="00A04CA5" w:rsidRPr="00C81730">
        <w:rPr>
          <w:rFonts w:ascii="Times New Roman" w:eastAsia="仿宋" w:hAnsi="Times New Roman" w:hint="eastAsia"/>
        </w:rPr>
        <w:t>202</w:t>
      </w:r>
      <w:r w:rsidR="00A04CA5">
        <w:rPr>
          <w:rFonts w:ascii="Times New Roman" w:eastAsia="仿宋" w:hAnsi="Times New Roman" w:hint="eastAsia"/>
        </w:rPr>
        <w:t>4</w:t>
      </w:r>
      <w:r w:rsidR="00A04CA5" w:rsidRPr="00C81730">
        <w:rPr>
          <w:rFonts w:ascii="Times New Roman" w:eastAsia="仿宋" w:hAnsi="Times New Roman" w:hint="eastAsia"/>
        </w:rPr>
        <w:t>年</w:t>
      </w:r>
      <w:r w:rsidR="00A04CA5">
        <w:rPr>
          <w:rFonts w:ascii="Times New Roman" w:eastAsia="仿宋" w:hAnsi="Times New Roman" w:hint="eastAsia"/>
        </w:rPr>
        <w:t>“</w:t>
      </w:r>
      <w:r w:rsidR="00A04CA5" w:rsidRPr="00C81730">
        <w:rPr>
          <w:rFonts w:ascii="Times New Roman" w:eastAsia="仿宋" w:hAnsi="Times New Roman" w:hint="eastAsia"/>
        </w:rPr>
        <w:t>五四评优</w:t>
      </w:r>
      <w:r w:rsidR="00A04CA5">
        <w:rPr>
          <w:rFonts w:ascii="Times New Roman" w:eastAsia="仿宋" w:hAnsi="Times New Roman" w:hint="eastAsia"/>
        </w:rPr>
        <w:t>”</w:t>
      </w:r>
      <w:r w:rsidR="00A04CA5" w:rsidRPr="00C81730">
        <w:rPr>
          <w:rFonts w:ascii="Times New Roman" w:eastAsia="仿宋" w:hAnsi="Times New Roman" w:hint="eastAsia"/>
        </w:rPr>
        <w:t>院系级</w:t>
      </w:r>
      <w:r w:rsidR="00A04CA5">
        <w:rPr>
          <w:rFonts w:ascii="Times New Roman" w:eastAsia="仿宋" w:hAnsi="Times New Roman" w:hint="eastAsia"/>
        </w:rPr>
        <w:t>团组织</w:t>
      </w:r>
      <w:r w:rsidR="00A04CA5" w:rsidRPr="00C81730">
        <w:rPr>
          <w:rFonts w:ascii="Times New Roman" w:eastAsia="仿宋" w:hAnsi="Times New Roman" w:hint="eastAsia"/>
        </w:rPr>
        <w:t>汇总表》</w:t>
      </w:r>
      <w:bookmarkEnd w:id="1"/>
      <w:r w:rsidR="00D72D97">
        <w:rPr>
          <w:rFonts w:ascii="Times New Roman" w:eastAsia="仿宋" w:hAnsi="Times New Roman" w:hint="eastAsia"/>
        </w:rPr>
        <w:t>（附件</w:t>
      </w:r>
      <w:r w:rsidR="00D72D97">
        <w:rPr>
          <w:rFonts w:ascii="Times New Roman" w:eastAsia="仿宋" w:hAnsi="Times New Roman" w:hint="eastAsia"/>
        </w:rPr>
        <w:t>7</w:t>
      </w:r>
      <w:r w:rsidR="00A04CA5">
        <w:rPr>
          <w:rFonts w:ascii="Times New Roman" w:eastAsia="仿宋" w:hAnsi="Times New Roman" w:hint="eastAsia"/>
        </w:rPr>
        <w:t>）</w:t>
      </w:r>
      <w:r w:rsidR="00267104">
        <w:rPr>
          <w:rFonts w:ascii="Times New Roman" w:eastAsia="仿宋" w:hAnsi="Times New Roman" w:hint="eastAsia"/>
        </w:rPr>
        <w:t>，签字并</w:t>
      </w:r>
      <w:r w:rsidRPr="00C81730">
        <w:rPr>
          <w:rFonts w:ascii="Times New Roman" w:eastAsia="仿宋" w:hAnsi="Times New Roman"/>
        </w:rPr>
        <w:t>加盖院系党委、团委公章</w:t>
      </w:r>
      <w:r w:rsidR="00267104">
        <w:rPr>
          <w:rFonts w:ascii="Times New Roman" w:eastAsia="仿宋" w:hAnsi="Times New Roman" w:hint="eastAsia"/>
        </w:rPr>
        <w:t>；（</w:t>
      </w:r>
      <w:r w:rsidR="00267104">
        <w:rPr>
          <w:rFonts w:ascii="Times New Roman" w:eastAsia="仿宋" w:hAnsi="Times New Roman" w:hint="eastAsia"/>
        </w:rPr>
        <w:t>2</w:t>
      </w:r>
      <w:r w:rsidR="00267104">
        <w:rPr>
          <w:rFonts w:ascii="Times New Roman" w:eastAsia="仿宋" w:hAnsi="Times New Roman" w:hint="eastAsia"/>
        </w:rPr>
        <w:t>）青年五四奖章申请表</w:t>
      </w:r>
      <w:r w:rsidR="00C05363">
        <w:rPr>
          <w:rFonts w:ascii="Times New Roman" w:eastAsia="仿宋" w:hAnsi="Times New Roman" w:hint="eastAsia"/>
        </w:rPr>
        <w:t>（如有）</w:t>
      </w:r>
      <w:r w:rsidR="00267104">
        <w:rPr>
          <w:rFonts w:ascii="Times New Roman" w:eastAsia="仿宋" w:hAnsi="Times New Roman" w:hint="eastAsia"/>
        </w:rPr>
        <w:t>，加盖相应公章；（</w:t>
      </w:r>
      <w:r w:rsidR="00267104">
        <w:rPr>
          <w:rFonts w:ascii="Times New Roman" w:eastAsia="仿宋" w:hAnsi="Times New Roman" w:hint="eastAsia"/>
        </w:rPr>
        <w:t>3</w:t>
      </w:r>
      <w:r w:rsidR="00267104">
        <w:rPr>
          <w:rFonts w:ascii="Times New Roman" w:eastAsia="仿宋" w:hAnsi="Times New Roman" w:hint="eastAsia"/>
        </w:rPr>
        <w:t>）集中开具的成绩证明，加盖相应公章</w:t>
      </w:r>
      <w:r w:rsidR="00A04CA5">
        <w:rPr>
          <w:rFonts w:ascii="Times New Roman" w:eastAsia="仿宋" w:hAnsi="Times New Roman" w:hint="eastAsia"/>
        </w:rPr>
        <w:t>。请</w:t>
      </w:r>
      <w:r w:rsidRPr="00C81730">
        <w:rPr>
          <w:rFonts w:ascii="Times New Roman" w:eastAsia="仿宋" w:hAnsi="Times New Roman"/>
        </w:rPr>
        <w:t>于</w:t>
      </w:r>
      <w:r w:rsidRPr="00C81730">
        <w:rPr>
          <w:rFonts w:ascii="Times New Roman" w:eastAsia="仿宋" w:hAnsi="Times New Roman"/>
        </w:rPr>
        <w:t>4</w:t>
      </w:r>
      <w:r w:rsidRPr="00C81730">
        <w:rPr>
          <w:rFonts w:ascii="Times New Roman" w:eastAsia="仿宋" w:hAnsi="Times New Roman"/>
        </w:rPr>
        <w:t>月</w:t>
      </w:r>
      <w:r w:rsidRPr="00C81730">
        <w:rPr>
          <w:rFonts w:ascii="Times New Roman" w:eastAsia="仿宋" w:hAnsi="Times New Roman"/>
        </w:rPr>
        <w:t>1</w:t>
      </w:r>
      <w:r w:rsidR="00D72D97">
        <w:rPr>
          <w:rFonts w:ascii="Times New Roman" w:eastAsia="仿宋" w:hAnsi="Times New Roman" w:hint="eastAsia"/>
        </w:rPr>
        <w:t>7</w:t>
      </w:r>
      <w:r w:rsidRPr="00C81730">
        <w:rPr>
          <w:rFonts w:ascii="Times New Roman" w:eastAsia="仿宋" w:hAnsi="Times New Roman"/>
        </w:rPr>
        <w:t>日</w:t>
      </w:r>
      <w:r w:rsidRPr="00C81730">
        <w:rPr>
          <w:rFonts w:ascii="Times New Roman" w:eastAsia="仿宋" w:hAnsi="Times New Roman"/>
        </w:rPr>
        <w:t>17:00</w:t>
      </w:r>
      <w:r w:rsidR="00F831D0" w:rsidRPr="00C81730">
        <w:rPr>
          <w:rFonts w:ascii="Times New Roman" w:eastAsia="仿宋" w:hAnsi="Times New Roman"/>
        </w:rPr>
        <w:t>前</w:t>
      </w:r>
      <w:r w:rsidR="00C34EDF" w:rsidRPr="00C81730">
        <w:rPr>
          <w:rFonts w:ascii="Times New Roman" w:eastAsia="仿宋" w:hAnsi="Times New Roman"/>
        </w:rPr>
        <w:t>将</w:t>
      </w:r>
      <w:r w:rsidR="00A04CA5">
        <w:rPr>
          <w:rFonts w:ascii="Times New Roman" w:eastAsia="仿宋" w:hAnsi="Times New Roman" w:hint="eastAsia"/>
        </w:rPr>
        <w:t>所有</w:t>
      </w:r>
      <w:r w:rsidR="00C34EDF" w:rsidRPr="00C81730">
        <w:rPr>
          <w:rFonts w:ascii="Times New Roman" w:eastAsia="仿宋" w:hAnsi="Times New Roman" w:hint="eastAsia"/>
        </w:rPr>
        <w:t>纸</w:t>
      </w:r>
      <w:r w:rsidR="00C34EDF" w:rsidRPr="00C81730">
        <w:rPr>
          <w:rFonts w:ascii="Times New Roman" w:eastAsia="仿宋" w:hAnsi="Times New Roman"/>
        </w:rPr>
        <w:t>质</w:t>
      </w:r>
      <w:r w:rsidR="00A04CA5">
        <w:rPr>
          <w:rFonts w:ascii="Times New Roman" w:eastAsia="仿宋" w:hAnsi="Times New Roman" w:hint="eastAsia"/>
        </w:rPr>
        <w:t>材料</w:t>
      </w:r>
      <w:r w:rsidRPr="00C81730">
        <w:rPr>
          <w:rFonts w:ascii="Times New Roman" w:eastAsia="仿宋" w:hAnsi="Times New Roman"/>
        </w:rPr>
        <w:t>提交至仙林校区敬文学生活动中心三楼组织部工位。</w:t>
      </w:r>
    </w:p>
    <w:p w14:paraId="1EC87EF0" w14:textId="08CA181B" w:rsidR="00E17096" w:rsidRPr="00C81730" w:rsidRDefault="00E17096" w:rsidP="00507617">
      <w:pPr>
        <w:widowControl/>
        <w:jc w:val="lef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hAnsi="Times New Roman"/>
        </w:rPr>
        <w:br w:type="page"/>
      </w:r>
      <w:r w:rsidRPr="00C81730"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 w:hint="eastAsia"/>
          <w:sz w:val="32"/>
          <w:szCs w:val="32"/>
        </w:rPr>
        <w:t>1</w:t>
      </w:r>
    </w:p>
    <w:p w14:paraId="6F6CCE1F" w14:textId="73CECD4B" w:rsidR="00E17096" w:rsidRPr="00C81730" w:rsidRDefault="00E17096" w:rsidP="00E17096">
      <w:pPr>
        <w:jc w:val="center"/>
        <w:rPr>
          <w:rFonts w:ascii="Times New Roman" w:hAnsi="Times New Roman"/>
          <w:kern w:val="0"/>
          <w:sz w:val="22"/>
        </w:rPr>
      </w:pP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南京大学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202</w:t>
      </w:r>
      <w:r w:rsidR="009E765D">
        <w:rPr>
          <w:rFonts w:ascii="Times New Roman" w:eastAsia="方正小标宋_GBK" w:hAnsi="Times New Roman" w:cs="方正小标宋_GBK" w:hint="eastAsia"/>
          <w:sz w:val="36"/>
          <w:szCs w:val="36"/>
        </w:rPr>
        <w:t>4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年青年五四奖章申请表（师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/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生）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6"/>
        <w:gridCol w:w="398"/>
        <w:gridCol w:w="1620"/>
        <w:gridCol w:w="1017"/>
        <w:gridCol w:w="297"/>
        <w:gridCol w:w="909"/>
        <w:gridCol w:w="1233"/>
        <w:gridCol w:w="2041"/>
      </w:tblGrid>
      <w:tr w:rsidR="00E17096" w:rsidRPr="00C81730" w14:paraId="662649D3" w14:textId="77777777" w:rsidTr="00642802">
        <w:trPr>
          <w:trHeight w:val="520"/>
        </w:trPr>
        <w:tc>
          <w:tcPr>
            <w:tcW w:w="920" w:type="pct"/>
            <w:gridSpan w:val="2"/>
            <w:vAlign w:val="center"/>
          </w:tcPr>
          <w:p w14:paraId="3C2C5C72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929" w:type="pct"/>
            <w:vAlign w:val="center"/>
          </w:tcPr>
          <w:p w14:paraId="0CE34B8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14:paraId="06D4F973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228" w:type="pct"/>
            <w:gridSpan w:val="2"/>
            <w:vAlign w:val="center"/>
          </w:tcPr>
          <w:p w14:paraId="337252D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9" w:type="pct"/>
            <w:vMerge w:val="restart"/>
            <w:vAlign w:val="center"/>
          </w:tcPr>
          <w:p w14:paraId="43E2014A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50584A4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E17096" w:rsidRPr="00C81730" w14:paraId="31D9921F" w14:textId="77777777" w:rsidTr="00642802">
        <w:trPr>
          <w:trHeight w:val="528"/>
        </w:trPr>
        <w:tc>
          <w:tcPr>
            <w:tcW w:w="920" w:type="pct"/>
            <w:gridSpan w:val="2"/>
            <w:vAlign w:val="center"/>
          </w:tcPr>
          <w:p w14:paraId="65EB2128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929" w:type="pct"/>
            <w:vAlign w:val="center"/>
          </w:tcPr>
          <w:p w14:paraId="0863DEE4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14:paraId="7A6A7EC2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所在院系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单位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专业</w:t>
            </w:r>
          </w:p>
        </w:tc>
        <w:tc>
          <w:tcPr>
            <w:tcW w:w="1228" w:type="pct"/>
            <w:gridSpan w:val="2"/>
            <w:vAlign w:val="center"/>
          </w:tcPr>
          <w:p w14:paraId="628DBF93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14:paraId="72FB6834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6C3DA5D3" w14:textId="77777777" w:rsidTr="00642802">
        <w:trPr>
          <w:trHeight w:val="542"/>
        </w:trPr>
        <w:tc>
          <w:tcPr>
            <w:tcW w:w="920" w:type="pct"/>
            <w:gridSpan w:val="2"/>
            <w:vAlign w:val="center"/>
          </w:tcPr>
          <w:p w14:paraId="02C7733A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929" w:type="pct"/>
            <w:vAlign w:val="center"/>
          </w:tcPr>
          <w:p w14:paraId="389C21E2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14:paraId="58CC9C37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现任职务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职称</w:t>
            </w:r>
          </w:p>
        </w:tc>
        <w:tc>
          <w:tcPr>
            <w:tcW w:w="1228" w:type="pct"/>
            <w:gridSpan w:val="2"/>
            <w:vAlign w:val="center"/>
          </w:tcPr>
          <w:p w14:paraId="3C91D4E7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14:paraId="41A1837A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37BEEAF8" w14:textId="77777777" w:rsidTr="00642802">
        <w:trPr>
          <w:trHeight w:val="578"/>
        </w:trPr>
        <w:tc>
          <w:tcPr>
            <w:tcW w:w="920" w:type="pct"/>
            <w:gridSpan w:val="2"/>
            <w:vAlign w:val="center"/>
          </w:tcPr>
          <w:p w14:paraId="140F8CE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联系方式（手机号）</w:t>
            </w:r>
          </w:p>
        </w:tc>
        <w:tc>
          <w:tcPr>
            <w:tcW w:w="2910" w:type="pct"/>
            <w:gridSpan w:val="5"/>
            <w:vAlign w:val="center"/>
          </w:tcPr>
          <w:p w14:paraId="339E7B4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9" w:type="pct"/>
            <w:vMerge/>
            <w:vAlign w:val="center"/>
          </w:tcPr>
          <w:p w14:paraId="61EC0D1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37AEC566" w14:textId="77777777" w:rsidTr="00642802">
        <w:trPr>
          <w:trHeight w:val="443"/>
        </w:trPr>
        <w:tc>
          <w:tcPr>
            <w:tcW w:w="5000" w:type="pct"/>
            <w:gridSpan w:val="8"/>
            <w:vAlign w:val="center"/>
          </w:tcPr>
          <w:p w14:paraId="32490E1A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 w:rsidRPr="00C81730">
              <w:rPr>
                <w:rFonts w:ascii="Times New Roman" w:eastAsia="仿宋" w:hAnsi="Times New Roman"/>
                <w:b/>
                <w:sz w:val="24"/>
              </w:rPr>
              <w:t>00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字以内</w:t>
            </w:r>
          </w:p>
        </w:tc>
      </w:tr>
      <w:tr w:rsidR="00E17096" w:rsidRPr="00C81730" w14:paraId="355205CF" w14:textId="77777777" w:rsidTr="00E17096">
        <w:trPr>
          <w:trHeight w:val="2041"/>
        </w:trPr>
        <w:tc>
          <w:tcPr>
            <w:tcW w:w="5000" w:type="pct"/>
            <w:gridSpan w:val="8"/>
            <w:vAlign w:val="center"/>
          </w:tcPr>
          <w:p w14:paraId="46D7BE9C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5DB8375E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7F310309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 w:rsidRPr="00C81730"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164E7412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2013.04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—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第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32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5AC79D7F" w14:textId="77777777" w:rsidR="00E17096" w:rsidRPr="00C81730" w:rsidRDefault="00E17096" w:rsidP="00642802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项目主持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项目助理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项目策划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后勤保障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项目宣传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36F1EB80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79E46995" w14:textId="77777777" w:rsidR="00E17096" w:rsidRPr="00C81730" w:rsidRDefault="00E17096" w:rsidP="00642802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4AB38266" w14:textId="77777777" w:rsidR="00E17096" w:rsidRPr="00C81730" w:rsidRDefault="00E17096" w:rsidP="00642802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第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32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8000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元以及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部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iphone4s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639E53E7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2012.09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4C059E62" w14:textId="77777777" w:rsidR="00E17096" w:rsidRPr="00C81730" w:rsidRDefault="00E17096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接待校外单位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0E99EACC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41D15BBE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17B95461" w14:textId="77777777" w:rsidR="00E17096" w:rsidRPr="00C81730" w:rsidRDefault="00E17096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供图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3BE6C43C" w14:textId="77777777" w:rsidR="00E17096" w:rsidRPr="00C81730" w:rsidRDefault="00E17096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南大新闻网、《现代快报》等校内外媒发稿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1F031814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54BF686B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4E15B0B4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2013.07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3128CF72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负责与</w:t>
            </w:r>
            <w:r w:rsidRPr="00C81730">
              <w:rPr>
                <w:rFonts w:eastAsia="仿宋" w:hint="eastAsia"/>
                <w:sz w:val="24"/>
              </w:rPr>
              <w:t>2013</w:t>
            </w:r>
            <w:r w:rsidRPr="00C81730"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05AB0B07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0DD2D161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教授学员法语课程</w:t>
            </w:r>
          </w:p>
          <w:p w14:paraId="6BB734CD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志愿服务</w:t>
            </w:r>
          </w:p>
          <w:p w14:paraId="6E719002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lastRenderedPageBreak/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15AEA087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2014.08                2014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陪同专员（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180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675121FF" w14:textId="77777777" w:rsidR="00E17096" w:rsidRPr="00C81730" w:rsidRDefault="00E17096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2E92345D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39EFAFDF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3B3AE0EB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5CD36838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</w:tc>
      </w:tr>
      <w:tr w:rsidR="00E17096" w:rsidRPr="00C81730" w14:paraId="227D0953" w14:textId="77777777" w:rsidTr="00642802">
        <w:trPr>
          <w:trHeight w:val="408"/>
        </w:trPr>
        <w:tc>
          <w:tcPr>
            <w:tcW w:w="5000" w:type="pct"/>
            <w:gridSpan w:val="8"/>
          </w:tcPr>
          <w:p w14:paraId="26B5AB65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lastRenderedPageBreak/>
              <w:t>所获荣誉、奖励、学术成果</w:t>
            </w:r>
          </w:p>
        </w:tc>
      </w:tr>
      <w:tr w:rsidR="00E17096" w:rsidRPr="00C81730" w14:paraId="095ED2FF" w14:textId="77777777" w:rsidTr="00E17096">
        <w:trPr>
          <w:trHeight w:val="1984"/>
        </w:trPr>
        <w:tc>
          <w:tcPr>
            <w:tcW w:w="5000" w:type="pct"/>
            <w:gridSpan w:val="8"/>
          </w:tcPr>
          <w:p w14:paraId="31DB8181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4D040F39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2FC8E3FC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48DF1210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发表论文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年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30C4CFA6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  <w:tr w:rsidR="00E17096" w:rsidRPr="00C81730" w14:paraId="180DB416" w14:textId="77777777" w:rsidTr="00642802">
        <w:trPr>
          <w:trHeight w:val="416"/>
        </w:trPr>
        <w:tc>
          <w:tcPr>
            <w:tcW w:w="5000" w:type="pct"/>
            <w:gridSpan w:val="8"/>
          </w:tcPr>
          <w:p w14:paraId="15D14340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其他</w:t>
            </w:r>
          </w:p>
        </w:tc>
      </w:tr>
      <w:tr w:rsidR="00E17096" w:rsidRPr="00C81730" w14:paraId="1BB54AF5" w14:textId="77777777" w:rsidTr="00642802">
        <w:trPr>
          <w:trHeight w:val="416"/>
        </w:trPr>
        <w:tc>
          <w:tcPr>
            <w:tcW w:w="5000" w:type="pct"/>
            <w:gridSpan w:val="8"/>
          </w:tcPr>
          <w:p w14:paraId="60C26E8E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1E183121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2014.05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参加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商演</w:t>
            </w:r>
          </w:p>
          <w:p w14:paraId="212175EA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2015.06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开办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网站、网上销售创业等等</w:t>
            </w:r>
          </w:p>
        </w:tc>
      </w:tr>
      <w:tr w:rsidR="00E17096" w:rsidRPr="00C81730" w14:paraId="23178965" w14:textId="77777777" w:rsidTr="00E17096">
        <w:trPr>
          <w:cantSplit/>
          <w:trHeight w:val="2608"/>
        </w:trPr>
        <w:tc>
          <w:tcPr>
            <w:tcW w:w="692" w:type="pct"/>
            <w:textDirection w:val="tbRlV"/>
            <w:vAlign w:val="center"/>
          </w:tcPr>
          <w:p w14:paraId="15094E48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pacing w:val="38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部门意见</w:t>
            </w:r>
          </w:p>
          <w:p w14:paraId="210CD941" w14:textId="77777777" w:rsidR="00E17096" w:rsidRPr="00C05363" w:rsidRDefault="00E17096" w:rsidP="00642802">
            <w:pPr>
              <w:jc w:val="center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纪检监察</w:t>
            </w:r>
          </w:p>
        </w:tc>
        <w:tc>
          <w:tcPr>
            <w:tcW w:w="1740" w:type="pct"/>
            <w:gridSpan w:val="3"/>
            <w:vAlign w:val="center"/>
          </w:tcPr>
          <w:p w14:paraId="04F755D4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1FA456DF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11B8741E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6C4B5E64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（盖　章）</w:t>
            </w:r>
          </w:p>
          <w:p w14:paraId="227104B6" w14:textId="77777777" w:rsidR="00E17096" w:rsidRPr="00C05363" w:rsidRDefault="00E17096" w:rsidP="00642802">
            <w:pPr>
              <w:jc w:val="right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年　月　日</w:t>
            </w:r>
          </w:p>
        </w:tc>
        <w:tc>
          <w:tcPr>
            <w:tcW w:w="691" w:type="pct"/>
            <w:gridSpan w:val="2"/>
            <w:textDirection w:val="tbRlV"/>
            <w:vAlign w:val="center"/>
          </w:tcPr>
          <w:p w14:paraId="64CE809F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pacing w:val="38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党组织意见</w:t>
            </w:r>
          </w:p>
          <w:p w14:paraId="6129510A" w14:textId="77777777" w:rsidR="00E17096" w:rsidRPr="00C05363" w:rsidRDefault="00E17096" w:rsidP="00642802">
            <w:pPr>
              <w:jc w:val="center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所在单位</w:t>
            </w:r>
          </w:p>
        </w:tc>
        <w:tc>
          <w:tcPr>
            <w:tcW w:w="1877" w:type="pct"/>
            <w:gridSpan w:val="2"/>
            <w:vAlign w:val="center"/>
          </w:tcPr>
          <w:p w14:paraId="0916E173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4DD3B312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33B96CF6" w14:textId="77777777" w:rsidR="00E17096" w:rsidRPr="00C05363" w:rsidRDefault="00E17096" w:rsidP="00E17096">
            <w:pPr>
              <w:spacing w:line="300" w:lineRule="exact"/>
              <w:rPr>
                <w:rFonts w:ascii="仿宋" w:eastAsia="仿宋" w:hAnsi="仿宋" w:cs="方正仿宋_GBK"/>
                <w:sz w:val="24"/>
              </w:rPr>
            </w:pPr>
          </w:p>
          <w:p w14:paraId="703EA557" w14:textId="77777777" w:rsidR="00E17096" w:rsidRPr="00C05363" w:rsidRDefault="00E17096" w:rsidP="00642802">
            <w:pPr>
              <w:spacing w:line="300" w:lineRule="exact"/>
              <w:rPr>
                <w:rFonts w:ascii="仿宋" w:eastAsia="仿宋" w:hAnsi="仿宋" w:cs="方正仿宋_GBK"/>
                <w:sz w:val="24"/>
              </w:rPr>
            </w:pPr>
          </w:p>
          <w:p w14:paraId="2E59F1D1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（盖　章）</w:t>
            </w:r>
          </w:p>
          <w:p w14:paraId="4B9EB877" w14:textId="77777777" w:rsidR="00E17096" w:rsidRPr="00C05363" w:rsidRDefault="00E17096" w:rsidP="00642802">
            <w:pPr>
              <w:jc w:val="right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年　月　日</w:t>
            </w:r>
          </w:p>
        </w:tc>
      </w:tr>
      <w:tr w:rsidR="00E17096" w:rsidRPr="00C81730" w14:paraId="07818D76" w14:textId="77777777" w:rsidTr="00E17096">
        <w:trPr>
          <w:cantSplit/>
          <w:trHeight w:val="2608"/>
        </w:trPr>
        <w:tc>
          <w:tcPr>
            <w:tcW w:w="692" w:type="pct"/>
            <w:textDirection w:val="tbRlV"/>
            <w:vAlign w:val="center"/>
          </w:tcPr>
          <w:p w14:paraId="58FEAB33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pacing w:val="38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意</w:t>
            </w:r>
            <w:r w:rsidRPr="00C05363">
              <w:rPr>
                <w:rFonts w:ascii="仿宋" w:eastAsia="仿宋" w:hAnsi="仿宋" w:cs="方正仿宋_GBK" w:hint="eastAsia"/>
                <w:sz w:val="24"/>
              </w:rPr>
              <w:t xml:space="preserve">　　</w:t>
            </w: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见</w:t>
            </w:r>
          </w:p>
          <w:p w14:paraId="3CFAB69E" w14:textId="77777777" w:rsidR="00E17096" w:rsidRPr="00C05363" w:rsidRDefault="00E17096" w:rsidP="00642802">
            <w:pPr>
              <w:jc w:val="center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pacing w:val="38"/>
                <w:sz w:val="24"/>
              </w:rPr>
              <w:t>公安部门</w:t>
            </w:r>
          </w:p>
        </w:tc>
        <w:tc>
          <w:tcPr>
            <w:tcW w:w="1740" w:type="pct"/>
            <w:gridSpan w:val="3"/>
            <w:vAlign w:val="center"/>
          </w:tcPr>
          <w:p w14:paraId="793CA53C" w14:textId="77777777" w:rsidR="00E17096" w:rsidRPr="00C05363" w:rsidRDefault="00E17096" w:rsidP="00642802">
            <w:pPr>
              <w:adjustRightInd w:val="0"/>
              <w:snapToGrid w:val="0"/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（是否有违法犯罪记录）</w:t>
            </w:r>
          </w:p>
          <w:p w14:paraId="45F352EB" w14:textId="77777777" w:rsidR="00E17096" w:rsidRPr="00C05363" w:rsidRDefault="00E17096" w:rsidP="00E17096">
            <w:pPr>
              <w:spacing w:line="300" w:lineRule="exact"/>
              <w:rPr>
                <w:rFonts w:ascii="仿宋" w:eastAsia="仿宋" w:hAnsi="仿宋" w:cs="方正仿宋_GBK"/>
                <w:sz w:val="24"/>
              </w:rPr>
            </w:pPr>
          </w:p>
          <w:p w14:paraId="22C0DD89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5BFF9447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76E85AE1" w14:textId="77777777" w:rsidR="00E17096" w:rsidRPr="00C05363" w:rsidRDefault="00E17096" w:rsidP="00642802">
            <w:pPr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（盖　章）</w:t>
            </w:r>
          </w:p>
          <w:p w14:paraId="4AF369F1" w14:textId="77777777" w:rsidR="00E17096" w:rsidRPr="00C05363" w:rsidRDefault="00E17096" w:rsidP="00642802">
            <w:pPr>
              <w:jc w:val="right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年　月　日</w:t>
            </w:r>
          </w:p>
        </w:tc>
        <w:tc>
          <w:tcPr>
            <w:tcW w:w="691" w:type="pct"/>
            <w:gridSpan w:val="2"/>
            <w:textDirection w:val="tbRlV"/>
            <w:vAlign w:val="center"/>
          </w:tcPr>
          <w:p w14:paraId="7734144B" w14:textId="77777777" w:rsidR="00E17096" w:rsidRPr="00C05363" w:rsidRDefault="00E17096" w:rsidP="00642802">
            <w:pPr>
              <w:adjustRightInd w:val="0"/>
              <w:snapToGrid w:val="0"/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意　　见</w:t>
            </w:r>
          </w:p>
          <w:p w14:paraId="23FB87F8" w14:textId="77777777" w:rsidR="00E17096" w:rsidRPr="00C05363" w:rsidRDefault="00E17096" w:rsidP="00642802">
            <w:pPr>
              <w:jc w:val="center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统战部门</w:t>
            </w:r>
          </w:p>
        </w:tc>
        <w:tc>
          <w:tcPr>
            <w:tcW w:w="1877" w:type="pct"/>
            <w:gridSpan w:val="2"/>
            <w:vAlign w:val="center"/>
          </w:tcPr>
          <w:p w14:paraId="039BFF5A" w14:textId="77777777" w:rsidR="00E17096" w:rsidRPr="00C05363" w:rsidRDefault="00E17096" w:rsidP="00642802">
            <w:pPr>
              <w:adjustRightInd w:val="0"/>
              <w:snapToGrid w:val="0"/>
              <w:spacing w:line="300" w:lineRule="exact"/>
              <w:jc w:val="center"/>
              <w:rPr>
                <w:rFonts w:ascii="仿宋" w:eastAsia="仿宋" w:hAnsi="仿宋" w:cs="方正仿宋_GBK"/>
                <w:sz w:val="22"/>
              </w:rPr>
            </w:pPr>
            <w:r w:rsidRPr="00C05363">
              <w:rPr>
                <w:rFonts w:ascii="仿宋" w:eastAsia="仿宋" w:hAnsi="仿宋" w:cs="方正仿宋_GBK" w:hint="eastAsia"/>
                <w:sz w:val="22"/>
              </w:rPr>
              <w:t>（适用于“民主党派成员”或“无党派人士”，需本单位或当地县级以上统战部门出具）</w:t>
            </w:r>
          </w:p>
          <w:p w14:paraId="129FD366" w14:textId="77777777" w:rsidR="00E17096" w:rsidRPr="00C05363" w:rsidRDefault="00E17096" w:rsidP="00642802">
            <w:pPr>
              <w:adjustRightInd w:val="0"/>
              <w:snapToGrid w:val="0"/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</w:p>
          <w:p w14:paraId="376FAC12" w14:textId="77777777" w:rsidR="00E17096" w:rsidRPr="00C05363" w:rsidRDefault="00E17096" w:rsidP="00642802">
            <w:pPr>
              <w:adjustRightInd w:val="0"/>
              <w:snapToGrid w:val="0"/>
              <w:spacing w:line="300" w:lineRule="exact"/>
              <w:jc w:val="center"/>
              <w:rPr>
                <w:rFonts w:ascii="仿宋" w:eastAsia="仿宋" w:hAnsi="仿宋" w:cs="方正仿宋_GBK"/>
                <w:sz w:val="24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（盖　章）</w:t>
            </w:r>
          </w:p>
          <w:p w14:paraId="5228EFBA" w14:textId="77777777" w:rsidR="00E17096" w:rsidRPr="00C05363" w:rsidRDefault="00E17096" w:rsidP="00642802">
            <w:pPr>
              <w:jc w:val="right"/>
              <w:rPr>
                <w:rFonts w:ascii="仿宋" w:eastAsia="仿宋" w:hAnsi="仿宋"/>
                <w:b/>
                <w:color w:val="FF0000"/>
                <w:sz w:val="32"/>
                <w:szCs w:val="32"/>
                <w:highlight w:val="yellow"/>
              </w:rPr>
            </w:pPr>
            <w:r w:rsidRPr="00C05363">
              <w:rPr>
                <w:rFonts w:ascii="仿宋" w:eastAsia="仿宋" w:hAnsi="仿宋" w:cs="方正仿宋_GBK" w:hint="eastAsia"/>
                <w:sz w:val="24"/>
              </w:rPr>
              <w:t>年　月　日</w:t>
            </w:r>
          </w:p>
        </w:tc>
      </w:tr>
    </w:tbl>
    <w:p w14:paraId="101CA802" w14:textId="23DF3CF7" w:rsidR="00E17096" w:rsidRPr="00C81730" w:rsidRDefault="00E17096" w:rsidP="00E17096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 w:rsidRPr="00C81730"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 w:rsidRPr="00C81730">
        <w:rPr>
          <w:rFonts w:ascii="Times New Roman" w:eastAsia="仿宋" w:hAnsi="Times New Roman"/>
          <w:b/>
          <w:color w:val="FF0000"/>
          <w:sz w:val="24"/>
        </w:rPr>
        <w:t>及</w:t>
      </w:r>
      <w:r w:rsidRPr="00C81730"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2E612136" w14:textId="77777777" w:rsidR="00E17096" w:rsidRPr="00C81730" w:rsidRDefault="00E17096" w:rsidP="00E17096">
      <w:pPr>
        <w:jc w:val="left"/>
        <w:rPr>
          <w:rFonts w:ascii="Times New Roman" w:eastAsia="黑体" w:hAnsi="Times New Roman" w:cs="方正小标宋_GBK"/>
          <w:sz w:val="32"/>
          <w:szCs w:val="32"/>
        </w:rPr>
      </w:pPr>
      <w:r w:rsidRPr="00C81730">
        <w:rPr>
          <w:rFonts w:ascii="Times New Roman" w:eastAsia="黑体" w:hAnsi="Times New Roman" w:cs="方正小标宋_GBK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 w:cs="方正小标宋_GBK" w:hint="eastAsia"/>
          <w:sz w:val="32"/>
          <w:szCs w:val="32"/>
        </w:rPr>
        <w:t>2</w:t>
      </w:r>
    </w:p>
    <w:p w14:paraId="5F43DC8C" w14:textId="167370D4" w:rsidR="00E17096" w:rsidRPr="00C81730" w:rsidRDefault="00E17096" w:rsidP="00E17096">
      <w:pPr>
        <w:jc w:val="center"/>
        <w:rPr>
          <w:rFonts w:ascii="Times New Roman" w:hAnsi="Times New Roman"/>
          <w:kern w:val="0"/>
          <w:sz w:val="22"/>
        </w:rPr>
      </w:pP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南京大学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202</w:t>
      </w:r>
      <w:r w:rsidR="009E765D">
        <w:rPr>
          <w:rFonts w:ascii="Times New Roman" w:eastAsia="方正小标宋_GBK" w:hAnsi="Times New Roman" w:cs="方正小标宋_GBK" w:hint="eastAsia"/>
          <w:sz w:val="36"/>
          <w:szCs w:val="36"/>
        </w:rPr>
        <w:t>4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年青年五四奖章集体申请表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6"/>
        <w:gridCol w:w="546"/>
        <w:gridCol w:w="1318"/>
        <w:gridCol w:w="749"/>
        <w:gridCol w:w="2028"/>
        <w:gridCol w:w="2379"/>
      </w:tblGrid>
      <w:tr w:rsidR="00E17096" w:rsidRPr="00C81730" w14:paraId="236B2CAF" w14:textId="77777777" w:rsidTr="00642802">
        <w:trPr>
          <w:trHeight w:val="520"/>
        </w:trPr>
        <w:tc>
          <w:tcPr>
            <w:tcW w:w="978" w:type="pct"/>
            <w:vAlign w:val="center"/>
          </w:tcPr>
          <w:p w14:paraId="4970CF1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集体名称</w:t>
            </w:r>
          </w:p>
        </w:tc>
        <w:tc>
          <w:tcPr>
            <w:tcW w:w="1497" w:type="pct"/>
            <w:gridSpan w:val="3"/>
            <w:vAlign w:val="center"/>
          </w:tcPr>
          <w:p w14:paraId="07C54BD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2" w:type="pct"/>
            <w:vAlign w:val="center"/>
          </w:tcPr>
          <w:p w14:paraId="36FC6B6D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所属单位</w:t>
            </w:r>
          </w:p>
        </w:tc>
        <w:tc>
          <w:tcPr>
            <w:tcW w:w="1363" w:type="pct"/>
            <w:vAlign w:val="center"/>
          </w:tcPr>
          <w:p w14:paraId="0CB1FE08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0A610F6F" w14:textId="77777777" w:rsidTr="00642802">
        <w:trPr>
          <w:trHeight w:val="528"/>
        </w:trPr>
        <w:tc>
          <w:tcPr>
            <w:tcW w:w="978" w:type="pct"/>
            <w:vAlign w:val="center"/>
          </w:tcPr>
          <w:p w14:paraId="619DFCC1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团员数</w:t>
            </w:r>
          </w:p>
        </w:tc>
        <w:tc>
          <w:tcPr>
            <w:tcW w:w="1497" w:type="pct"/>
            <w:gridSpan w:val="3"/>
            <w:vAlign w:val="center"/>
          </w:tcPr>
          <w:p w14:paraId="04F66763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162" w:type="pct"/>
            <w:vAlign w:val="center"/>
          </w:tcPr>
          <w:p w14:paraId="7BE8EA52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团青比</w:t>
            </w:r>
          </w:p>
        </w:tc>
        <w:tc>
          <w:tcPr>
            <w:tcW w:w="1363" w:type="pct"/>
            <w:vAlign w:val="center"/>
          </w:tcPr>
          <w:p w14:paraId="3172562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52B64573" w14:textId="77777777" w:rsidTr="00642802">
        <w:trPr>
          <w:trHeight w:val="563"/>
        </w:trPr>
        <w:tc>
          <w:tcPr>
            <w:tcW w:w="978" w:type="pct"/>
            <w:vAlign w:val="center"/>
          </w:tcPr>
          <w:p w14:paraId="4899DE4E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集体总人数</w:t>
            </w:r>
          </w:p>
        </w:tc>
        <w:tc>
          <w:tcPr>
            <w:tcW w:w="4022" w:type="pct"/>
            <w:gridSpan w:val="5"/>
            <w:vAlign w:val="center"/>
          </w:tcPr>
          <w:p w14:paraId="51F22D07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362C68F0" w14:textId="77777777" w:rsidTr="00642802">
        <w:trPr>
          <w:trHeight w:val="563"/>
        </w:trPr>
        <w:tc>
          <w:tcPr>
            <w:tcW w:w="2046" w:type="pct"/>
            <w:gridSpan w:val="3"/>
            <w:vAlign w:val="center"/>
          </w:tcPr>
          <w:p w14:paraId="359339CD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负责人姓名、职务和联系电话</w:t>
            </w:r>
          </w:p>
        </w:tc>
        <w:tc>
          <w:tcPr>
            <w:tcW w:w="2954" w:type="pct"/>
            <w:gridSpan w:val="3"/>
            <w:vAlign w:val="center"/>
          </w:tcPr>
          <w:p w14:paraId="6C1D2BF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259AA607" w14:textId="77777777" w:rsidTr="00642802">
        <w:trPr>
          <w:trHeight w:val="368"/>
        </w:trPr>
        <w:tc>
          <w:tcPr>
            <w:tcW w:w="5000" w:type="pct"/>
            <w:gridSpan w:val="6"/>
            <w:vAlign w:val="center"/>
          </w:tcPr>
          <w:p w14:paraId="60C2A0AB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近三年所获市（校）级及以上荣誉</w:t>
            </w:r>
          </w:p>
        </w:tc>
      </w:tr>
      <w:tr w:rsidR="00E17096" w:rsidRPr="00C81730" w14:paraId="7C656CF0" w14:textId="77777777" w:rsidTr="00642802">
        <w:trPr>
          <w:trHeight w:val="630"/>
        </w:trPr>
        <w:tc>
          <w:tcPr>
            <w:tcW w:w="1291" w:type="pct"/>
            <w:gridSpan w:val="2"/>
            <w:vAlign w:val="center"/>
          </w:tcPr>
          <w:p w14:paraId="38E00F38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时间</w:t>
            </w:r>
          </w:p>
        </w:tc>
        <w:tc>
          <w:tcPr>
            <w:tcW w:w="2346" w:type="pct"/>
            <w:gridSpan w:val="3"/>
            <w:vAlign w:val="center"/>
          </w:tcPr>
          <w:p w14:paraId="06B4A56C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名称</w:t>
            </w:r>
          </w:p>
        </w:tc>
        <w:tc>
          <w:tcPr>
            <w:tcW w:w="1363" w:type="pct"/>
            <w:vAlign w:val="center"/>
          </w:tcPr>
          <w:p w14:paraId="5B3ADE0D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级别</w:t>
            </w:r>
          </w:p>
        </w:tc>
      </w:tr>
      <w:tr w:rsidR="00E17096" w:rsidRPr="00C81730" w14:paraId="1766177B" w14:textId="77777777" w:rsidTr="00642802">
        <w:trPr>
          <w:trHeight w:val="571"/>
        </w:trPr>
        <w:tc>
          <w:tcPr>
            <w:tcW w:w="1291" w:type="pct"/>
            <w:gridSpan w:val="2"/>
            <w:vAlign w:val="center"/>
          </w:tcPr>
          <w:p w14:paraId="5A1139A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61DECA36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3B005914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5E6EBE74" w14:textId="77777777" w:rsidTr="00642802">
        <w:trPr>
          <w:trHeight w:val="585"/>
        </w:trPr>
        <w:tc>
          <w:tcPr>
            <w:tcW w:w="1291" w:type="pct"/>
            <w:gridSpan w:val="2"/>
            <w:vAlign w:val="center"/>
          </w:tcPr>
          <w:p w14:paraId="429F7A89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7B2CC417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7F6B9CE3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7B8E7366" w14:textId="77777777" w:rsidTr="00642802">
        <w:trPr>
          <w:trHeight w:val="585"/>
        </w:trPr>
        <w:tc>
          <w:tcPr>
            <w:tcW w:w="1291" w:type="pct"/>
            <w:gridSpan w:val="2"/>
            <w:vAlign w:val="center"/>
          </w:tcPr>
          <w:p w14:paraId="598D4A12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1C5F7DE4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166D5624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13466996" w14:textId="77777777" w:rsidTr="00642802">
        <w:trPr>
          <w:trHeight w:val="585"/>
        </w:trPr>
        <w:tc>
          <w:tcPr>
            <w:tcW w:w="1291" w:type="pct"/>
            <w:gridSpan w:val="2"/>
            <w:vAlign w:val="center"/>
          </w:tcPr>
          <w:p w14:paraId="22EE0578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346" w:type="pct"/>
            <w:gridSpan w:val="3"/>
            <w:vAlign w:val="center"/>
          </w:tcPr>
          <w:p w14:paraId="20549859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3" w:type="pct"/>
            <w:vAlign w:val="center"/>
          </w:tcPr>
          <w:p w14:paraId="68655A4F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E17096" w:rsidRPr="00C81730" w14:paraId="23A8AEF3" w14:textId="77777777" w:rsidTr="00642802">
        <w:trPr>
          <w:trHeight w:val="443"/>
        </w:trPr>
        <w:tc>
          <w:tcPr>
            <w:tcW w:w="5000" w:type="pct"/>
            <w:gridSpan w:val="6"/>
            <w:vAlign w:val="center"/>
          </w:tcPr>
          <w:p w14:paraId="0F4D4DA7" w14:textId="77777777" w:rsidR="00E17096" w:rsidRPr="00C81730" w:rsidRDefault="00E17096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上一年度开展的活动及成果</w:t>
            </w:r>
          </w:p>
        </w:tc>
      </w:tr>
      <w:tr w:rsidR="00E17096" w:rsidRPr="00C81730" w14:paraId="79BCF37E" w14:textId="77777777" w:rsidTr="00642802">
        <w:trPr>
          <w:trHeight w:val="2138"/>
        </w:trPr>
        <w:tc>
          <w:tcPr>
            <w:tcW w:w="5000" w:type="pct"/>
            <w:gridSpan w:val="6"/>
            <w:vAlign w:val="center"/>
          </w:tcPr>
          <w:p w14:paraId="194C6B5C" w14:textId="77777777" w:rsidR="00E17096" w:rsidRPr="00C81730" w:rsidRDefault="00E17096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活动名称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具体成果）</w:t>
            </w:r>
          </w:p>
          <w:p w14:paraId="23BF5C0D" w14:textId="77777777" w:rsidR="00E17096" w:rsidRPr="00C81730" w:rsidRDefault="00E17096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2013.07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2013.09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开展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活动</w:t>
            </w:r>
          </w:p>
          <w:p w14:paraId="7F3B17F7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填写取得的具体成果</w:t>
            </w:r>
          </w:p>
          <w:p w14:paraId="1913563E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15E05793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A8C6E14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867E0A3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443AD606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5D44994E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20318FA1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285FD919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0018641C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42C53959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2335E77F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  <w:p w14:paraId="65FEC448" w14:textId="77777777" w:rsidR="00E17096" w:rsidRPr="00C81730" w:rsidRDefault="00E17096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</w:p>
        </w:tc>
      </w:tr>
    </w:tbl>
    <w:p w14:paraId="60D613D8" w14:textId="77777777" w:rsidR="00E17096" w:rsidRPr="00C81730" w:rsidRDefault="00E17096" w:rsidP="00E17096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 w:rsidRPr="00C81730"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 w:rsidRPr="00C81730">
        <w:rPr>
          <w:rFonts w:ascii="Times New Roman" w:eastAsia="仿宋" w:hAnsi="Times New Roman"/>
          <w:b/>
          <w:color w:val="FF0000"/>
          <w:sz w:val="24"/>
        </w:rPr>
        <w:t>及</w:t>
      </w:r>
      <w:r w:rsidRPr="00C81730"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7FC7A652" w14:textId="77777777" w:rsidR="00C847B5" w:rsidRPr="00C81730" w:rsidRDefault="00C847B5" w:rsidP="00C847B5">
      <w:pPr>
        <w:adjustRightInd w:val="0"/>
        <w:snapToGrid w:val="0"/>
        <w:spacing w:line="240" w:lineRule="atLeast"/>
        <w:jc w:val="lef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 w:hint="eastAsia"/>
          <w:sz w:val="32"/>
          <w:szCs w:val="32"/>
        </w:rPr>
        <w:t>3</w:t>
      </w:r>
    </w:p>
    <w:p w14:paraId="29449B11" w14:textId="7E9B193E" w:rsidR="00C847B5" w:rsidRPr="00C81730" w:rsidRDefault="00C847B5" w:rsidP="00C847B5">
      <w:pPr>
        <w:adjustRightInd w:val="0"/>
        <w:snapToGrid w:val="0"/>
        <w:spacing w:line="240" w:lineRule="atLeast"/>
        <w:jc w:val="center"/>
        <w:rPr>
          <w:rFonts w:ascii="Times New Roman" w:eastAsia="方正小标宋_GBK" w:hAnsi="Times New Roman"/>
          <w:sz w:val="36"/>
          <w:szCs w:val="36"/>
        </w:rPr>
      </w:pPr>
      <w:r w:rsidRPr="00C81730">
        <w:rPr>
          <w:rFonts w:ascii="Times New Roman" w:eastAsia="方正小标宋_GBK" w:hAnsi="Times New Roman" w:hint="eastAsia"/>
          <w:sz w:val="36"/>
          <w:szCs w:val="36"/>
        </w:rPr>
        <w:t>南京大学</w:t>
      </w:r>
      <w:r w:rsidRPr="00C81730">
        <w:rPr>
          <w:rFonts w:ascii="Times New Roman" w:eastAsia="方正小标宋_GBK" w:hAnsi="Times New Roman" w:hint="eastAsia"/>
          <w:sz w:val="36"/>
          <w:szCs w:val="36"/>
        </w:rPr>
        <w:t>202</w:t>
      </w:r>
      <w:r w:rsidR="009E765D">
        <w:rPr>
          <w:rFonts w:ascii="Times New Roman" w:eastAsia="方正小标宋_GBK" w:hAnsi="Times New Roman" w:hint="eastAsia"/>
          <w:sz w:val="36"/>
          <w:szCs w:val="36"/>
        </w:rPr>
        <w:t>4</w:t>
      </w:r>
      <w:r w:rsidRPr="00C81730">
        <w:rPr>
          <w:rFonts w:ascii="Times New Roman" w:eastAsia="方正小标宋_GBK" w:hAnsi="Times New Roman" w:hint="eastAsia"/>
          <w:sz w:val="36"/>
          <w:szCs w:val="36"/>
        </w:rPr>
        <w:t>年五四红旗团委（团支部）申请表</w:t>
      </w:r>
    </w:p>
    <w:tbl>
      <w:tblPr>
        <w:tblW w:w="8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1783"/>
        <w:gridCol w:w="326"/>
        <w:gridCol w:w="1417"/>
        <w:gridCol w:w="22"/>
        <w:gridCol w:w="1112"/>
        <w:gridCol w:w="589"/>
        <w:gridCol w:w="1843"/>
      </w:tblGrid>
      <w:tr w:rsidR="00C847B5" w:rsidRPr="00C81730" w14:paraId="70D57BDF" w14:textId="77777777" w:rsidTr="00C847B5">
        <w:trPr>
          <w:trHeight w:val="603"/>
          <w:jc w:val="center"/>
        </w:trPr>
        <w:tc>
          <w:tcPr>
            <w:tcW w:w="1572" w:type="dxa"/>
          </w:tcPr>
          <w:p w14:paraId="47FD97A5" w14:textId="77777777" w:rsidR="00C847B5" w:rsidRPr="00C81730" w:rsidRDefault="00C847B5" w:rsidP="00642802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团（工）委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团支部全称</w:t>
            </w:r>
          </w:p>
        </w:tc>
        <w:tc>
          <w:tcPr>
            <w:tcW w:w="7092" w:type="dxa"/>
            <w:gridSpan w:val="7"/>
            <w:vAlign w:val="center"/>
          </w:tcPr>
          <w:p w14:paraId="66AF5ED2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</w:p>
        </w:tc>
      </w:tr>
      <w:tr w:rsidR="00C847B5" w:rsidRPr="00C81730" w14:paraId="06450B13" w14:textId="77777777" w:rsidTr="00C847B5">
        <w:trPr>
          <w:trHeight w:val="576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48FE1532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情况</w:t>
            </w:r>
          </w:p>
          <w:p w14:paraId="567FEA51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基本</w:t>
            </w:r>
          </w:p>
        </w:tc>
        <w:tc>
          <w:tcPr>
            <w:tcW w:w="2109" w:type="dxa"/>
            <w:gridSpan w:val="2"/>
            <w:vAlign w:val="center"/>
          </w:tcPr>
          <w:p w14:paraId="4B0CE171" w14:textId="77777777" w:rsidR="009E765D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现有团员总数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044D0663" w14:textId="0D27CDBF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团支部数</w:t>
            </w:r>
          </w:p>
        </w:tc>
        <w:tc>
          <w:tcPr>
            <w:tcW w:w="2551" w:type="dxa"/>
            <w:gridSpan w:val="3"/>
            <w:vAlign w:val="center"/>
          </w:tcPr>
          <w:p w14:paraId="19FAB917" w14:textId="436B79AE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年发展团员</w:t>
            </w:r>
          </w:p>
          <w:p w14:paraId="429B78E1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人数</w:t>
            </w:r>
          </w:p>
        </w:tc>
        <w:tc>
          <w:tcPr>
            <w:tcW w:w="2432" w:type="dxa"/>
            <w:gridSpan w:val="2"/>
            <w:vAlign w:val="center"/>
          </w:tcPr>
          <w:p w14:paraId="7870F82F" w14:textId="77777777" w:rsidR="009E765D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年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“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推优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”</w:t>
            </w:r>
          </w:p>
          <w:p w14:paraId="7E14FD44" w14:textId="20EE2082" w:rsidR="00C847B5" w:rsidRPr="00C81730" w:rsidRDefault="00C847B5" w:rsidP="009E765D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入党人数</w:t>
            </w:r>
          </w:p>
        </w:tc>
      </w:tr>
      <w:tr w:rsidR="00C847B5" w:rsidRPr="00C81730" w14:paraId="759468AD" w14:textId="77777777" w:rsidTr="00C847B5">
        <w:trPr>
          <w:trHeight w:val="521"/>
          <w:jc w:val="center"/>
        </w:trPr>
        <w:tc>
          <w:tcPr>
            <w:tcW w:w="1572" w:type="dxa"/>
            <w:vMerge/>
          </w:tcPr>
          <w:p w14:paraId="21C684A3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57DB258C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0D3C5EE1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60108A3E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C847B5" w:rsidRPr="00C81730" w14:paraId="12771841" w14:textId="77777777" w:rsidTr="00C847B5">
        <w:trPr>
          <w:trHeight w:val="466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5980B439" w14:textId="6CEED6FF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398EE6D1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思想引领</w:t>
            </w:r>
          </w:p>
        </w:tc>
        <w:tc>
          <w:tcPr>
            <w:tcW w:w="3548" w:type="dxa"/>
            <w:gridSpan w:val="4"/>
            <w:vAlign w:val="center"/>
          </w:tcPr>
          <w:p w14:paraId="3A39C049" w14:textId="45A55CAA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年专题学习数</w:t>
            </w:r>
          </w:p>
        </w:tc>
        <w:tc>
          <w:tcPr>
            <w:tcW w:w="3544" w:type="dxa"/>
            <w:gridSpan w:val="3"/>
            <w:vAlign w:val="center"/>
          </w:tcPr>
          <w:p w14:paraId="54927A9F" w14:textId="12118C03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年主题活动数</w:t>
            </w:r>
          </w:p>
        </w:tc>
      </w:tr>
      <w:tr w:rsidR="00C847B5" w:rsidRPr="00C81730" w14:paraId="494C7991" w14:textId="77777777" w:rsidTr="00C847B5">
        <w:trPr>
          <w:trHeight w:val="466"/>
          <w:jc w:val="center"/>
        </w:trPr>
        <w:tc>
          <w:tcPr>
            <w:tcW w:w="1572" w:type="dxa"/>
            <w:vMerge/>
          </w:tcPr>
          <w:p w14:paraId="7DEA3E11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gridSpan w:val="4"/>
            <w:vAlign w:val="center"/>
          </w:tcPr>
          <w:p w14:paraId="1E5C04D2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4B319C78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</w:p>
        </w:tc>
      </w:tr>
      <w:tr w:rsidR="00C847B5" w:rsidRPr="00C81730" w14:paraId="349E0BDE" w14:textId="77777777" w:rsidTr="00C847B5">
        <w:trPr>
          <w:trHeight w:val="1028"/>
          <w:jc w:val="center"/>
        </w:trPr>
        <w:tc>
          <w:tcPr>
            <w:tcW w:w="1572" w:type="dxa"/>
            <w:vMerge/>
          </w:tcPr>
          <w:p w14:paraId="15E07E94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1783" w:type="dxa"/>
            <w:vAlign w:val="center"/>
          </w:tcPr>
          <w:p w14:paraId="6064B181" w14:textId="7DA16476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/>
                <w:sz w:val="24"/>
                <w:szCs w:val="24"/>
              </w:rPr>
              <w:t>年</w:t>
            </w:r>
          </w:p>
          <w:p w14:paraId="11FA957B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“青马工程”</w:t>
            </w:r>
          </w:p>
          <w:p w14:paraId="55454D93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参与情况</w:t>
            </w:r>
          </w:p>
        </w:tc>
        <w:tc>
          <w:tcPr>
            <w:tcW w:w="5309" w:type="dxa"/>
            <w:gridSpan w:val="6"/>
            <w:vAlign w:val="center"/>
          </w:tcPr>
          <w:p w14:paraId="5EBDDB97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</w:p>
        </w:tc>
      </w:tr>
      <w:tr w:rsidR="00C847B5" w:rsidRPr="00C81730" w14:paraId="1716EA61" w14:textId="77777777" w:rsidTr="00C847B5">
        <w:trPr>
          <w:trHeight w:val="880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2E3A1F96" w14:textId="72B241CB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06DA9277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组织参与</w:t>
            </w:r>
          </w:p>
        </w:tc>
        <w:tc>
          <w:tcPr>
            <w:tcW w:w="1783" w:type="dxa"/>
            <w:vAlign w:val="center"/>
          </w:tcPr>
          <w:p w14:paraId="0A3191F6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团委委员人数</w:t>
            </w:r>
          </w:p>
        </w:tc>
        <w:tc>
          <w:tcPr>
            <w:tcW w:w="1765" w:type="dxa"/>
            <w:gridSpan w:val="3"/>
            <w:vAlign w:val="center"/>
          </w:tcPr>
          <w:p w14:paraId="2AB93CB8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团委所属</w:t>
            </w:r>
          </w:p>
          <w:p w14:paraId="1F5B3B15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专职团干数</w:t>
            </w:r>
          </w:p>
        </w:tc>
        <w:tc>
          <w:tcPr>
            <w:tcW w:w="1701" w:type="dxa"/>
            <w:gridSpan w:val="2"/>
            <w:vAlign w:val="center"/>
          </w:tcPr>
          <w:p w14:paraId="09F65F1C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团委所属</w:t>
            </w:r>
          </w:p>
          <w:p w14:paraId="4BAB7DC7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兼职团干数</w:t>
            </w:r>
          </w:p>
        </w:tc>
        <w:tc>
          <w:tcPr>
            <w:tcW w:w="1843" w:type="dxa"/>
            <w:vAlign w:val="center"/>
          </w:tcPr>
          <w:p w14:paraId="0D051583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团委最近一次换届时间</w:t>
            </w:r>
          </w:p>
        </w:tc>
      </w:tr>
      <w:tr w:rsidR="00C847B5" w:rsidRPr="00C81730" w14:paraId="772EC7CF" w14:textId="77777777" w:rsidTr="00C847B5">
        <w:trPr>
          <w:trHeight w:val="850"/>
          <w:jc w:val="center"/>
        </w:trPr>
        <w:tc>
          <w:tcPr>
            <w:tcW w:w="1572" w:type="dxa"/>
            <w:vMerge/>
          </w:tcPr>
          <w:p w14:paraId="652A5005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1783" w:type="dxa"/>
          </w:tcPr>
          <w:p w14:paraId="234CC648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1765" w:type="dxa"/>
            <w:gridSpan w:val="3"/>
          </w:tcPr>
          <w:p w14:paraId="535F724D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14:paraId="0FB0CC04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14:paraId="0C8F7957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5633CD27" w14:textId="77777777" w:rsidTr="00C847B5">
        <w:trPr>
          <w:trHeight w:val="958"/>
          <w:jc w:val="center"/>
        </w:trPr>
        <w:tc>
          <w:tcPr>
            <w:tcW w:w="1572" w:type="dxa"/>
            <w:vMerge/>
          </w:tcPr>
          <w:p w14:paraId="58B43BCC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1566D4A8" w14:textId="68D4A5A1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年度</w:t>
            </w:r>
          </w:p>
          <w:p w14:paraId="24F8F8D1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工作经费</w:t>
            </w:r>
          </w:p>
        </w:tc>
        <w:tc>
          <w:tcPr>
            <w:tcW w:w="2551" w:type="dxa"/>
            <w:gridSpan w:val="3"/>
            <w:vAlign w:val="center"/>
          </w:tcPr>
          <w:p w14:paraId="7E6E1DD9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青年大学习参与率</w:t>
            </w:r>
          </w:p>
          <w:p w14:paraId="617C0950" w14:textId="43A64A27" w:rsidR="00C847B5" w:rsidRPr="00C81730" w:rsidRDefault="009E765D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（</w:t>
            </w:r>
            <w:r w:rsidR="00C847B5" w:rsidRPr="00C81730">
              <w:rPr>
                <w:rFonts w:ascii="Times New Roman" w:eastAsia="仿宋" w:hAnsi="Times New Roman" w:hint="eastAsia"/>
                <w:sz w:val="24"/>
                <w:szCs w:val="24"/>
              </w:rPr>
              <w:t>各期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平均</w:t>
            </w:r>
            <w:r w:rsidR="00C847B5" w:rsidRPr="00C81730">
              <w:rPr>
                <w:rFonts w:ascii="Times New Roman" w:eastAsia="仿宋" w:hAnsi="Times New Roman" w:hint="eastAsia"/>
                <w:sz w:val="24"/>
                <w:szCs w:val="24"/>
              </w:rPr>
              <w:t>参与率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2432" w:type="dxa"/>
            <w:gridSpan w:val="2"/>
            <w:vAlign w:val="center"/>
          </w:tcPr>
          <w:p w14:paraId="6E7E2916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“学社衔接”率</w:t>
            </w:r>
          </w:p>
          <w:p w14:paraId="78FB27D3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转出发起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转出完成</w:t>
            </w:r>
          </w:p>
        </w:tc>
      </w:tr>
      <w:tr w:rsidR="00C847B5" w:rsidRPr="00C81730" w14:paraId="79990000" w14:textId="77777777" w:rsidTr="00C847B5">
        <w:trPr>
          <w:trHeight w:val="850"/>
          <w:jc w:val="center"/>
        </w:trPr>
        <w:tc>
          <w:tcPr>
            <w:tcW w:w="1572" w:type="dxa"/>
            <w:vMerge/>
          </w:tcPr>
          <w:p w14:paraId="1C52229E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</w:tcPr>
          <w:p w14:paraId="1606CBE3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</w:tcPr>
          <w:p w14:paraId="1DC877B1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432" w:type="dxa"/>
            <w:gridSpan w:val="2"/>
          </w:tcPr>
          <w:p w14:paraId="2EA48BEE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77B27DD9" w14:textId="77777777" w:rsidTr="00C847B5">
        <w:trPr>
          <w:trHeight w:val="1150"/>
          <w:jc w:val="center"/>
        </w:trPr>
        <w:tc>
          <w:tcPr>
            <w:tcW w:w="1572" w:type="dxa"/>
            <w:vMerge/>
          </w:tcPr>
          <w:p w14:paraId="7DA1F855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  <w:vAlign w:val="center"/>
          </w:tcPr>
          <w:p w14:paraId="49C0CA4B" w14:textId="60CEB49F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年度</w:t>
            </w:r>
          </w:p>
          <w:p w14:paraId="041D6B01" w14:textId="43ECC172" w:rsidR="00C847B5" w:rsidRPr="00C81730" w:rsidRDefault="009E765D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“</w:t>
            </w:r>
            <w:r w:rsidR="00C847B5" w:rsidRPr="00C81730">
              <w:rPr>
                <w:rFonts w:ascii="Times New Roman" w:eastAsia="仿宋" w:hAnsi="Times New Roman" w:hint="eastAsia"/>
                <w:sz w:val="24"/>
                <w:szCs w:val="24"/>
              </w:rPr>
              <w:t>百强千优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”</w:t>
            </w:r>
          </w:p>
          <w:p w14:paraId="779EAAF9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获奖情况</w:t>
            </w:r>
          </w:p>
        </w:tc>
        <w:tc>
          <w:tcPr>
            <w:tcW w:w="2551" w:type="dxa"/>
            <w:gridSpan w:val="3"/>
            <w:vAlign w:val="center"/>
          </w:tcPr>
          <w:p w14:paraId="1D1219B4" w14:textId="3822A6F4" w:rsidR="00C847B5" w:rsidRPr="00C81730" w:rsidRDefault="009E765D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“</w:t>
            </w:r>
            <w:r w:rsidR="00C847B5" w:rsidRPr="00C81730">
              <w:rPr>
                <w:rFonts w:ascii="Times New Roman" w:eastAsia="仿宋" w:hAnsi="Times New Roman"/>
                <w:sz w:val="24"/>
                <w:szCs w:val="24"/>
              </w:rPr>
              <w:t>三会两制一课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”</w:t>
            </w:r>
          </w:p>
          <w:p w14:paraId="5A70E2FC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/>
                <w:sz w:val="24"/>
                <w:szCs w:val="24"/>
              </w:rPr>
              <w:t>落实情况</w:t>
            </w:r>
          </w:p>
        </w:tc>
        <w:tc>
          <w:tcPr>
            <w:tcW w:w="2432" w:type="dxa"/>
            <w:gridSpan w:val="2"/>
            <w:vAlign w:val="center"/>
          </w:tcPr>
          <w:p w14:paraId="37C0BA29" w14:textId="15324E61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年度下属团（总）支部中被评定为三星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及以上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占比</w:t>
            </w:r>
          </w:p>
        </w:tc>
      </w:tr>
      <w:tr w:rsidR="00C847B5" w:rsidRPr="00C81730" w14:paraId="2DACC709" w14:textId="77777777" w:rsidTr="00C847B5">
        <w:trPr>
          <w:trHeight w:val="850"/>
          <w:jc w:val="center"/>
        </w:trPr>
        <w:tc>
          <w:tcPr>
            <w:tcW w:w="1572" w:type="dxa"/>
            <w:vMerge/>
          </w:tcPr>
          <w:p w14:paraId="1592EE90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</w:tcPr>
          <w:p w14:paraId="40D6C030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</w:tcPr>
          <w:p w14:paraId="0997BBEB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1D10EEFB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hAnsi="Times New Roman" w:hint="eastAsia"/>
                <w:color w:val="FF0000"/>
              </w:rPr>
              <w:t>团支部不填</w:t>
            </w:r>
          </w:p>
        </w:tc>
      </w:tr>
      <w:tr w:rsidR="00C847B5" w:rsidRPr="00C81730" w14:paraId="2DC4A850" w14:textId="77777777" w:rsidTr="00C847B5">
        <w:trPr>
          <w:cantSplit/>
          <w:trHeight w:val="1474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585C726B" w14:textId="3B92F971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6D9E5E04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实践育人</w:t>
            </w:r>
          </w:p>
        </w:tc>
        <w:tc>
          <w:tcPr>
            <w:tcW w:w="2109" w:type="dxa"/>
            <w:gridSpan w:val="2"/>
            <w:vAlign w:val="center"/>
          </w:tcPr>
          <w:p w14:paraId="6F89B5EA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申报团队数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1114B298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校级立项团队数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621429F0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校级核心团队数</w:t>
            </w:r>
          </w:p>
        </w:tc>
        <w:tc>
          <w:tcPr>
            <w:tcW w:w="2551" w:type="dxa"/>
            <w:gridSpan w:val="3"/>
            <w:vAlign w:val="center"/>
          </w:tcPr>
          <w:p w14:paraId="38CBBAFB" w14:textId="383C548D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校级优秀个人数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优秀团队数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十佳个人数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7AD0F144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十佳团队数</w:t>
            </w:r>
          </w:p>
        </w:tc>
        <w:tc>
          <w:tcPr>
            <w:tcW w:w="2432" w:type="dxa"/>
            <w:gridSpan w:val="2"/>
            <w:vAlign w:val="center"/>
          </w:tcPr>
          <w:p w14:paraId="3CC4C5D9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省级优秀个人数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63E6F151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优秀团队数</w:t>
            </w:r>
          </w:p>
        </w:tc>
      </w:tr>
      <w:tr w:rsidR="00C847B5" w:rsidRPr="00C81730" w14:paraId="14CD873A" w14:textId="77777777" w:rsidTr="00C847B5">
        <w:trPr>
          <w:trHeight w:val="850"/>
          <w:jc w:val="center"/>
        </w:trPr>
        <w:tc>
          <w:tcPr>
            <w:tcW w:w="1572" w:type="dxa"/>
            <w:vMerge/>
          </w:tcPr>
          <w:p w14:paraId="6C79D083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109" w:type="dxa"/>
            <w:gridSpan w:val="2"/>
          </w:tcPr>
          <w:p w14:paraId="18412E6C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</w:tcPr>
          <w:p w14:paraId="179EB064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2432" w:type="dxa"/>
            <w:gridSpan w:val="2"/>
          </w:tcPr>
          <w:p w14:paraId="3DE1A6EC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42DD5BC6" w14:textId="77777777" w:rsidTr="00C847B5">
        <w:trPr>
          <w:cantSplit/>
          <w:trHeight w:val="1134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2BC9673B" w14:textId="1082D6C8" w:rsidR="00C847B5" w:rsidRPr="00C81730" w:rsidRDefault="00C847B5" w:rsidP="00642802">
            <w:pPr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lastRenderedPageBreak/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688A0DE2" w14:textId="77777777" w:rsidR="00C847B5" w:rsidRPr="00C81730" w:rsidRDefault="00C847B5" w:rsidP="00642802">
            <w:pPr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志愿服务</w:t>
            </w:r>
          </w:p>
        </w:tc>
        <w:tc>
          <w:tcPr>
            <w:tcW w:w="3526" w:type="dxa"/>
            <w:gridSpan w:val="3"/>
            <w:vAlign w:val="center"/>
          </w:tcPr>
          <w:p w14:paraId="134393EF" w14:textId="77777777" w:rsidR="00C847B5" w:rsidRPr="00C81730" w:rsidRDefault="00C847B5" w:rsidP="00642802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志愿服务、品牌项目</w:t>
            </w:r>
          </w:p>
          <w:p w14:paraId="228F02D4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（名称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服务周期）</w:t>
            </w:r>
          </w:p>
        </w:tc>
        <w:tc>
          <w:tcPr>
            <w:tcW w:w="3566" w:type="dxa"/>
            <w:gridSpan w:val="4"/>
            <w:vAlign w:val="center"/>
          </w:tcPr>
          <w:p w14:paraId="636C5209" w14:textId="77777777" w:rsidR="00C847B5" w:rsidRPr="00C81730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实习实践基地</w:t>
            </w:r>
          </w:p>
          <w:p w14:paraId="4D940700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结对情况</w:t>
            </w:r>
          </w:p>
        </w:tc>
      </w:tr>
      <w:tr w:rsidR="00C847B5" w:rsidRPr="00C81730" w14:paraId="57005793" w14:textId="77777777" w:rsidTr="00C847B5">
        <w:trPr>
          <w:trHeight w:val="850"/>
          <w:jc w:val="center"/>
        </w:trPr>
        <w:tc>
          <w:tcPr>
            <w:tcW w:w="1572" w:type="dxa"/>
            <w:vMerge/>
          </w:tcPr>
          <w:p w14:paraId="41168D6D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193C67EA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3D6B4344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798CAA46" w14:textId="77777777" w:rsidTr="00C847B5">
        <w:trPr>
          <w:trHeight w:val="918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432C945E" w14:textId="093F7B9A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2044BE8E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学术科创</w:t>
            </w:r>
          </w:p>
        </w:tc>
        <w:tc>
          <w:tcPr>
            <w:tcW w:w="3526" w:type="dxa"/>
            <w:gridSpan w:val="3"/>
            <w:vAlign w:val="center"/>
          </w:tcPr>
          <w:p w14:paraId="096256DF" w14:textId="77777777" w:rsidR="009E765D" w:rsidRDefault="00C847B5" w:rsidP="0064280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202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3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年</w:t>
            </w:r>
            <w:r w:rsidR="009E765D">
              <w:rPr>
                <w:rFonts w:ascii="Times New Roman" w:eastAsia="仿宋" w:hAnsi="Times New Roman" w:hint="eastAsia"/>
                <w:sz w:val="24"/>
                <w:szCs w:val="24"/>
              </w:rPr>
              <w:t>“挑战杯”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校赛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省赛</w:t>
            </w: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</w:p>
          <w:p w14:paraId="084F105A" w14:textId="610EA1CE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国赛获奖情况</w:t>
            </w:r>
          </w:p>
        </w:tc>
        <w:tc>
          <w:tcPr>
            <w:tcW w:w="3566" w:type="dxa"/>
            <w:gridSpan w:val="4"/>
            <w:vAlign w:val="center"/>
          </w:tcPr>
          <w:p w14:paraId="30DB1DAF" w14:textId="77777777" w:rsidR="009E765D" w:rsidRDefault="00C847B5" w:rsidP="009E765D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其他学术科创、创新创业类</w:t>
            </w:r>
          </w:p>
          <w:p w14:paraId="2AB19422" w14:textId="7477BEAE" w:rsidR="00C847B5" w:rsidRPr="009E765D" w:rsidRDefault="00C847B5" w:rsidP="009E765D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赛事组织和参赛情况</w:t>
            </w:r>
          </w:p>
        </w:tc>
      </w:tr>
      <w:tr w:rsidR="00C847B5" w:rsidRPr="00C81730" w14:paraId="408369EC" w14:textId="77777777" w:rsidTr="00C847B5">
        <w:trPr>
          <w:cantSplit/>
          <w:trHeight w:val="850"/>
          <w:jc w:val="center"/>
        </w:trPr>
        <w:tc>
          <w:tcPr>
            <w:tcW w:w="1572" w:type="dxa"/>
            <w:vMerge/>
            <w:textDirection w:val="tbRlV"/>
          </w:tcPr>
          <w:p w14:paraId="246D3C0A" w14:textId="77777777" w:rsidR="00C847B5" w:rsidRPr="00C81730" w:rsidRDefault="00C847B5" w:rsidP="00642802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0DA501CF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0E432231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3BDB25C2" w14:textId="77777777" w:rsidTr="00C847B5">
        <w:trPr>
          <w:trHeight w:val="932"/>
          <w:jc w:val="center"/>
        </w:trPr>
        <w:tc>
          <w:tcPr>
            <w:tcW w:w="1572" w:type="dxa"/>
            <w:vMerge w:val="restart"/>
            <w:textDirection w:val="tbRlV"/>
            <w:vAlign w:val="center"/>
          </w:tcPr>
          <w:p w14:paraId="0C835E73" w14:textId="2E49A804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 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况</w:t>
            </w:r>
          </w:p>
          <w:p w14:paraId="26CB21D8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文化宣传</w:t>
            </w:r>
          </w:p>
        </w:tc>
        <w:tc>
          <w:tcPr>
            <w:tcW w:w="3526" w:type="dxa"/>
            <w:gridSpan w:val="3"/>
          </w:tcPr>
          <w:p w14:paraId="59DE1A8F" w14:textId="77777777" w:rsidR="00C847B5" w:rsidRPr="00C81730" w:rsidRDefault="00C847B5" w:rsidP="00642802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pacing w:val="-20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发稿数</w:t>
            </w:r>
          </w:p>
          <w:p w14:paraId="38ADB78B" w14:textId="77777777" w:rsidR="00C847B5" w:rsidRPr="00C81730" w:rsidRDefault="00C847B5" w:rsidP="00642802">
            <w:pPr>
              <w:adjustRightInd w:val="0"/>
              <w:snapToGrid w:val="0"/>
              <w:spacing w:line="320" w:lineRule="exact"/>
              <w:jc w:val="center"/>
              <w:rPr>
                <w:rFonts w:ascii="Times New Roman" w:eastAsia="仿宋" w:hAnsi="Times New Roman"/>
                <w:spacing w:val="-20"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（院系媒体</w:t>
            </w: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 xml:space="preserve"> / </w:t>
            </w: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团委官网</w:t>
            </w: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 xml:space="preserve"> / </w:t>
            </w:r>
            <w:r w:rsidRPr="00C81730">
              <w:rPr>
                <w:rFonts w:ascii="Times New Roman" w:eastAsia="仿宋" w:hAnsi="Times New Roman" w:hint="eastAsia"/>
                <w:spacing w:val="-20"/>
                <w:sz w:val="24"/>
                <w:szCs w:val="24"/>
              </w:rPr>
              <w:t>校外媒体）</w:t>
            </w:r>
          </w:p>
        </w:tc>
        <w:tc>
          <w:tcPr>
            <w:tcW w:w="3566" w:type="dxa"/>
            <w:gridSpan w:val="4"/>
            <w:vAlign w:val="center"/>
          </w:tcPr>
          <w:p w14:paraId="7B670FEE" w14:textId="77777777" w:rsidR="00C847B5" w:rsidRPr="00C81730" w:rsidRDefault="00C847B5" w:rsidP="00642802">
            <w:pPr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sz w:val="24"/>
                <w:szCs w:val="24"/>
              </w:rPr>
              <w:t>文体赛事获奖情况</w:t>
            </w:r>
          </w:p>
        </w:tc>
      </w:tr>
      <w:tr w:rsidR="00C847B5" w:rsidRPr="00C81730" w14:paraId="708E188A" w14:textId="77777777" w:rsidTr="00C847B5">
        <w:trPr>
          <w:cantSplit/>
          <w:trHeight w:val="850"/>
          <w:jc w:val="center"/>
        </w:trPr>
        <w:tc>
          <w:tcPr>
            <w:tcW w:w="1572" w:type="dxa"/>
            <w:vMerge/>
            <w:textDirection w:val="tbRlV"/>
          </w:tcPr>
          <w:p w14:paraId="61444689" w14:textId="77777777" w:rsidR="00C847B5" w:rsidRPr="00C81730" w:rsidRDefault="00C847B5" w:rsidP="00642802">
            <w:pPr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3"/>
          </w:tcPr>
          <w:p w14:paraId="1352E56A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  <w:tc>
          <w:tcPr>
            <w:tcW w:w="3566" w:type="dxa"/>
            <w:gridSpan w:val="4"/>
          </w:tcPr>
          <w:p w14:paraId="6E37DFB5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15C5A613" w14:textId="77777777" w:rsidTr="00C847B5">
        <w:trPr>
          <w:cantSplit/>
          <w:trHeight w:val="1134"/>
          <w:jc w:val="center"/>
        </w:trPr>
        <w:tc>
          <w:tcPr>
            <w:tcW w:w="1572" w:type="dxa"/>
            <w:textDirection w:val="tbRlV"/>
            <w:vAlign w:val="center"/>
          </w:tcPr>
          <w:p w14:paraId="165054A8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其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/>
                <w:b/>
                <w:sz w:val="24"/>
                <w:szCs w:val="24"/>
              </w:rPr>
              <w:t xml:space="preserve"> </w:t>
            </w: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他</w:t>
            </w:r>
          </w:p>
        </w:tc>
        <w:tc>
          <w:tcPr>
            <w:tcW w:w="7092" w:type="dxa"/>
            <w:gridSpan w:val="7"/>
          </w:tcPr>
          <w:p w14:paraId="22CC6183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</w:p>
        </w:tc>
      </w:tr>
      <w:tr w:rsidR="00C847B5" w:rsidRPr="00C81730" w14:paraId="30C6051A" w14:textId="77777777" w:rsidTr="00C847B5">
        <w:trPr>
          <w:cantSplit/>
          <w:trHeight w:val="2551"/>
          <w:jc w:val="center"/>
        </w:trPr>
        <w:tc>
          <w:tcPr>
            <w:tcW w:w="1572" w:type="dxa"/>
            <w:textDirection w:val="tbRlV"/>
            <w:vAlign w:val="center"/>
          </w:tcPr>
          <w:p w14:paraId="5A80E551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成绩和获得奖励</w:t>
            </w:r>
          </w:p>
          <w:p w14:paraId="1DEA3A08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近两年主要工作</w:t>
            </w:r>
          </w:p>
        </w:tc>
        <w:tc>
          <w:tcPr>
            <w:tcW w:w="7092" w:type="dxa"/>
            <w:gridSpan w:val="7"/>
          </w:tcPr>
          <w:p w14:paraId="3DC10412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  <w:r w:rsidRPr="00C81730">
              <w:rPr>
                <w:rFonts w:ascii="Times New Roman" w:hAnsi="Times New Roman" w:hint="eastAsia"/>
              </w:rPr>
              <w:t>（最重要的，</w:t>
            </w:r>
            <w:r w:rsidRPr="00C81730">
              <w:rPr>
                <w:rFonts w:ascii="Times New Roman" w:hAnsi="Times New Roman" w:hint="eastAsia"/>
              </w:rPr>
              <w:t>5</w:t>
            </w:r>
            <w:r w:rsidRPr="00C81730">
              <w:rPr>
                <w:rFonts w:ascii="Times New Roman" w:hAnsi="Times New Roman" w:hint="eastAsia"/>
              </w:rPr>
              <w:t>项以内）</w:t>
            </w:r>
          </w:p>
        </w:tc>
      </w:tr>
      <w:tr w:rsidR="00C847B5" w:rsidRPr="00C81730" w14:paraId="1256A524" w14:textId="77777777" w:rsidTr="00C847B5">
        <w:trPr>
          <w:cantSplit/>
          <w:trHeight w:val="3175"/>
          <w:jc w:val="center"/>
        </w:trPr>
        <w:tc>
          <w:tcPr>
            <w:tcW w:w="1572" w:type="dxa"/>
            <w:textDirection w:val="tbRlV"/>
            <w:vAlign w:val="center"/>
          </w:tcPr>
          <w:p w14:paraId="37BE72C3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情况以及取得的效果</w:t>
            </w:r>
          </w:p>
          <w:p w14:paraId="20458526" w14:textId="77777777" w:rsidR="00C847B5" w:rsidRPr="00C81730" w:rsidRDefault="00C847B5" w:rsidP="00642802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上一年度开展的主要活动</w:t>
            </w:r>
          </w:p>
        </w:tc>
        <w:tc>
          <w:tcPr>
            <w:tcW w:w="7092" w:type="dxa"/>
            <w:gridSpan w:val="7"/>
          </w:tcPr>
          <w:p w14:paraId="2611C245" w14:textId="77777777" w:rsidR="00C847B5" w:rsidRPr="00C81730" w:rsidRDefault="00C847B5" w:rsidP="00642802">
            <w:pPr>
              <w:rPr>
                <w:rFonts w:ascii="Times New Roman" w:hAnsi="Times New Roman"/>
              </w:rPr>
            </w:pPr>
            <w:r w:rsidRPr="00C81730">
              <w:rPr>
                <w:rFonts w:ascii="Times New Roman" w:hAnsi="Times New Roman" w:hint="eastAsia"/>
              </w:rPr>
              <w:t>填写工作实绩，避免套话，</w:t>
            </w:r>
            <w:r w:rsidRPr="00C81730">
              <w:rPr>
                <w:rFonts w:ascii="Times New Roman" w:hAnsi="Times New Roman"/>
              </w:rPr>
              <w:t>5</w:t>
            </w:r>
            <w:r w:rsidRPr="00C81730">
              <w:rPr>
                <w:rFonts w:ascii="Times New Roman" w:hAnsi="Times New Roman" w:hint="eastAsia"/>
              </w:rPr>
              <w:t>00</w:t>
            </w:r>
            <w:r w:rsidRPr="00C81730">
              <w:rPr>
                <w:rFonts w:ascii="Times New Roman" w:hAnsi="Times New Roman" w:hint="eastAsia"/>
              </w:rPr>
              <w:t>字内</w:t>
            </w:r>
          </w:p>
        </w:tc>
      </w:tr>
    </w:tbl>
    <w:p w14:paraId="74659842" w14:textId="77777777" w:rsidR="00E17096" w:rsidRPr="00C81730" w:rsidRDefault="00E17096" w:rsidP="00C847B5">
      <w:pPr>
        <w:rPr>
          <w:rFonts w:ascii="Times New Roman" w:hAnsi="Times New Roman"/>
        </w:rPr>
      </w:pPr>
    </w:p>
    <w:p w14:paraId="4049175B" w14:textId="77777777" w:rsidR="00DC5163" w:rsidRPr="00C81730" w:rsidRDefault="00DC5163" w:rsidP="00DC5163">
      <w:pPr>
        <w:adjustRightInd w:val="0"/>
        <w:snapToGrid w:val="0"/>
        <w:spacing w:line="240" w:lineRule="atLeast"/>
        <w:jc w:val="lef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/>
          <w:sz w:val="32"/>
          <w:szCs w:val="32"/>
        </w:rPr>
        <w:t>4</w:t>
      </w:r>
    </w:p>
    <w:p w14:paraId="4F11C1B8" w14:textId="5267C982" w:rsidR="00DC5163" w:rsidRPr="00C81730" w:rsidRDefault="00DC5163" w:rsidP="00DC5163">
      <w:pPr>
        <w:jc w:val="center"/>
        <w:rPr>
          <w:rFonts w:ascii="Times New Roman" w:eastAsia="方正小标宋_GBK" w:hAnsi="Times New Roman" w:cs="方正小标宋_GBK"/>
          <w:sz w:val="36"/>
          <w:szCs w:val="36"/>
        </w:rPr>
      </w:pPr>
      <w:r w:rsidRPr="00C81730">
        <w:rPr>
          <w:rFonts w:ascii="Times New Roman" w:eastAsia="方正小标宋_GBK" w:hAnsi="Times New Roman" w:cs="方正小标宋_GBK"/>
          <w:sz w:val="36"/>
          <w:szCs w:val="36"/>
        </w:rPr>
        <w:t>南京大学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202</w:t>
      </w:r>
      <w:r w:rsidR="009E765D">
        <w:rPr>
          <w:rFonts w:ascii="Times New Roman" w:eastAsia="方正小标宋_GBK" w:hAnsi="Times New Roman" w:cs="方正小标宋_GBK" w:hint="eastAsia"/>
          <w:sz w:val="36"/>
          <w:szCs w:val="36"/>
        </w:rPr>
        <w:t>4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年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优秀共青团员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申请表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6"/>
        <w:gridCol w:w="1844"/>
        <w:gridCol w:w="1135"/>
        <w:gridCol w:w="2269"/>
        <w:gridCol w:w="1777"/>
      </w:tblGrid>
      <w:tr w:rsidR="009E765D" w:rsidRPr="00C81730" w14:paraId="5D87C367" w14:textId="77777777" w:rsidTr="009E765D">
        <w:trPr>
          <w:trHeight w:val="520"/>
        </w:trPr>
        <w:tc>
          <w:tcPr>
            <w:tcW w:w="972" w:type="pct"/>
            <w:vAlign w:val="center"/>
          </w:tcPr>
          <w:p w14:paraId="77418A81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1057" w:type="pct"/>
            <w:vAlign w:val="center"/>
          </w:tcPr>
          <w:p w14:paraId="286B6ED3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3C876726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301" w:type="pct"/>
            <w:vAlign w:val="center"/>
          </w:tcPr>
          <w:p w14:paraId="318CF61F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 w:val="restart"/>
            <w:vAlign w:val="center"/>
          </w:tcPr>
          <w:p w14:paraId="07CACA86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09C82032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9E765D" w:rsidRPr="00C81730" w14:paraId="693923EA" w14:textId="77777777" w:rsidTr="009E765D">
        <w:trPr>
          <w:trHeight w:val="528"/>
        </w:trPr>
        <w:tc>
          <w:tcPr>
            <w:tcW w:w="972" w:type="pct"/>
            <w:vAlign w:val="center"/>
          </w:tcPr>
          <w:p w14:paraId="3C602AD3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1057" w:type="pct"/>
            <w:vAlign w:val="center"/>
          </w:tcPr>
          <w:p w14:paraId="5057A36A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4D24ED47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院系</w:t>
            </w:r>
          </w:p>
        </w:tc>
        <w:tc>
          <w:tcPr>
            <w:tcW w:w="1301" w:type="pct"/>
            <w:vAlign w:val="center"/>
          </w:tcPr>
          <w:p w14:paraId="1CAF997B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填写全称</w:t>
            </w:r>
          </w:p>
        </w:tc>
        <w:tc>
          <w:tcPr>
            <w:tcW w:w="1019" w:type="pct"/>
            <w:vMerge/>
            <w:vAlign w:val="center"/>
          </w:tcPr>
          <w:p w14:paraId="179FD19D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9E765D" w:rsidRPr="00C81730" w14:paraId="3D1FC4EC" w14:textId="77777777" w:rsidTr="009E765D">
        <w:trPr>
          <w:trHeight w:val="563"/>
        </w:trPr>
        <w:tc>
          <w:tcPr>
            <w:tcW w:w="972" w:type="pct"/>
            <w:vAlign w:val="center"/>
          </w:tcPr>
          <w:p w14:paraId="5023A478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年级</w:t>
            </w:r>
          </w:p>
        </w:tc>
        <w:tc>
          <w:tcPr>
            <w:tcW w:w="1057" w:type="pct"/>
            <w:vAlign w:val="center"/>
          </w:tcPr>
          <w:p w14:paraId="02696EFB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例</w:t>
            </w: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2</w:t>
            </w:r>
            <w:r w:rsidRPr="00C81730">
              <w:rPr>
                <w:rFonts w:ascii="Times New Roman" w:eastAsia="仿宋" w:hAnsi="Times New Roman"/>
                <w:color w:val="FF0000"/>
                <w:sz w:val="24"/>
              </w:rPr>
              <w:t>0</w:t>
            </w: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本</w:t>
            </w:r>
          </w:p>
        </w:tc>
        <w:tc>
          <w:tcPr>
            <w:tcW w:w="651" w:type="pct"/>
            <w:vAlign w:val="center"/>
          </w:tcPr>
          <w:p w14:paraId="21D34F6E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学号</w:t>
            </w:r>
          </w:p>
        </w:tc>
        <w:tc>
          <w:tcPr>
            <w:tcW w:w="1301" w:type="pct"/>
            <w:vAlign w:val="center"/>
          </w:tcPr>
          <w:p w14:paraId="429AE3F0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4B2748C7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9E765D" w:rsidRPr="00C81730" w14:paraId="34800036" w14:textId="77777777" w:rsidTr="009E765D">
        <w:trPr>
          <w:trHeight w:val="542"/>
        </w:trPr>
        <w:tc>
          <w:tcPr>
            <w:tcW w:w="972" w:type="pct"/>
            <w:vAlign w:val="center"/>
          </w:tcPr>
          <w:p w14:paraId="06D26848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1057" w:type="pct"/>
            <w:vAlign w:val="center"/>
          </w:tcPr>
          <w:p w14:paraId="50F73DC4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51" w:type="pct"/>
            <w:vAlign w:val="center"/>
          </w:tcPr>
          <w:p w14:paraId="42A3F491" w14:textId="77777777" w:rsidR="0059648D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学分绩</w:t>
            </w:r>
          </w:p>
          <w:p w14:paraId="3809571A" w14:textId="416E619F" w:rsidR="009E765D" w:rsidRPr="00C81730" w:rsidRDefault="0059648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排名</w:t>
            </w:r>
          </w:p>
        </w:tc>
        <w:tc>
          <w:tcPr>
            <w:tcW w:w="1301" w:type="pct"/>
            <w:vAlign w:val="center"/>
          </w:tcPr>
          <w:p w14:paraId="595F648C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3BA14279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9E765D" w:rsidRPr="00C81730" w14:paraId="5B481EA3" w14:textId="77777777" w:rsidTr="009E765D">
        <w:trPr>
          <w:trHeight w:val="578"/>
        </w:trPr>
        <w:tc>
          <w:tcPr>
            <w:tcW w:w="972" w:type="pct"/>
            <w:vAlign w:val="center"/>
          </w:tcPr>
          <w:p w14:paraId="2D94F2CE" w14:textId="5D510C0C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手机号</w:t>
            </w:r>
            <w:r>
              <w:rPr>
                <w:rFonts w:ascii="Times New Roman" w:eastAsia="仿宋" w:hAnsi="Times New Roman" w:hint="eastAsia"/>
                <w:sz w:val="24"/>
              </w:rPr>
              <w:t>码</w:t>
            </w:r>
          </w:p>
        </w:tc>
        <w:tc>
          <w:tcPr>
            <w:tcW w:w="1057" w:type="pct"/>
            <w:vAlign w:val="center"/>
          </w:tcPr>
          <w:p w14:paraId="4633A4D9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952" w:type="pct"/>
            <w:gridSpan w:val="2"/>
            <w:vAlign w:val="center"/>
          </w:tcPr>
          <w:p w14:paraId="5185FE89" w14:textId="76811624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/>
                <w:sz w:val="24"/>
              </w:rPr>
              <w:t>02</w:t>
            </w:r>
            <w:r>
              <w:rPr>
                <w:rFonts w:ascii="Times New Roman" w:eastAsia="仿宋" w:hAnsi="Times New Roman" w:hint="eastAsia"/>
                <w:sz w:val="24"/>
              </w:rPr>
              <w:t>3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年度志愿时长</w:t>
            </w:r>
            <w:r>
              <w:rPr>
                <w:rFonts w:ascii="Times New Roman" w:eastAsia="仿宋" w:hAnsi="Times New Roman" w:hint="eastAsia"/>
                <w:sz w:val="24"/>
              </w:rPr>
              <w:t>/</w:t>
            </w:r>
            <w:r>
              <w:rPr>
                <w:rFonts w:ascii="Times New Roman" w:eastAsia="仿宋" w:hAnsi="Times New Roman" w:hint="eastAsia"/>
                <w:sz w:val="24"/>
              </w:rPr>
              <w:t>小时</w:t>
            </w:r>
          </w:p>
        </w:tc>
        <w:tc>
          <w:tcPr>
            <w:tcW w:w="1019" w:type="pct"/>
            <w:vAlign w:val="center"/>
          </w:tcPr>
          <w:p w14:paraId="1C82A6DD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9E765D" w:rsidRPr="00C81730" w14:paraId="2FFE3C6F" w14:textId="77777777" w:rsidTr="009E765D">
        <w:trPr>
          <w:trHeight w:val="578"/>
        </w:trPr>
        <w:tc>
          <w:tcPr>
            <w:tcW w:w="972" w:type="pct"/>
            <w:vAlign w:val="center"/>
          </w:tcPr>
          <w:p w14:paraId="7D9FFE07" w14:textId="63A83A03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是否申报标兵</w:t>
            </w:r>
          </w:p>
        </w:tc>
        <w:tc>
          <w:tcPr>
            <w:tcW w:w="1057" w:type="pct"/>
            <w:vAlign w:val="center"/>
          </w:tcPr>
          <w:p w14:paraId="7DE15BA9" w14:textId="77777777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952" w:type="pct"/>
            <w:gridSpan w:val="2"/>
            <w:vAlign w:val="center"/>
          </w:tcPr>
          <w:p w14:paraId="4011C0E7" w14:textId="323B13FD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2023</w:t>
            </w:r>
            <w:r>
              <w:rPr>
                <w:rFonts w:ascii="Times New Roman" w:eastAsia="仿宋" w:hAnsi="Times New Roman" w:hint="eastAsia"/>
                <w:sz w:val="24"/>
              </w:rPr>
              <w:t>年度团员教育评议等次</w:t>
            </w:r>
          </w:p>
        </w:tc>
        <w:tc>
          <w:tcPr>
            <w:tcW w:w="1019" w:type="pct"/>
            <w:vAlign w:val="center"/>
          </w:tcPr>
          <w:p w14:paraId="04223956" w14:textId="15FDBDBC" w:rsidR="009E765D" w:rsidRPr="00C81730" w:rsidRDefault="009E765D" w:rsidP="009E765D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C5163" w:rsidRPr="00C81730" w14:paraId="0E8D78B8" w14:textId="77777777" w:rsidTr="00642802">
        <w:trPr>
          <w:trHeight w:val="443"/>
        </w:trPr>
        <w:tc>
          <w:tcPr>
            <w:tcW w:w="5000" w:type="pct"/>
            <w:gridSpan w:val="5"/>
            <w:vAlign w:val="center"/>
          </w:tcPr>
          <w:p w14:paraId="6976D31A" w14:textId="77777777" w:rsidR="00DC5163" w:rsidRPr="00C81730" w:rsidRDefault="00DC5163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</w:p>
        </w:tc>
      </w:tr>
      <w:tr w:rsidR="00DC5163" w:rsidRPr="00C81730" w14:paraId="073ED9EA" w14:textId="77777777" w:rsidTr="00DC5163">
        <w:trPr>
          <w:trHeight w:val="5272"/>
        </w:trPr>
        <w:tc>
          <w:tcPr>
            <w:tcW w:w="5000" w:type="pct"/>
            <w:gridSpan w:val="5"/>
            <w:vAlign w:val="center"/>
          </w:tcPr>
          <w:p w14:paraId="645CF060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5C7E824B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7C5954E7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 w:rsidRPr="00C81730"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0A1B2412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2013.04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—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第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32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4E438DA5" w14:textId="77777777" w:rsidR="00DC5163" w:rsidRPr="00C81730" w:rsidRDefault="00DC5163" w:rsidP="00642802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项目主持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项目助理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项目策划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后勤保障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项目宣传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109DDB3F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12F0AD5F" w14:textId="77777777" w:rsidR="00DC5163" w:rsidRPr="00C81730" w:rsidRDefault="00DC5163" w:rsidP="00642802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3637D2CE" w14:textId="77777777" w:rsidR="00DC5163" w:rsidRPr="00C81730" w:rsidRDefault="00DC5163" w:rsidP="00642802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第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32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8000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元以及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部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iphone4s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169EF2A5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2012.09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6ACF5431" w14:textId="77777777" w:rsidR="00DC5163" w:rsidRPr="00C81730" w:rsidRDefault="00DC5163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接待校外单位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2EDDDB1B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102B65AA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6BE7EFD7" w14:textId="77777777" w:rsidR="00DC5163" w:rsidRPr="00C81730" w:rsidRDefault="00DC5163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供图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3BE8F714" w14:textId="77777777" w:rsidR="00DC5163" w:rsidRPr="00C81730" w:rsidRDefault="00DC5163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南大新闻网、《现代快报》等校内外媒发稿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735B8A5C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19D7F24C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0C76FF4A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2013.07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4C2C7DC4" w14:textId="77777777" w:rsidR="00DC5163" w:rsidRPr="00C81730" w:rsidRDefault="00DC5163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负责与</w:t>
            </w:r>
            <w:r w:rsidRPr="00C81730">
              <w:rPr>
                <w:rFonts w:eastAsia="仿宋" w:hint="eastAsia"/>
                <w:sz w:val="24"/>
              </w:rPr>
              <w:t>2013</w:t>
            </w:r>
            <w:r w:rsidRPr="00C81730"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61E1B7C5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2B53EC2A" w14:textId="77777777" w:rsidR="00DC5163" w:rsidRPr="00C81730" w:rsidRDefault="00DC5163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教授学员法语课程</w:t>
            </w:r>
          </w:p>
          <w:p w14:paraId="4D97DACD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lastRenderedPageBreak/>
              <w:t>志愿服务</w:t>
            </w:r>
          </w:p>
          <w:p w14:paraId="55B1D89E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22CFFFB0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2014.08                2014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陪同专员（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180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2090D80F" w14:textId="77777777" w:rsidR="00DC5163" w:rsidRPr="00C81730" w:rsidRDefault="00DC5163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6FBD781C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52B5C102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21BA46DD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023D5DA9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</w:tc>
      </w:tr>
      <w:tr w:rsidR="00DC5163" w:rsidRPr="00C81730" w14:paraId="10D9EA4F" w14:textId="77777777" w:rsidTr="00642802">
        <w:trPr>
          <w:trHeight w:val="408"/>
        </w:trPr>
        <w:tc>
          <w:tcPr>
            <w:tcW w:w="5000" w:type="pct"/>
            <w:gridSpan w:val="5"/>
          </w:tcPr>
          <w:p w14:paraId="113A9E5C" w14:textId="77777777" w:rsidR="00DC5163" w:rsidRPr="00C81730" w:rsidRDefault="00DC5163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lastRenderedPageBreak/>
              <w:t>大学期间所获荣誉、奖励（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项以内）</w:t>
            </w:r>
          </w:p>
        </w:tc>
      </w:tr>
      <w:tr w:rsidR="00DC5163" w:rsidRPr="00C81730" w14:paraId="3E805B79" w14:textId="77777777" w:rsidTr="00DC5163">
        <w:trPr>
          <w:trHeight w:val="2551"/>
        </w:trPr>
        <w:tc>
          <w:tcPr>
            <w:tcW w:w="5000" w:type="pct"/>
            <w:gridSpan w:val="5"/>
          </w:tcPr>
          <w:p w14:paraId="12FE9A74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4C780362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3326A161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6C09CF11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发表论文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年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4F59AE4B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  <w:tr w:rsidR="00DC5163" w:rsidRPr="00C81730" w14:paraId="47B3BC28" w14:textId="77777777" w:rsidTr="00642802">
        <w:trPr>
          <w:trHeight w:val="416"/>
        </w:trPr>
        <w:tc>
          <w:tcPr>
            <w:tcW w:w="5000" w:type="pct"/>
            <w:gridSpan w:val="5"/>
          </w:tcPr>
          <w:p w14:paraId="5D41FDD5" w14:textId="77777777" w:rsidR="00DC5163" w:rsidRPr="00C81730" w:rsidRDefault="00DC5163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其他</w:t>
            </w:r>
          </w:p>
        </w:tc>
      </w:tr>
      <w:tr w:rsidR="00DC5163" w:rsidRPr="00C81730" w14:paraId="0B792627" w14:textId="77777777" w:rsidTr="00DC5163">
        <w:trPr>
          <w:trHeight w:val="3628"/>
        </w:trPr>
        <w:tc>
          <w:tcPr>
            <w:tcW w:w="5000" w:type="pct"/>
            <w:gridSpan w:val="5"/>
          </w:tcPr>
          <w:p w14:paraId="554613F6" w14:textId="77777777" w:rsidR="00DC5163" w:rsidRPr="00C81730" w:rsidRDefault="00DC5163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7C789E81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2014.05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参加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商演</w:t>
            </w:r>
          </w:p>
          <w:p w14:paraId="3A65A869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2015.06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开办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网站、网上销售创业等等</w:t>
            </w:r>
          </w:p>
          <w:p w14:paraId="68FA8D33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</w:p>
          <w:p w14:paraId="6F07BB2F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</w:p>
          <w:p w14:paraId="16A4FC3A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</w:p>
          <w:p w14:paraId="526D042D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</w:p>
          <w:p w14:paraId="3B461AA6" w14:textId="77777777" w:rsidR="00DC5163" w:rsidRPr="00C81730" w:rsidRDefault="00DC5163" w:rsidP="00642802">
            <w:pPr>
              <w:rPr>
                <w:rFonts w:ascii="Times New Roman" w:eastAsia="仿宋" w:hAnsi="Times New Roman"/>
                <w:sz w:val="24"/>
              </w:rPr>
            </w:pPr>
          </w:p>
        </w:tc>
      </w:tr>
    </w:tbl>
    <w:p w14:paraId="41B96376" w14:textId="77777777" w:rsidR="00DC5163" w:rsidRPr="00C81730" w:rsidRDefault="00DC5163" w:rsidP="00DC5163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 w:rsidRPr="00C81730"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 w:rsidRPr="00C81730">
        <w:rPr>
          <w:rFonts w:ascii="Times New Roman" w:eastAsia="仿宋" w:hAnsi="Times New Roman"/>
          <w:b/>
          <w:color w:val="FF0000"/>
          <w:sz w:val="24"/>
        </w:rPr>
        <w:t>及</w:t>
      </w:r>
      <w:r w:rsidRPr="00C81730"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726E89DE" w14:textId="77777777" w:rsidR="00D15EE4" w:rsidRPr="00C81730" w:rsidRDefault="00D15EE4" w:rsidP="00D15EE4">
      <w:pPr>
        <w:jc w:val="left"/>
        <w:rPr>
          <w:rFonts w:ascii="Times New Roman" w:eastAsia="黑体" w:hAnsi="Times New Roman" w:cs="方正小标宋_GBK"/>
          <w:sz w:val="32"/>
          <w:szCs w:val="32"/>
        </w:rPr>
      </w:pPr>
      <w:r w:rsidRPr="00C81730">
        <w:rPr>
          <w:rFonts w:ascii="Times New Roman" w:eastAsia="黑体" w:hAnsi="Times New Roman" w:cs="方正小标宋_GBK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 w:cs="方正小标宋_GBK" w:hint="eastAsia"/>
          <w:sz w:val="32"/>
          <w:szCs w:val="32"/>
        </w:rPr>
        <w:t>5</w:t>
      </w:r>
    </w:p>
    <w:p w14:paraId="15AC0F66" w14:textId="48F50A61" w:rsidR="00D15EE4" w:rsidRPr="00C81730" w:rsidRDefault="00D15EE4" w:rsidP="00D15EE4">
      <w:pPr>
        <w:jc w:val="center"/>
        <w:rPr>
          <w:rFonts w:ascii="Times New Roman" w:eastAsia="方正小标宋_GBK" w:hAnsi="Times New Roman" w:cs="方正小标宋_GBK"/>
          <w:sz w:val="36"/>
          <w:szCs w:val="36"/>
        </w:rPr>
      </w:pPr>
      <w:r w:rsidRPr="00C81730">
        <w:rPr>
          <w:rFonts w:ascii="Times New Roman" w:eastAsia="方正小标宋_GBK" w:hAnsi="Times New Roman" w:cs="方正小标宋_GBK"/>
          <w:sz w:val="36"/>
          <w:szCs w:val="36"/>
        </w:rPr>
        <w:t>南京大学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202</w:t>
      </w:r>
      <w:r w:rsidR="009E765D">
        <w:rPr>
          <w:rFonts w:ascii="Times New Roman" w:eastAsia="方正小标宋_GBK" w:hAnsi="Times New Roman" w:cs="方正小标宋_GBK" w:hint="eastAsia"/>
          <w:sz w:val="36"/>
          <w:szCs w:val="36"/>
        </w:rPr>
        <w:t>4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年</w:t>
      </w:r>
      <w:r w:rsidRPr="00C81730">
        <w:rPr>
          <w:rFonts w:ascii="Times New Roman" w:eastAsia="方正小标宋_GBK" w:hAnsi="Times New Roman" w:cs="方正小标宋_GBK" w:hint="eastAsia"/>
          <w:sz w:val="36"/>
          <w:szCs w:val="36"/>
        </w:rPr>
        <w:t>优秀共青团干部</w:t>
      </w:r>
      <w:r w:rsidRPr="00C81730">
        <w:rPr>
          <w:rFonts w:ascii="Times New Roman" w:eastAsia="方正小标宋_GBK" w:hAnsi="Times New Roman" w:cs="方正小标宋_GBK"/>
          <w:sz w:val="36"/>
          <w:szCs w:val="36"/>
        </w:rPr>
        <w:t>申请表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5"/>
        <w:gridCol w:w="336"/>
        <w:gridCol w:w="1004"/>
        <w:gridCol w:w="1045"/>
        <w:gridCol w:w="2327"/>
        <w:gridCol w:w="2177"/>
      </w:tblGrid>
      <w:tr w:rsidR="00D15EE4" w:rsidRPr="00C81730" w14:paraId="3CB3FEC1" w14:textId="77777777" w:rsidTr="0059648D">
        <w:trPr>
          <w:trHeight w:val="520"/>
        </w:trPr>
        <w:tc>
          <w:tcPr>
            <w:tcW w:w="959" w:type="pct"/>
            <w:vAlign w:val="center"/>
          </w:tcPr>
          <w:p w14:paraId="04D77860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姓名</w:t>
            </w:r>
          </w:p>
        </w:tc>
        <w:tc>
          <w:tcPr>
            <w:tcW w:w="786" w:type="pct"/>
            <w:gridSpan w:val="2"/>
            <w:vAlign w:val="center"/>
          </w:tcPr>
          <w:p w14:paraId="5931B6D1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633F55C0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性别</w:t>
            </w:r>
          </w:p>
        </w:tc>
        <w:tc>
          <w:tcPr>
            <w:tcW w:w="1365" w:type="pct"/>
            <w:vAlign w:val="center"/>
          </w:tcPr>
          <w:p w14:paraId="0FC9A130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 w:val="restart"/>
            <w:vAlign w:val="center"/>
          </w:tcPr>
          <w:p w14:paraId="45395A45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一寸</w:t>
            </w:r>
          </w:p>
          <w:p w14:paraId="4448ECDF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免冠照片</w:t>
            </w:r>
          </w:p>
        </w:tc>
      </w:tr>
      <w:tr w:rsidR="00D15EE4" w:rsidRPr="00C81730" w14:paraId="0D153937" w14:textId="77777777" w:rsidTr="0059648D">
        <w:trPr>
          <w:trHeight w:val="528"/>
        </w:trPr>
        <w:tc>
          <w:tcPr>
            <w:tcW w:w="959" w:type="pct"/>
            <w:vAlign w:val="center"/>
          </w:tcPr>
          <w:p w14:paraId="6041007D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民族</w:t>
            </w:r>
          </w:p>
        </w:tc>
        <w:tc>
          <w:tcPr>
            <w:tcW w:w="786" w:type="pct"/>
            <w:gridSpan w:val="2"/>
            <w:vAlign w:val="center"/>
          </w:tcPr>
          <w:p w14:paraId="38BC951A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35B0CA2E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院系</w:t>
            </w:r>
          </w:p>
        </w:tc>
        <w:tc>
          <w:tcPr>
            <w:tcW w:w="1365" w:type="pct"/>
            <w:vAlign w:val="center"/>
          </w:tcPr>
          <w:p w14:paraId="5A492857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填写全称</w:t>
            </w:r>
          </w:p>
        </w:tc>
        <w:tc>
          <w:tcPr>
            <w:tcW w:w="1277" w:type="pct"/>
            <w:vMerge/>
            <w:vAlign w:val="center"/>
          </w:tcPr>
          <w:p w14:paraId="439D8572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63EE6B0F" w14:textId="77777777" w:rsidTr="0059648D">
        <w:trPr>
          <w:trHeight w:val="563"/>
        </w:trPr>
        <w:tc>
          <w:tcPr>
            <w:tcW w:w="959" w:type="pct"/>
            <w:vAlign w:val="center"/>
          </w:tcPr>
          <w:p w14:paraId="02409B72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年级</w:t>
            </w:r>
          </w:p>
        </w:tc>
        <w:tc>
          <w:tcPr>
            <w:tcW w:w="786" w:type="pct"/>
            <w:gridSpan w:val="2"/>
            <w:vAlign w:val="center"/>
          </w:tcPr>
          <w:p w14:paraId="03981B31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例</w:t>
            </w: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2</w:t>
            </w:r>
            <w:r w:rsidRPr="00C81730">
              <w:rPr>
                <w:rFonts w:ascii="Times New Roman" w:eastAsia="仿宋" w:hAnsi="Times New Roman"/>
                <w:color w:val="FF0000"/>
                <w:sz w:val="24"/>
              </w:rPr>
              <w:t>0</w:t>
            </w: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本</w:t>
            </w:r>
          </w:p>
        </w:tc>
        <w:tc>
          <w:tcPr>
            <w:tcW w:w="613" w:type="pct"/>
            <w:vAlign w:val="center"/>
          </w:tcPr>
          <w:p w14:paraId="7D57D1CF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学号</w:t>
            </w:r>
          </w:p>
        </w:tc>
        <w:tc>
          <w:tcPr>
            <w:tcW w:w="1365" w:type="pct"/>
            <w:vAlign w:val="center"/>
          </w:tcPr>
          <w:p w14:paraId="2D18ED13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/>
            <w:vAlign w:val="center"/>
          </w:tcPr>
          <w:p w14:paraId="304BB869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23647C82" w14:textId="77777777" w:rsidTr="0059648D">
        <w:trPr>
          <w:trHeight w:val="542"/>
        </w:trPr>
        <w:tc>
          <w:tcPr>
            <w:tcW w:w="959" w:type="pct"/>
            <w:vAlign w:val="center"/>
          </w:tcPr>
          <w:p w14:paraId="4C8E1343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政治面貌</w:t>
            </w:r>
          </w:p>
        </w:tc>
        <w:tc>
          <w:tcPr>
            <w:tcW w:w="786" w:type="pct"/>
            <w:gridSpan w:val="2"/>
            <w:vAlign w:val="center"/>
          </w:tcPr>
          <w:p w14:paraId="0185D200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613" w:type="pct"/>
            <w:vAlign w:val="center"/>
          </w:tcPr>
          <w:p w14:paraId="05D6099E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学分绩</w:t>
            </w:r>
          </w:p>
          <w:p w14:paraId="7F3BAE0A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排名</w:t>
            </w:r>
          </w:p>
        </w:tc>
        <w:tc>
          <w:tcPr>
            <w:tcW w:w="1365" w:type="pct"/>
            <w:vAlign w:val="center"/>
          </w:tcPr>
          <w:p w14:paraId="2F90B173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Merge/>
            <w:vAlign w:val="center"/>
          </w:tcPr>
          <w:p w14:paraId="5CF44E16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37B15F5B" w14:textId="77777777" w:rsidTr="0059648D">
        <w:trPr>
          <w:trHeight w:val="578"/>
        </w:trPr>
        <w:tc>
          <w:tcPr>
            <w:tcW w:w="959" w:type="pct"/>
            <w:vAlign w:val="center"/>
          </w:tcPr>
          <w:p w14:paraId="61094AE3" w14:textId="067F8453" w:rsidR="00D15EE4" w:rsidRPr="00C81730" w:rsidRDefault="0059648D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>
              <w:rPr>
                <w:rFonts w:ascii="Times New Roman" w:eastAsia="仿宋" w:hAnsi="Times New Roman" w:hint="eastAsia"/>
                <w:sz w:val="24"/>
              </w:rPr>
              <w:t>手机号码</w:t>
            </w:r>
          </w:p>
        </w:tc>
        <w:tc>
          <w:tcPr>
            <w:tcW w:w="1399" w:type="pct"/>
            <w:gridSpan w:val="3"/>
            <w:vAlign w:val="center"/>
          </w:tcPr>
          <w:p w14:paraId="3C8AC121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365" w:type="pct"/>
            <w:vAlign w:val="center"/>
          </w:tcPr>
          <w:p w14:paraId="321FE096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是否申报标兵</w:t>
            </w:r>
          </w:p>
        </w:tc>
        <w:tc>
          <w:tcPr>
            <w:tcW w:w="1277" w:type="pct"/>
            <w:vAlign w:val="center"/>
          </w:tcPr>
          <w:p w14:paraId="0BF7ACEB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6E72252F" w14:textId="77777777" w:rsidTr="00642802">
        <w:trPr>
          <w:trHeight w:val="578"/>
        </w:trPr>
        <w:tc>
          <w:tcPr>
            <w:tcW w:w="5000" w:type="pct"/>
            <w:gridSpan w:val="6"/>
            <w:vAlign w:val="center"/>
          </w:tcPr>
          <w:p w14:paraId="2AA3F170" w14:textId="67889DE4" w:rsidR="00D15EE4" w:rsidRPr="00C81730" w:rsidRDefault="0059648D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sz w:val="24"/>
              </w:rPr>
              <w:t>团学工作经历</w:t>
            </w:r>
          </w:p>
        </w:tc>
      </w:tr>
      <w:tr w:rsidR="00D15EE4" w:rsidRPr="00C81730" w14:paraId="065853FF" w14:textId="77777777" w:rsidTr="0059648D">
        <w:trPr>
          <w:trHeight w:val="567"/>
        </w:trPr>
        <w:tc>
          <w:tcPr>
            <w:tcW w:w="1156" w:type="pct"/>
            <w:gridSpan w:val="2"/>
            <w:vAlign w:val="center"/>
          </w:tcPr>
          <w:p w14:paraId="2C097190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时间</w:t>
            </w:r>
          </w:p>
        </w:tc>
        <w:tc>
          <w:tcPr>
            <w:tcW w:w="2567" w:type="pct"/>
            <w:gridSpan w:val="3"/>
            <w:vAlign w:val="center"/>
          </w:tcPr>
          <w:p w14:paraId="015673F6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单位</w:t>
            </w:r>
          </w:p>
        </w:tc>
        <w:tc>
          <w:tcPr>
            <w:tcW w:w="1277" w:type="pct"/>
            <w:vAlign w:val="center"/>
          </w:tcPr>
          <w:p w14:paraId="6CAB6541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职务</w:t>
            </w:r>
          </w:p>
        </w:tc>
      </w:tr>
      <w:tr w:rsidR="00D15EE4" w:rsidRPr="00C81730" w14:paraId="78043FA7" w14:textId="77777777" w:rsidTr="0059648D">
        <w:trPr>
          <w:trHeight w:val="567"/>
        </w:trPr>
        <w:tc>
          <w:tcPr>
            <w:tcW w:w="1156" w:type="pct"/>
            <w:gridSpan w:val="2"/>
            <w:vAlign w:val="center"/>
          </w:tcPr>
          <w:p w14:paraId="059B1384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2</w:t>
            </w:r>
            <w:r w:rsidRPr="00C81730">
              <w:rPr>
                <w:rFonts w:ascii="Times New Roman" w:eastAsia="仿宋" w:hAnsi="Times New Roman"/>
                <w:color w:val="FF0000"/>
                <w:sz w:val="24"/>
              </w:rPr>
              <w:t>021.09-2022.06</w:t>
            </w:r>
          </w:p>
        </w:tc>
        <w:tc>
          <w:tcPr>
            <w:tcW w:w="2567" w:type="pct"/>
            <w:gridSpan w:val="3"/>
            <w:vAlign w:val="center"/>
          </w:tcPr>
          <w:p w14:paraId="29485312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现代工程与应用科学学院</w:t>
            </w:r>
          </w:p>
        </w:tc>
        <w:tc>
          <w:tcPr>
            <w:tcW w:w="1277" w:type="pct"/>
            <w:vAlign w:val="center"/>
          </w:tcPr>
          <w:p w14:paraId="56A7A225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color w:val="FF0000"/>
                <w:sz w:val="24"/>
              </w:rPr>
              <w:t>学生团委副书记</w:t>
            </w:r>
          </w:p>
        </w:tc>
      </w:tr>
      <w:tr w:rsidR="00D15EE4" w:rsidRPr="00C81730" w14:paraId="2DAC8F5E" w14:textId="77777777" w:rsidTr="0059648D">
        <w:trPr>
          <w:trHeight w:val="567"/>
        </w:trPr>
        <w:tc>
          <w:tcPr>
            <w:tcW w:w="1156" w:type="pct"/>
            <w:gridSpan w:val="2"/>
            <w:vAlign w:val="center"/>
          </w:tcPr>
          <w:p w14:paraId="560ADE2E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79FA75EE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188B28E5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384A3C97" w14:textId="77777777" w:rsidTr="0059648D">
        <w:trPr>
          <w:trHeight w:val="567"/>
        </w:trPr>
        <w:tc>
          <w:tcPr>
            <w:tcW w:w="1156" w:type="pct"/>
            <w:gridSpan w:val="2"/>
            <w:vAlign w:val="center"/>
          </w:tcPr>
          <w:p w14:paraId="5004C923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62A52233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741DDA3D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59648D" w:rsidRPr="00C81730" w14:paraId="1BE19C69" w14:textId="77777777" w:rsidTr="0059648D">
        <w:trPr>
          <w:trHeight w:val="567"/>
        </w:trPr>
        <w:tc>
          <w:tcPr>
            <w:tcW w:w="1156" w:type="pct"/>
            <w:gridSpan w:val="2"/>
            <w:vAlign w:val="center"/>
          </w:tcPr>
          <w:p w14:paraId="1FD13EF3" w14:textId="77777777" w:rsidR="0059648D" w:rsidRPr="00C81730" w:rsidRDefault="0059648D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2567" w:type="pct"/>
            <w:gridSpan w:val="3"/>
            <w:vAlign w:val="center"/>
          </w:tcPr>
          <w:p w14:paraId="3968A3C1" w14:textId="77777777" w:rsidR="0059648D" w:rsidRPr="00C81730" w:rsidRDefault="0059648D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  <w:tc>
          <w:tcPr>
            <w:tcW w:w="1277" w:type="pct"/>
            <w:vAlign w:val="center"/>
          </w:tcPr>
          <w:p w14:paraId="7E5EF4C8" w14:textId="77777777" w:rsidR="0059648D" w:rsidRPr="00C81730" w:rsidRDefault="0059648D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</w:p>
        </w:tc>
      </w:tr>
      <w:tr w:rsidR="00D15EE4" w:rsidRPr="00C81730" w14:paraId="7BBC9A5F" w14:textId="77777777" w:rsidTr="00642802">
        <w:trPr>
          <w:trHeight w:val="443"/>
        </w:trPr>
        <w:tc>
          <w:tcPr>
            <w:tcW w:w="5000" w:type="pct"/>
            <w:gridSpan w:val="6"/>
            <w:vAlign w:val="center"/>
          </w:tcPr>
          <w:p w14:paraId="13032C06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b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主要事迹（工作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实践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志愿服务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交流等）</w:t>
            </w:r>
          </w:p>
        </w:tc>
      </w:tr>
      <w:tr w:rsidR="00D15EE4" w:rsidRPr="00C81730" w14:paraId="55FC7DC8" w14:textId="77777777" w:rsidTr="00D15EE4">
        <w:trPr>
          <w:trHeight w:val="4535"/>
        </w:trPr>
        <w:tc>
          <w:tcPr>
            <w:tcW w:w="5000" w:type="pct"/>
            <w:gridSpan w:val="6"/>
            <w:vAlign w:val="center"/>
          </w:tcPr>
          <w:p w14:paraId="0D7B378F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工作</w:t>
            </w:r>
          </w:p>
          <w:p w14:paraId="4B0F24F7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</w:p>
          <w:p w14:paraId="1F0A0487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（活动项目类）</w:t>
            </w:r>
            <w:r w:rsidRPr="00C81730">
              <w:rPr>
                <w:rFonts w:ascii="Times New Roman" w:eastAsia="仿宋" w:hAnsi="Times New Roman"/>
                <w:b/>
                <w:color w:val="FF0000"/>
                <w:sz w:val="24"/>
              </w:rPr>
              <w:t xml:space="preserve"> </w:t>
            </w:r>
          </w:p>
          <w:p w14:paraId="5E5C7EFD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2013.04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—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2013.05  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第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32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届校园十大歌星赛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 xml:space="preserve">      </w:t>
            </w:r>
          </w:p>
          <w:p w14:paraId="1D80A8D9" w14:textId="77777777" w:rsidR="00D15EE4" w:rsidRPr="00C81730" w:rsidRDefault="00D15EE4" w:rsidP="00642802">
            <w:pPr>
              <w:ind w:firstLineChars="200" w:firstLine="420"/>
              <w:jc w:val="left"/>
              <w:rPr>
                <w:rFonts w:ascii="Times New Roman" w:eastAsia="仿宋" w:hAnsi="Times New Roman"/>
                <w:szCs w:val="21"/>
              </w:rPr>
            </w:pPr>
            <w:r w:rsidRPr="00C81730">
              <w:rPr>
                <w:rFonts w:ascii="Times New Roman" w:eastAsia="仿宋" w:hAnsi="Times New Roman" w:hint="eastAsia"/>
                <w:szCs w:val="21"/>
              </w:rPr>
              <w:t>项目主持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项目助理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项目策划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后勤保障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项目宣传</w:t>
            </w:r>
            <w:r w:rsidRPr="00C81730">
              <w:rPr>
                <w:rFonts w:ascii="Times New Roman" w:eastAsia="仿宋" w:hAnsi="Times New Roman" w:hint="eastAsia"/>
                <w:szCs w:val="21"/>
              </w:rPr>
              <w:t>/</w:t>
            </w:r>
          </w:p>
          <w:p w14:paraId="6BDA46C0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（外联类）</w:t>
            </w:r>
          </w:p>
          <w:p w14:paraId="2FD91D40" w14:textId="77777777" w:rsidR="00D15EE4" w:rsidRPr="00C81730" w:rsidRDefault="00D15EE4" w:rsidP="00642802">
            <w:pPr>
              <w:ind w:left="2640" w:hangingChars="1100" w:hanging="264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2013.05    </w:t>
            </w:r>
          </w:p>
          <w:p w14:paraId="3743F080" w14:textId="77777777" w:rsidR="00D15EE4" w:rsidRPr="00C81730" w:rsidRDefault="00D15EE4" w:rsidP="00642802">
            <w:pPr>
              <w:ind w:leftChars="200" w:left="2580" w:hangingChars="900" w:hanging="216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第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32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届校园十大歌星赛获得电信外联资金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8000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元以及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部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iphone4s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手机</w:t>
            </w:r>
          </w:p>
          <w:p w14:paraId="446E2695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2012.09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2013.01    </w:t>
            </w:r>
          </w:p>
          <w:p w14:paraId="50CAF1ED" w14:textId="77777777" w:rsidR="00D15EE4" w:rsidRPr="00C81730" w:rsidRDefault="00D15EE4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代表南京大学社团联合会出访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接待校外单位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8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次</w:t>
            </w:r>
          </w:p>
          <w:p w14:paraId="14AFFC19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（宣传类）</w:t>
            </w:r>
          </w:p>
          <w:p w14:paraId="3E670D3E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</w:t>
            </w:r>
          </w:p>
          <w:p w14:paraId="1273EC47" w14:textId="77777777" w:rsidR="00D15EE4" w:rsidRPr="00C81730" w:rsidRDefault="00D15EE4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“南大青年”网站发稿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供图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043C10BA" w14:textId="77777777" w:rsidR="00D15EE4" w:rsidRPr="00C81730" w:rsidRDefault="00D15EE4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lastRenderedPageBreak/>
              <w:t>南大新闻网、《现代快报》等校内外媒发稿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</w:t>
            </w:r>
          </w:p>
          <w:p w14:paraId="0F5A5423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实践</w:t>
            </w:r>
          </w:p>
          <w:p w14:paraId="175A8EC5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实践内容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具体成果等）</w:t>
            </w:r>
          </w:p>
          <w:p w14:paraId="0823DD0F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2013.07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2013.09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江苏省发展与改革委员会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实习生</w:t>
            </w:r>
          </w:p>
          <w:p w14:paraId="62E4327B" w14:textId="77777777" w:rsidR="00D15EE4" w:rsidRPr="00C81730" w:rsidRDefault="00D15EE4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负责与</w:t>
            </w:r>
            <w:r w:rsidRPr="00C81730">
              <w:rPr>
                <w:rFonts w:eastAsia="仿宋" w:hint="eastAsia"/>
                <w:sz w:val="24"/>
              </w:rPr>
              <w:t>2013</w:t>
            </w:r>
            <w:r w:rsidRPr="00C81730">
              <w:rPr>
                <w:rFonts w:eastAsia="仿宋" w:hint="eastAsia"/>
                <w:sz w:val="24"/>
              </w:rPr>
              <w:t>江苏国际咨询会议的相关单位、企业的联络工作</w:t>
            </w:r>
          </w:p>
          <w:p w14:paraId="67719510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2013.02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——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南京新东方学校兼职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法语培训讲师</w:t>
            </w:r>
          </w:p>
          <w:p w14:paraId="0B7074BC" w14:textId="77777777" w:rsidR="00D15EE4" w:rsidRPr="00C81730" w:rsidRDefault="00D15EE4" w:rsidP="00642802">
            <w:pPr>
              <w:pStyle w:val="af0"/>
              <w:ind w:left="6" w:firstLine="480"/>
              <w:rPr>
                <w:rFonts w:eastAsia="仿宋"/>
                <w:sz w:val="24"/>
              </w:rPr>
            </w:pPr>
            <w:r w:rsidRPr="00C81730">
              <w:rPr>
                <w:rFonts w:eastAsia="仿宋" w:hint="eastAsia"/>
                <w:sz w:val="24"/>
              </w:rPr>
              <w:t>教授学员法语课程</w:t>
            </w:r>
          </w:p>
          <w:p w14:paraId="743B15AD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志愿服务</w:t>
            </w:r>
          </w:p>
          <w:p w14:paraId="19BB95B2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活动项目名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角色贡献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时长等）</w:t>
            </w:r>
          </w:p>
          <w:p w14:paraId="4C6A8D47" w14:textId="5473139B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2014.08             2014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南京青奥会志愿者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陪同专员（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180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小时）</w:t>
            </w:r>
          </w:p>
          <w:p w14:paraId="2EBABECD" w14:textId="77777777" w:rsidR="00D15EE4" w:rsidRPr="00C81730" w:rsidRDefault="00D15EE4" w:rsidP="00642802">
            <w:pPr>
              <w:ind w:firstLineChars="200" w:firstLine="480"/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>在总部酒店承担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国体育官员的翻译、陪同、礼仪、交通等工作</w:t>
            </w:r>
          </w:p>
          <w:p w14:paraId="4D36886D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  <w:highlight w:val="yellow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交流</w:t>
            </w:r>
          </w:p>
          <w:p w14:paraId="401CA227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培训项目名等）</w:t>
            </w:r>
          </w:p>
          <w:p w14:paraId="258582DE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赴台湾参加亚太法学菁英营</w:t>
            </w:r>
          </w:p>
          <w:p w14:paraId="416A1F48" w14:textId="77777777" w:rsidR="00D15EE4" w:rsidRDefault="00D15EE4" w:rsidP="00642802">
            <w:pPr>
              <w:jc w:val="left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2013.07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赴香港参加绿色联盟环保交流营</w:t>
            </w:r>
          </w:p>
          <w:p w14:paraId="0DFA4A2E" w14:textId="77777777" w:rsidR="0059648D" w:rsidRPr="0059648D" w:rsidRDefault="0059648D" w:rsidP="0059648D">
            <w:pPr>
              <w:pStyle w:val="2"/>
              <w:ind w:firstLine="640"/>
              <w:rPr>
                <w:rFonts w:eastAsia="Calibri" w:cs="Calibri"/>
              </w:rPr>
            </w:pPr>
          </w:p>
        </w:tc>
      </w:tr>
      <w:tr w:rsidR="00D15EE4" w:rsidRPr="00C81730" w14:paraId="0649C751" w14:textId="77777777" w:rsidTr="00642802">
        <w:trPr>
          <w:trHeight w:val="408"/>
        </w:trPr>
        <w:tc>
          <w:tcPr>
            <w:tcW w:w="5000" w:type="pct"/>
            <w:gridSpan w:val="6"/>
          </w:tcPr>
          <w:p w14:paraId="52724EE7" w14:textId="77777777" w:rsidR="00D15EE4" w:rsidRPr="00C81730" w:rsidRDefault="00D15EE4" w:rsidP="00642802">
            <w:pPr>
              <w:jc w:val="center"/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lastRenderedPageBreak/>
              <w:t>大学期间所获荣誉、奖励（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5</w:t>
            </w:r>
            <w:r w:rsidRPr="00C81730">
              <w:rPr>
                <w:rFonts w:ascii="Times New Roman" w:eastAsia="仿宋" w:hAnsi="Times New Roman" w:hint="eastAsia"/>
                <w:b/>
                <w:sz w:val="24"/>
              </w:rPr>
              <w:t>项以内）</w:t>
            </w:r>
          </w:p>
        </w:tc>
      </w:tr>
      <w:tr w:rsidR="00D15EE4" w:rsidRPr="00C81730" w14:paraId="650732E8" w14:textId="77777777" w:rsidTr="00D15EE4">
        <w:trPr>
          <w:trHeight w:val="4025"/>
        </w:trPr>
        <w:tc>
          <w:tcPr>
            <w:tcW w:w="5000" w:type="pct"/>
            <w:gridSpan w:val="6"/>
          </w:tcPr>
          <w:p w14:paraId="57702845" w14:textId="77777777" w:rsidR="00D15EE4" w:rsidRPr="00C81730" w:rsidRDefault="00D15EE4" w:rsidP="00642802">
            <w:pPr>
              <w:jc w:val="left"/>
              <w:rPr>
                <w:rFonts w:ascii="Times New Roman" w:eastAsia="仿宋" w:hAnsi="Times New Roman"/>
                <w:b/>
                <w:color w:val="FF0000"/>
                <w:sz w:val="32"/>
                <w:szCs w:val="32"/>
              </w:rPr>
            </w:pPr>
            <w:r w:rsidRPr="00C81730">
              <w:rPr>
                <w:rFonts w:ascii="Times New Roman" w:eastAsia="仿宋" w:hAnsi="Times New Roman" w:hint="eastAsia"/>
                <w:b/>
                <w:color w:val="FF0000"/>
                <w:sz w:val="32"/>
                <w:szCs w:val="32"/>
                <w:highlight w:val="yellow"/>
              </w:rPr>
              <w:t>【填写范例】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（时间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奖项名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+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颁奖单位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/</w:t>
            </w:r>
            <w:r w:rsidRPr="00C81730">
              <w:rPr>
                <w:rFonts w:ascii="Times New Roman" w:eastAsia="仿宋" w:hAnsi="Times New Roman" w:hint="eastAsia"/>
                <w:b/>
                <w:color w:val="FF0000"/>
                <w:sz w:val="24"/>
              </w:rPr>
              <w:t>级别）</w:t>
            </w:r>
          </w:p>
          <w:p w14:paraId="04C5C19A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校人民奖学金一等奖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31A0DEF4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2013.11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校优秀学生干部标兵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         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南京大学</w:t>
            </w:r>
          </w:p>
          <w:p w14:paraId="0395FE5A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2014.09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发表论文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1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篇，载《江苏社会科学》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年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xx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期</w:t>
            </w:r>
          </w:p>
          <w:p w14:paraId="2C4B6FA7" w14:textId="77777777" w:rsidR="00D15EE4" w:rsidRPr="00C81730" w:rsidRDefault="00D15EE4" w:rsidP="00642802">
            <w:pPr>
              <w:rPr>
                <w:rFonts w:ascii="Times New Roman" w:eastAsia="仿宋" w:hAnsi="Times New Roman"/>
                <w:sz w:val="24"/>
              </w:rPr>
            </w:pP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2014.10   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国家大学生创新性实验计划项目二等奖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 xml:space="preserve">    </w:t>
            </w:r>
            <w:r w:rsidRPr="00C81730">
              <w:rPr>
                <w:rFonts w:ascii="Times New Roman" w:eastAsia="仿宋" w:hAnsi="Times New Roman" w:hint="eastAsia"/>
                <w:sz w:val="24"/>
              </w:rPr>
              <w:t>教育部</w:t>
            </w:r>
          </w:p>
        </w:tc>
      </w:tr>
    </w:tbl>
    <w:p w14:paraId="6038D4EE" w14:textId="77777777" w:rsidR="00D15EE4" w:rsidRPr="00C81730" w:rsidRDefault="00D15EE4" w:rsidP="00D15EE4">
      <w:pPr>
        <w:jc w:val="center"/>
        <w:rPr>
          <w:rFonts w:ascii="Times New Roman" w:eastAsia="仿宋" w:hAnsi="Times New Roman"/>
          <w:b/>
          <w:color w:val="FF0000"/>
          <w:sz w:val="24"/>
        </w:rPr>
      </w:pPr>
      <w:r w:rsidRPr="00C81730">
        <w:rPr>
          <w:rFonts w:ascii="Times New Roman" w:eastAsia="仿宋" w:hAnsi="Times New Roman" w:hint="eastAsia"/>
          <w:b/>
          <w:color w:val="FF0000"/>
          <w:sz w:val="24"/>
        </w:rPr>
        <w:t>（该表行数、空间不够时，可自行添加，填写完整后请删除范例</w:t>
      </w:r>
      <w:r w:rsidRPr="00C81730">
        <w:rPr>
          <w:rFonts w:ascii="Times New Roman" w:eastAsia="仿宋" w:hAnsi="Times New Roman"/>
          <w:b/>
          <w:color w:val="FF0000"/>
          <w:sz w:val="24"/>
        </w:rPr>
        <w:t>及</w:t>
      </w:r>
      <w:r w:rsidRPr="00C81730">
        <w:rPr>
          <w:rFonts w:ascii="Times New Roman" w:eastAsia="仿宋" w:hAnsi="Times New Roman" w:hint="eastAsia"/>
          <w:b/>
          <w:color w:val="FF0000"/>
          <w:sz w:val="24"/>
        </w:rPr>
        <w:t>多余空间）</w:t>
      </w:r>
    </w:p>
    <w:p w14:paraId="7F4DA8D1" w14:textId="77777777" w:rsidR="00D15EE4" w:rsidRPr="00C81730" w:rsidRDefault="00D15EE4" w:rsidP="00D15EE4">
      <w:pPr>
        <w:jc w:val="left"/>
        <w:rPr>
          <w:rFonts w:ascii="Times New Roman" w:eastAsia="黑体" w:hAnsi="Times New Roman"/>
          <w:sz w:val="28"/>
        </w:rPr>
      </w:pPr>
    </w:p>
    <w:p w14:paraId="03DF1623" w14:textId="77777777" w:rsidR="00D15EE4" w:rsidRPr="00C81730" w:rsidRDefault="00D15EE4" w:rsidP="00D15EE4">
      <w:pPr>
        <w:spacing w:line="600" w:lineRule="exact"/>
        <w:jc w:val="lef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/>
          <w:sz w:val="32"/>
          <w:szCs w:val="32"/>
        </w:rPr>
        <w:t>6</w:t>
      </w:r>
    </w:p>
    <w:p w14:paraId="0780CB51" w14:textId="77777777" w:rsidR="00D15EE4" w:rsidRPr="00C81730" w:rsidRDefault="00D15EE4" w:rsidP="00D15EE4">
      <w:pPr>
        <w:spacing w:line="60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14:paraId="2060DE5C" w14:textId="5A36E876" w:rsidR="00D15EE4" w:rsidRPr="00C81730" w:rsidRDefault="00D15EE4" w:rsidP="00D15EE4">
      <w:pPr>
        <w:spacing w:line="6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 w:rsidRPr="00C81730">
        <w:rPr>
          <w:rFonts w:ascii="Times New Roman" w:eastAsia="方正小标宋简体" w:hAnsi="Times New Roman" w:hint="eastAsia"/>
          <w:sz w:val="44"/>
          <w:szCs w:val="44"/>
        </w:rPr>
        <w:t>南京大学“五四评优”申报事迹材料模板</w:t>
      </w:r>
    </w:p>
    <w:p w14:paraId="3F3F3841" w14:textId="77777777" w:rsidR="00D15EE4" w:rsidRPr="00C81730" w:rsidRDefault="00D15EE4" w:rsidP="00D15EE4">
      <w:pPr>
        <w:spacing w:line="600" w:lineRule="exact"/>
        <w:rPr>
          <w:rFonts w:ascii="Times New Roman" w:eastAsia="方正小标宋简体" w:hAnsi="Times New Roman"/>
          <w:sz w:val="44"/>
          <w:szCs w:val="44"/>
        </w:rPr>
      </w:pPr>
    </w:p>
    <w:p w14:paraId="775DDE5E" w14:textId="1B474594" w:rsidR="00D15EE4" w:rsidRPr="0059648D" w:rsidRDefault="00D15EE4" w:rsidP="0059648D">
      <w:pPr>
        <w:autoSpaceDE w:val="0"/>
        <w:autoSpaceDN w:val="0"/>
        <w:adjustRightInd w:val="0"/>
        <w:spacing w:line="520" w:lineRule="exact"/>
        <w:ind w:firstLine="400"/>
        <w:rPr>
          <w:rFonts w:ascii="Times New Roman" w:eastAsia="仿宋" w:hAnsi="Times New Roman"/>
          <w:bCs/>
          <w:color w:val="FF0000"/>
          <w:sz w:val="24"/>
          <w:szCs w:val="24"/>
        </w:rPr>
      </w:pP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事迹材料样式应由四部分构成：第一部分为申报人姓名、性别、民族、出生年月、政治面貌、学历学位、现任职务、所获荣誉奖项；第二部分为申报人感言、寄语或座右铭；第三部分为候选人简要介绍（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300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字以内，与申报表中</w:t>
      </w:r>
      <w:r w:rsidR="00D72D97" w:rsidRPr="0059648D">
        <w:rPr>
          <w:rFonts w:ascii="Times New Roman" w:eastAsia="仿宋" w:hAnsi="Times New Roman" w:hint="eastAsia"/>
          <w:bCs/>
          <w:color w:val="FF0000"/>
          <w:sz w:val="24"/>
          <w:szCs w:val="24"/>
        </w:rPr>
        <w:t>“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主要事迹</w:t>
      </w:r>
      <w:r w:rsidR="00D72D97" w:rsidRPr="0059648D">
        <w:rPr>
          <w:rFonts w:ascii="Times New Roman" w:eastAsia="仿宋" w:hAnsi="Times New Roman" w:hint="eastAsia"/>
          <w:bCs/>
          <w:color w:val="FF0000"/>
          <w:sz w:val="24"/>
          <w:szCs w:val="24"/>
        </w:rPr>
        <w:t>”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保持一致，根据申报人先进事迹提炼所得）；第三部分为申报人详细事迹（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2000</w:t>
      </w:r>
      <w:r w:rsidRPr="0059648D">
        <w:rPr>
          <w:rFonts w:ascii="Times New Roman" w:eastAsia="仿宋" w:hAnsi="Times New Roman"/>
          <w:bCs/>
          <w:color w:val="FF0000"/>
          <w:sz w:val="24"/>
          <w:szCs w:val="24"/>
        </w:rPr>
        <w:t>字以内，以第三人称叙事方式整理）。</w:t>
      </w:r>
    </w:p>
    <w:p w14:paraId="6728A44C" w14:textId="77777777" w:rsidR="00D15EE4" w:rsidRPr="00C81730" w:rsidRDefault="00D15EE4" w:rsidP="00D15EE4">
      <w:pPr>
        <w:spacing w:line="600" w:lineRule="exact"/>
        <w:rPr>
          <w:rFonts w:ascii="Times New Roman" w:eastAsia="方正小标宋简体" w:hAnsi="Times New Roman"/>
          <w:sz w:val="44"/>
          <w:szCs w:val="44"/>
        </w:rPr>
      </w:pPr>
    </w:p>
    <w:p w14:paraId="1D33E408" w14:textId="77777777" w:rsidR="00D15EE4" w:rsidRPr="00C81730" w:rsidRDefault="00D15EE4" w:rsidP="00D15EE4">
      <w:pPr>
        <w:spacing w:line="500" w:lineRule="exact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t>格式与篇幅：</w:t>
      </w:r>
      <w:r w:rsidRPr="00C81730">
        <w:rPr>
          <w:rFonts w:ascii="Times New Roman" w:eastAsia="仿宋" w:hAnsi="Times New Roman" w:hint="eastAsia"/>
          <w:sz w:val="32"/>
          <w:szCs w:val="32"/>
        </w:rPr>
        <w:t>文章标题二号方正小标宋</w:t>
      </w:r>
      <w:r w:rsidRPr="00C81730">
        <w:rPr>
          <w:rFonts w:ascii="Times New Roman" w:eastAsia="仿宋" w:hAnsi="Times New Roman"/>
          <w:sz w:val="32"/>
          <w:szCs w:val="32"/>
        </w:rPr>
        <w:t>GBK</w:t>
      </w:r>
      <w:r w:rsidRPr="00C81730">
        <w:rPr>
          <w:rFonts w:ascii="Times New Roman" w:eastAsia="仿宋" w:hAnsi="Times New Roman"/>
          <w:sz w:val="32"/>
          <w:szCs w:val="32"/>
        </w:rPr>
        <w:t>，一级标题三号黑体，正文三号仿宋，单倍行距，</w:t>
      </w:r>
      <w:r w:rsidRPr="00C81730">
        <w:rPr>
          <w:rFonts w:ascii="Times New Roman" w:eastAsia="仿宋" w:hAnsi="Times New Roman"/>
          <w:sz w:val="32"/>
          <w:szCs w:val="32"/>
        </w:rPr>
        <w:t>2000</w:t>
      </w:r>
      <w:r w:rsidRPr="00C81730">
        <w:rPr>
          <w:rFonts w:ascii="Times New Roman" w:eastAsia="仿宋" w:hAnsi="Times New Roman"/>
          <w:sz w:val="32"/>
          <w:szCs w:val="32"/>
        </w:rPr>
        <w:t>字以内。</w:t>
      </w:r>
    </w:p>
    <w:p w14:paraId="6ABFDA60" w14:textId="77777777" w:rsidR="00D15EE4" w:rsidRPr="00C81730" w:rsidRDefault="00D15EE4" w:rsidP="00D15EE4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t>标题：</w:t>
      </w:r>
    </w:p>
    <w:p w14:paraId="5D297C0D" w14:textId="77777777" w:rsidR="00D15EE4" w:rsidRPr="00C81730" w:rsidRDefault="00D15EE4" w:rsidP="00D15EE4">
      <w:pPr>
        <w:spacing w:line="5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 w:hint="eastAsia"/>
          <w:sz w:val="32"/>
          <w:szCs w:val="32"/>
        </w:rPr>
        <w:t>1.</w:t>
      </w:r>
      <w:r w:rsidRPr="00C81730">
        <w:rPr>
          <w:rFonts w:ascii="Times New Roman" w:eastAsia="仿宋" w:hAnsi="Times New Roman" w:hint="eastAsia"/>
          <w:sz w:val="32"/>
          <w:szCs w:val="32"/>
        </w:rPr>
        <w:t>主标题要准确凝练申报人选事迹的主要特点，言简意赅，有吸引力。</w:t>
      </w:r>
    </w:p>
    <w:p w14:paraId="1B88DD23" w14:textId="77777777" w:rsidR="00D15EE4" w:rsidRPr="00C81730" w:rsidRDefault="00D15EE4" w:rsidP="00D15EE4">
      <w:pPr>
        <w:spacing w:line="5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 w:hint="eastAsia"/>
          <w:sz w:val="32"/>
          <w:szCs w:val="32"/>
        </w:rPr>
        <w:t>2.</w:t>
      </w:r>
      <w:r w:rsidRPr="00C81730">
        <w:rPr>
          <w:rFonts w:ascii="Times New Roman" w:eastAsia="仿宋" w:hAnsi="Times New Roman" w:hint="eastAsia"/>
          <w:sz w:val="32"/>
          <w:szCs w:val="32"/>
        </w:rPr>
        <w:t>副标题为“</w:t>
      </w:r>
      <w:r w:rsidRPr="00C81730">
        <w:rPr>
          <w:rFonts w:ascii="Times New Roman" w:eastAsia="仿宋" w:hAnsi="Times New Roman" w:hint="eastAsia"/>
          <w:sz w:val="32"/>
          <w:szCs w:val="32"/>
        </w:rPr>
        <w:t>XXX</w:t>
      </w:r>
      <w:r w:rsidRPr="00C81730">
        <w:rPr>
          <w:rFonts w:ascii="Times New Roman" w:eastAsia="仿宋" w:hAnsi="Times New Roman" w:hint="eastAsia"/>
          <w:sz w:val="32"/>
          <w:szCs w:val="32"/>
        </w:rPr>
        <w:t>先进事迹材料”</w:t>
      </w:r>
    </w:p>
    <w:p w14:paraId="6C983618" w14:textId="77777777" w:rsidR="00D15EE4" w:rsidRPr="00C81730" w:rsidRDefault="00D15EE4" w:rsidP="00D15EE4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t>内容：</w:t>
      </w:r>
    </w:p>
    <w:p w14:paraId="26602145" w14:textId="77777777" w:rsidR="00D15EE4" w:rsidRPr="00C81730" w:rsidRDefault="00D15EE4" w:rsidP="00D15EE4">
      <w:pPr>
        <w:spacing w:line="520" w:lineRule="exact"/>
        <w:ind w:firstLine="600"/>
        <w:rPr>
          <w:rFonts w:ascii="Times New Roman" w:eastAsia="方正仿宋简体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张三，女，汉族，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XX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年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X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月出生，共产党员，大学本科学历，现任某单位某职务。曾获</w:t>
      </w:r>
      <w:r w:rsidRPr="00C81730">
        <w:rPr>
          <w:rFonts w:ascii="Times New Roman" w:eastAsia="仿宋" w:hAnsi="Times New Roman" w:hint="eastAsia"/>
          <w:sz w:val="30"/>
          <w:szCs w:val="30"/>
        </w:rPr>
        <w:t>……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等荣誉。</w:t>
      </w:r>
      <w:r w:rsidRPr="00C81730">
        <w:rPr>
          <w:rFonts w:ascii="Times New Roman" w:eastAsia="方正仿宋简体" w:hAnsi="Times New Roman"/>
          <w:color w:val="000000"/>
          <w:sz w:val="30"/>
          <w:szCs w:val="30"/>
        </w:rPr>
        <w:t>（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该段请统一按此格式填写</w:t>
      </w:r>
      <w:r w:rsidRPr="00C81730">
        <w:rPr>
          <w:rFonts w:ascii="Times New Roman" w:eastAsia="方正仿宋简体" w:hAnsi="Times New Roman"/>
          <w:color w:val="000000"/>
          <w:sz w:val="30"/>
          <w:szCs w:val="30"/>
        </w:rPr>
        <w:t>）</w:t>
      </w:r>
    </w:p>
    <w:p w14:paraId="50E912EE" w14:textId="77777777" w:rsidR="00D15EE4" w:rsidRPr="00C81730" w:rsidRDefault="00D15EE4" w:rsidP="00D15EE4">
      <w:pPr>
        <w:spacing w:line="520" w:lineRule="exact"/>
        <w:jc w:val="center"/>
        <w:rPr>
          <w:rFonts w:ascii="Times New Roman" w:eastAsia="方正楷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一句话感言</w:t>
      </w:r>
      <w:r w:rsidRPr="00C81730">
        <w:rPr>
          <w:rFonts w:ascii="Times New Roman" w:eastAsia="方正楷体简体" w:hAnsi="Times New Roman" w:hint="eastAsia"/>
          <w:color w:val="000000"/>
          <w:sz w:val="30"/>
          <w:szCs w:val="30"/>
        </w:rPr>
        <w:t>、寄语或座右铭（</w:t>
      </w:r>
      <w:r w:rsidRPr="00C81730">
        <w:rPr>
          <w:rFonts w:ascii="Times New Roman" w:eastAsia="方正楷体简体" w:hAnsi="Times New Roman" w:hint="eastAsia"/>
          <w:color w:val="000000"/>
          <w:sz w:val="30"/>
          <w:szCs w:val="30"/>
        </w:rPr>
        <w:t>50</w:t>
      </w:r>
      <w:r w:rsidRPr="00C81730">
        <w:rPr>
          <w:rFonts w:ascii="Times New Roman" w:eastAsia="方正楷体简体" w:hAnsi="Times New Roman" w:hint="eastAsia"/>
          <w:color w:val="000000"/>
          <w:sz w:val="30"/>
          <w:szCs w:val="30"/>
        </w:rPr>
        <w:t>字以内）：</w:t>
      </w:r>
    </w:p>
    <w:p w14:paraId="18881D83" w14:textId="77777777" w:rsidR="00D15EE4" w:rsidRPr="00C81730" w:rsidRDefault="00D15EE4" w:rsidP="00D15EE4">
      <w:pPr>
        <w:snapToGrid w:val="0"/>
        <w:spacing w:line="520" w:lineRule="exact"/>
        <w:ind w:firstLine="600"/>
        <w:jc w:val="center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 w:hint="eastAsia"/>
          <w:color w:val="000000"/>
          <w:sz w:val="30"/>
          <w:szCs w:val="30"/>
        </w:rPr>
        <w:t>“在服务中学习，在奉献中进步。”</w:t>
      </w:r>
    </w:p>
    <w:p w14:paraId="38E0F764" w14:textId="77777777" w:rsidR="00D15EE4" w:rsidRPr="00C81730" w:rsidRDefault="00D15EE4" w:rsidP="00D15EE4">
      <w:pPr>
        <w:spacing w:line="520" w:lineRule="exact"/>
        <w:ind w:firstLine="600"/>
        <w:jc w:val="center"/>
        <w:rPr>
          <w:rFonts w:ascii="Times New Roman" w:eastAsia="方正仿宋简体" w:hAnsi="Times New Roman"/>
          <w:color w:val="000000"/>
          <w:sz w:val="30"/>
          <w:szCs w:val="30"/>
        </w:rPr>
      </w:pPr>
    </w:p>
    <w:p w14:paraId="297F9823" w14:textId="77777777" w:rsidR="00D15EE4" w:rsidRPr="00C81730" w:rsidRDefault="00D15EE4" w:rsidP="00D15EE4">
      <w:pPr>
        <w:spacing w:line="520" w:lineRule="exact"/>
        <w:jc w:val="center"/>
        <w:rPr>
          <w:rFonts w:ascii="Times New Roman" w:eastAsia="方正楷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简要介绍（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300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字以内，由主要事迹提炼而成）</w:t>
      </w:r>
    </w:p>
    <w:p w14:paraId="1EFC4445" w14:textId="77777777" w:rsidR="00D15EE4" w:rsidRPr="00C81730" w:rsidRDefault="00D15EE4" w:rsidP="00D15EE4">
      <w:pPr>
        <w:snapToGrid w:val="0"/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她是某领域重大专项首席科学家，某省医学重点人才</w:t>
      </w:r>
      <w:r w:rsidRPr="00C81730">
        <w:rPr>
          <w:rFonts w:ascii="Times New Roman" w:eastAsia="仿宋" w:hAnsi="Times New Roman" w:hint="eastAsia"/>
          <w:color w:val="000000"/>
          <w:sz w:val="30"/>
          <w:szCs w:val="30"/>
        </w:rPr>
        <w:t>……</w:t>
      </w:r>
    </w:p>
    <w:p w14:paraId="4ED3BE77" w14:textId="77777777" w:rsidR="00D15EE4" w:rsidRPr="00C81730" w:rsidRDefault="00D15EE4" w:rsidP="00D15EE4">
      <w:pPr>
        <w:snapToGrid w:val="0"/>
        <w:spacing w:line="520" w:lineRule="exact"/>
        <w:ind w:firstLine="600"/>
        <w:rPr>
          <w:rFonts w:ascii="Times New Roman" w:eastAsia="方正仿宋简体" w:hAnsi="Times New Roman"/>
          <w:sz w:val="30"/>
          <w:szCs w:val="30"/>
        </w:rPr>
      </w:pPr>
    </w:p>
    <w:p w14:paraId="2C3ECC4C" w14:textId="77777777" w:rsidR="00D15EE4" w:rsidRPr="00C81730" w:rsidRDefault="00D15EE4" w:rsidP="00D15EE4">
      <w:pPr>
        <w:spacing w:line="520" w:lineRule="exact"/>
        <w:jc w:val="center"/>
        <w:rPr>
          <w:rFonts w:ascii="Times New Roman" w:eastAsia="方正楷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详细事迹（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2000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字以内</w:t>
      </w:r>
      <w:r w:rsidRPr="00C81730">
        <w:rPr>
          <w:rFonts w:ascii="Times New Roman" w:eastAsia="方正楷体简体" w:hAnsi="Times New Roman" w:hint="eastAsia"/>
          <w:color w:val="000000"/>
          <w:sz w:val="30"/>
          <w:szCs w:val="30"/>
        </w:rPr>
        <w:t>，可分章节进行组织</w:t>
      </w:r>
      <w:r w:rsidRPr="00C81730">
        <w:rPr>
          <w:rFonts w:ascii="Times New Roman" w:eastAsia="方正楷体简体" w:hAnsi="Times New Roman"/>
          <w:color w:val="000000"/>
          <w:sz w:val="30"/>
          <w:szCs w:val="30"/>
        </w:rPr>
        <w:t>）</w:t>
      </w:r>
    </w:p>
    <w:p w14:paraId="00305D20" w14:textId="77777777" w:rsidR="00D15EE4" w:rsidRPr="00C81730" w:rsidRDefault="00D15EE4" w:rsidP="00D15EE4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该同志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……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5A713C1C" w14:textId="77777777" w:rsidR="00D15EE4" w:rsidRPr="00C81730" w:rsidRDefault="00D15EE4" w:rsidP="00D15EE4">
      <w:pPr>
        <w:widowControl/>
        <w:spacing w:line="520" w:lineRule="exact"/>
        <w:jc w:val="center"/>
        <w:rPr>
          <w:rFonts w:ascii="Times New Roman" w:eastAsia="方正黑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黑体简体" w:hAnsi="Times New Roman"/>
          <w:color w:val="000000"/>
          <w:sz w:val="30"/>
          <w:szCs w:val="30"/>
        </w:rPr>
        <w:t>一、不断创新，勇攀高峰</w:t>
      </w:r>
    </w:p>
    <w:p w14:paraId="451BF3D0" w14:textId="77777777" w:rsidR="00D15EE4" w:rsidRPr="00C81730" w:rsidRDefault="00D15EE4" w:rsidP="00D15EE4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……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5C653B2B" w14:textId="77777777" w:rsidR="00D15EE4" w:rsidRPr="00C81730" w:rsidRDefault="00D15EE4" w:rsidP="00D15EE4">
      <w:pPr>
        <w:widowControl/>
        <w:spacing w:line="520" w:lineRule="exact"/>
        <w:jc w:val="center"/>
        <w:rPr>
          <w:rFonts w:ascii="Times New Roman" w:eastAsia="方正黑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黑体简体" w:hAnsi="Times New Roman"/>
          <w:color w:val="000000"/>
          <w:sz w:val="30"/>
          <w:szCs w:val="30"/>
        </w:rPr>
        <w:t>二、视患如亲，热心公益</w:t>
      </w:r>
    </w:p>
    <w:p w14:paraId="329BBAD6" w14:textId="77777777" w:rsidR="00D15EE4" w:rsidRPr="00C81730" w:rsidRDefault="00D15EE4" w:rsidP="00D15EE4">
      <w:pPr>
        <w:autoSpaceDE w:val="0"/>
        <w:autoSpaceDN w:val="0"/>
        <w:adjustRightInd w:val="0"/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……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1B5B71E5" w14:textId="77777777" w:rsidR="00D15EE4" w:rsidRPr="00C81730" w:rsidRDefault="00D15EE4" w:rsidP="00D15EE4">
      <w:pPr>
        <w:widowControl/>
        <w:spacing w:line="520" w:lineRule="exact"/>
        <w:jc w:val="center"/>
        <w:rPr>
          <w:rFonts w:ascii="Times New Roman" w:eastAsia="方正黑体简体" w:hAnsi="Times New Roman"/>
          <w:color w:val="000000"/>
          <w:sz w:val="30"/>
          <w:szCs w:val="30"/>
        </w:rPr>
      </w:pPr>
      <w:r w:rsidRPr="00C81730">
        <w:rPr>
          <w:rFonts w:ascii="Times New Roman" w:eastAsia="方正黑体简体" w:hAnsi="Times New Roman"/>
          <w:color w:val="000000"/>
          <w:sz w:val="30"/>
          <w:szCs w:val="30"/>
        </w:rPr>
        <w:t>三、锻铸团队，示范引领</w:t>
      </w:r>
    </w:p>
    <w:p w14:paraId="1E2D22FA" w14:textId="77777777" w:rsidR="00D15EE4" w:rsidRPr="00C81730" w:rsidRDefault="00D15EE4" w:rsidP="00D15EE4">
      <w:pPr>
        <w:spacing w:line="520" w:lineRule="exact"/>
        <w:ind w:firstLine="600"/>
        <w:rPr>
          <w:rFonts w:ascii="Times New Roman" w:eastAsia="仿宋" w:hAnsi="Times New Roman"/>
          <w:color w:val="000000"/>
          <w:sz w:val="30"/>
          <w:szCs w:val="30"/>
        </w:rPr>
      </w:pPr>
      <w:r w:rsidRPr="00C81730">
        <w:rPr>
          <w:rFonts w:ascii="Times New Roman" w:eastAsia="仿宋" w:hAnsi="Times New Roman"/>
          <w:color w:val="000000"/>
          <w:sz w:val="30"/>
          <w:szCs w:val="30"/>
        </w:rPr>
        <w:t>……</w:t>
      </w:r>
      <w:r w:rsidRPr="00C81730">
        <w:rPr>
          <w:rFonts w:ascii="Times New Roman" w:eastAsia="仿宋" w:hAnsi="Times New Roman"/>
          <w:color w:val="000000"/>
          <w:sz w:val="30"/>
          <w:szCs w:val="30"/>
        </w:rPr>
        <w:t>。</w:t>
      </w:r>
    </w:p>
    <w:p w14:paraId="44A3A0EB" w14:textId="77777777" w:rsidR="00D15EE4" w:rsidRPr="00C81730" w:rsidRDefault="00D15EE4" w:rsidP="00D15EE4">
      <w:pPr>
        <w:widowControl/>
        <w:jc w:val="left"/>
        <w:rPr>
          <w:rFonts w:ascii="Times New Roman" w:eastAsia="方正小标宋简体" w:hAnsi="Times New Roman"/>
          <w:color w:val="000000"/>
          <w:sz w:val="36"/>
          <w:szCs w:val="30"/>
        </w:rPr>
      </w:pPr>
    </w:p>
    <w:p w14:paraId="546137E1" w14:textId="77777777" w:rsidR="00D15EE4" w:rsidRPr="00C81730" w:rsidRDefault="00D15EE4" w:rsidP="00D15EE4">
      <w:pPr>
        <w:rPr>
          <w:rFonts w:ascii="Times New Roman" w:eastAsia="DengXian" w:hAnsi="Times New Roman"/>
        </w:rPr>
      </w:pPr>
    </w:p>
    <w:p w14:paraId="30A98AC8" w14:textId="77777777" w:rsidR="00D15EE4" w:rsidRPr="00C81730" w:rsidRDefault="00D15EE4" w:rsidP="00D15EE4">
      <w:pPr>
        <w:spacing w:line="500" w:lineRule="exact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t>配图：</w:t>
      </w:r>
    </w:p>
    <w:p w14:paraId="733DDE8A" w14:textId="77777777" w:rsidR="00D15EE4" w:rsidRPr="00C81730" w:rsidRDefault="00D15EE4" w:rsidP="00D15EE4">
      <w:pPr>
        <w:spacing w:line="500" w:lineRule="exact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 w:hint="eastAsia"/>
          <w:sz w:val="32"/>
          <w:szCs w:val="32"/>
        </w:rPr>
        <w:t xml:space="preserve">    </w:t>
      </w:r>
      <w:r w:rsidRPr="00C81730">
        <w:rPr>
          <w:rFonts w:ascii="Times New Roman" w:eastAsia="仿宋" w:hAnsi="Times New Roman" w:hint="eastAsia"/>
          <w:sz w:val="32"/>
          <w:szCs w:val="32"/>
        </w:rPr>
        <w:t>随文字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材料提供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2-3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张相关配图或个人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/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集体生活、学习照片，要求图像清晰（大于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1M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，不超过</w:t>
      </w:r>
      <w:r w:rsidRPr="00C81730">
        <w:rPr>
          <w:rFonts w:ascii="Times New Roman" w:eastAsia="仿宋" w:hAnsi="Times New Roman"/>
          <w:b/>
          <w:bCs/>
          <w:sz w:val="32"/>
          <w:szCs w:val="32"/>
        </w:rPr>
        <w:t>10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M</w:t>
      </w:r>
      <w:r w:rsidRPr="00C81730">
        <w:rPr>
          <w:rFonts w:ascii="Times New Roman" w:eastAsia="仿宋" w:hAnsi="Times New Roman" w:hint="eastAsia"/>
          <w:b/>
          <w:bCs/>
          <w:sz w:val="32"/>
          <w:szCs w:val="32"/>
        </w:rPr>
        <w:t>。如为单人照，人物占照片空间</w:t>
      </w:r>
      <w:r w:rsidRPr="00C81730">
        <w:rPr>
          <w:rFonts w:ascii="Times New Roman" w:eastAsia="仿宋" w:hAnsi="Times New Roman" w:hint="eastAsia"/>
          <w:sz w:val="32"/>
          <w:szCs w:val="32"/>
        </w:rPr>
        <w:t>应超过四分之一）。</w:t>
      </w:r>
    </w:p>
    <w:p w14:paraId="0B350484" w14:textId="77777777" w:rsidR="00D15EE4" w:rsidRPr="00C81730" w:rsidRDefault="00D15EE4" w:rsidP="00D15EE4">
      <w:pPr>
        <w:pStyle w:val="2"/>
        <w:ind w:firstLine="640"/>
        <w:rPr>
          <w:rFonts w:ascii="Times New Roman" w:hAnsi="Times New Roman"/>
        </w:rPr>
      </w:pPr>
      <w:r w:rsidRPr="00C81730">
        <w:rPr>
          <w:rFonts w:ascii="Times New Roman" w:hAnsi="Times New Roman"/>
        </w:rPr>
        <w:br w:type="page"/>
      </w:r>
    </w:p>
    <w:p w14:paraId="6AD4C30F" w14:textId="15D5839C" w:rsidR="0000111F" w:rsidRDefault="00D15EE4" w:rsidP="0000111F">
      <w:pPr>
        <w:adjustRightInd w:val="0"/>
        <w:snapToGrid w:val="0"/>
        <w:rPr>
          <w:rFonts w:ascii="Times New Roman" w:eastAsia="黑体" w:hAnsi="Times New Roman"/>
          <w:sz w:val="32"/>
          <w:szCs w:val="32"/>
        </w:rPr>
      </w:pPr>
      <w:r w:rsidRPr="00C81730">
        <w:rPr>
          <w:rFonts w:ascii="Times New Roman" w:eastAsia="黑体" w:hAnsi="Times New Roman" w:hint="eastAsia"/>
          <w:sz w:val="32"/>
          <w:szCs w:val="32"/>
        </w:rPr>
        <w:lastRenderedPageBreak/>
        <w:t>附表</w:t>
      </w:r>
      <w:r w:rsidRPr="00C81730">
        <w:rPr>
          <w:rFonts w:ascii="Times New Roman" w:eastAsia="黑体" w:hAnsi="Times New Roman" w:hint="eastAsia"/>
          <w:sz w:val="32"/>
          <w:szCs w:val="32"/>
        </w:rPr>
        <w:t>7</w:t>
      </w:r>
    </w:p>
    <w:p w14:paraId="47BD30ED" w14:textId="77777777" w:rsidR="0000111F" w:rsidRPr="0000111F" w:rsidRDefault="0000111F" w:rsidP="0000111F">
      <w:pPr>
        <w:pStyle w:val="2"/>
        <w:ind w:firstLine="640"/>
        <w:rPr>
          <w:rFonts w:eastAsia="Calibri" w:cs="Calibri"/>
        </w:rPr>
      </w:pPr>
    </w:p>
    <w:p w14:paraId="1058DE78" w14:textId="77777777" w:rsidR="00D15EE4" w:rsidRPr="0000111F" w:rsidRDefault="00D15EE4" w:rsidP="00D15EE4">
      <w:pPr>
        <w:adjustRightInd w:val="0"/>
        <w:snapToGrid w:val="0"/>
        <w:jc w:val="center"/>
        <w:rPr>
          <w:rFonts w:ascii="Times New Roman" w:eastAsia="方正小标宋_GBK" w:hAnsi="Times New Roman"/>
          <w:sz w:val="44"/>
          <w:szCs w:val="44"/>
        </w:rPr>
      </w:pPr>
      <w:r w:rsidRPr="0000111F">
        <w:rPr>
          <w:rFonts w:ascii="Times New Roman" w:eastAsia="方正小标宋_GBK" w:hAnsi="Times New Roman" w:hint="eastAsia"/>
          <w:sz w:val="44"/>
          <w:szCs w:val="44"/>
        </w:rPr>
        <w:t>证</w:t>
      </w:r>
      <w:r w:rsidRPr="0000111F">
        <w:rPr>
          <w:rFonts w:ascii="Times New Roman" w:eastAsia="方正小标宋_GBK" w:hAnsi="Times New Roman" w:hint="eastAsia"/>
          <w:sz w:val="44"/>
          <w:szCs w:val="44"/>
        </w:rPr>
        <w:t xml:space="preserve">    </w:t>
      </w:r>
      <w:r w:rsidRPr="0000111F">
        <w:rPr>
          <w:rFonts w:ascii="Times New Roman" w:eastAsia="方正小标宋_GBK" w:hAnsi="Times New Roman" w:hint="eastAsia"/>
          <w:sz w:val="44"/>
          <w:szCs w:val="44"/>
        </w:rPr>
        <w:t>明</w:t>
      </w:r>
    </w:p>
    <w:p w14:paraId="0DC82935" w14:textId="77777777" w:rsidR="0000111F" w:rsidRDefault="0000111F" w:rsidP="00D15EE4">
      <w:pPr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</w:p>
    <w:p w14:paraId="3C5B524C" w14:textId="642C2D06" w:rsidR="00D15EE4" w:rsidRDefault="00D15EE4" w:rsidP="00D15EE4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color w:val="FF0000"/>
          <w:sz w:val="32"/>
          <w:szCs w:val="32"/>
        </w:rPr>
        <w:t>文学院</w:t>
      </w:r>
      <w:r w:rsidR="00581ACE">
        <w:rPr>
          <w:rFonts w:ascii="Times New Roman" w:eastAsia="仿宋" w:hAnsi="Times New Roman" w:hint="eastAsia"/>
          <w:color w:val="FF0000"/>
          <w:sz w:val="32"/>
          <w:szCs w:val="32"/>
        </w:rPr>
        <w:t>张三</w:t>
      </w:r>
      <w:r w:rsidRPr="00C81730">
        <w:rPr>
          <w:rFonts w:ascii="Times New Roman" w:eastAsia="仿宋" w:hAnsi="Times New Roman"/>
          <w:sz w:val="32"/>
          <w:szCs w:val="32"/>
        </w:rPr>
        <w:t>同学</w:t>
      </w:r>
      <w:r w:rsidR="00581ACE">
        <w:rPr>
          <w:rFonts w:ascii="Times New Roman" w:eastAsia="仿宋" w:hAnsi="Times New Roman" w:hint="eastAsia"/>
          <w:sz w:val="32"/>
          <w:szCs w:val="32"/>
        </w:rPr>
        <w:t>（学号：</w:t>
      </w:r>
      <w:r w:rsidR="00581ACE" w:rsidRPr="00581ACE"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 w:rsidR="00581ACE">
        <w:rPr>
          <w:rFonts w:ascii="Times New Roman" w:eastAsia="仿宋" w:hAnsi="Times New Roman" w:hint="eastAsia"/>
          <w:sz w:val="32"/>
          <w:szCs w:val="32"/>
        </w:rPr>
        <w:t>）</w:t>
      </w:r>
      <w:r w:rsidRPr="00C81730">
        <w:rPr>
          <w:rFonts w:ascii="Times New Roman" w:eastAsia="仿宋" w:hAnsi="Times New Roman"/>
          <w:sz w:val="32"/>
          <w:szCs w:val="32"/>
        </w:rPr>
        <w:t>在上一学年学分绩为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4.67</w:t>
      </w:r>
      <w:r w:rsidRPr="00C81730">
        <w:rPr>
          <w:rFonts w:ascii="Times New Roman" w:eastAsia="仿宋" w:hAnsi="Times New Roman"/>
          <w:sz w:val="32"/>
          <w:szCs w:val="32"/>
        </w:rPr>
        <w:t>，排名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5/31</w:t>
      </w:r>
      <w:r w:rsidRPr="00C81730"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00686CC0" w14:textId="7489F302" w:rsidR="00581ACE" w:rsidRDefault="00581ACE" w:rsidP="00581ACE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color w:val="FF0000"/>
          <w:sz w:val="32"/>
          <w:szCs w:val="32"/>
        </w:rPr>
        <w:t>文学院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李四</w:t>
      </w:r>
      <w:r w:rsidRPr="00C81730">
        <w:rPr>
          <w:rFonts w:ascii="Times New Roman" w:eastAsia="仿宋" w:hAnsi="Times New Roman"/>
          <w:sz w:val="32"/>
          <w:szCs w:val="32"/>
        </w:rPr>
        <w:t>同学</w:t>
      </w:r>
      <w:r>
        <w:rPr>
          <w:rFonts w:ascii="Times New Roman" w:eastAsia="仿宋" w:hAnsi="Times New Roman" w:hint="eastAsia"/>
          <w:sz w:val="32"/>
          <w:szCs w:val="32"/>
        </w:rPr>
        <w:t>（学号：</w:t>
      </w:r>
      <w:r w:rsidRPr="00581ACE"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 w:rsidRPr="00C81730">
        <w:rPr>
          <w:rFonts w:ascii="Times New Roman" w:eastAsia="仿宋" w:hAnsi="Times New Roman"/>
          <w:sz w:val="32"/>
          <w:szCs w:val="32"/>
        </w:rPr>
        <w:t>在上一学年学分绩为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4.67</w:t>
      </w:r>
      <w:r w:rsidRPr="00C81730">
        <w:rPr>
          <w:rFonts w:ascii="Times New Roman" w:eastAsia="仿宋" w:hAnsi="Times New Roman"/>
          <w:sz w:val="32"/>
          <w:szCs w:val="32"/>
        </w:rPr>
        <w:t>，排名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5/31</w:t>
      </w:r>
      <w:r w:rsidRPr="00C81730"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7B926DC3" w14:textId="6C9901F8" w:rsidR="00D87C42" w:rsidRDefault="00D87C42" w:rsidP="00D87C42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color w:val="FF0000"/>
          <w:sz w:val="32"/>
          <w:szCs w:val="32"/>
        </w:rPr>
        <w:t>文学院</w:t>
      </w:r>
      <w:r>
        <w:rPr>
          <w:rFonts w:ascii="Times New Roman" w:eastAsia="仿宋" w:hAnsi="Times New Roman" w:hint="eastAsia"/>
          <w:color w:val="FF0000"/>
          <w:sz w:val="32"/>
          <w:szCs w:val="32"/>
        </w:rPr>
        <w:t>王五</w:t>
      </w:r>
      <w:r w:rsidRPr="00C81730">
        <w:rPr>
          <w:rFonts w:ascii="Times New Roman" w:eastAsia="仿宋" w:hAnsi="Times New Roman"/>
          <w:sz w:val="32"/>
          <w:szCs w:val="32"/>
        </w:rPr>
        <w:t>同学</w:t>
      </w:r>
      <w:r>
        <w:rPr>
          <w:rFonts w:ascii="Times New Roman" w:eastAsia="仿宋" w:hAnsi="Times New Roman" w:hint="eastAsia"/>
          <w:sz w:val="32"/>
          <w:szCs w:val="32"/>
        </w:rPr>
        <w:t>（学号：</w:t>
      </w:r>
      <w:r w:rsidRPr="00581ACE">
        <w:rPr>
          <w:rFonts w:ascii="Times New Roman" w:eastAsia="仿宋" w:hAnsi="Times New Roman" w:hint="eastAsia"/>
          <w:color w:val="FF0000"/>
          <w:sz w:val="32"/>
          <w:szCs w:val="32"/>
        </w:rPr>
        <w:t>123456789</w:t>
      </w:r>
      <w:r>
        <w:rPr>
          <w:rFonts w:ascii="Times New Roman" w:eastAsia="仿宋" w:hAnsi="Times New Roman" w:hint="eastAsia"/>
          <w:sz w:val="32"/>
          <w:szCs w:val="32"/>
        </w:rPr>
        <w:t>）</w:t>
      </w:r>
      <w:r w:rsidRPr="00C81730">
        <w:rPr>
          <w:rFonts w:ascii="Times New Roman" w:eastAsia="仿宋" w:hAnsi="Times New Roman"/>
          <w:sz w:val="32"/>
          <w:szCs w:val="32"/>
        </w:rPr>
        <w:t>在上一学年学分绩为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4.67</w:t>
      </w:r>
      <w:r w:rsidRPr="00C81730">
        <w:rPr>
          <w:rFonts w:ascii="Times New Roman" w:eastAsia="仿宋" w:hAnsi="Times New Roman"/>
          <w:sz w:val="32"/>
          <w:szCs w:val="32"/>
        </w:rPr>
        <w:t>，排名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5/31</w:t>
      </w:r>
      <w:r w:rsidRPr="00C81730">
        <w:rPr>
          <w:rFonts w:ascii="Times New Roman" w:eastAsia="仿宋" w:hAnsi="Times New Roman"/>
          <w:sz w:val="32"/>
          <w:szCs w:val="32"/>
        </w:rPr>
        <w:t>，无不及格必修课程。</w:t>
      </w:r>
    </w:p>
    <w:p w14:paraId="07FA3329" w14:textId="24412D07" w:rsidR="00D72D97" w:rsidRPr="00676D55" w:rsidRDefault="0000111F" w:rsidP="00D72D97">
      <w:pPr>
        <w:pStyle w:val="2"/>
        <w:ind w:firstLine="640"/>
        <w:rPr>
          <w:rFonts w:ascii="仿宋" w:eastAsia="仿宋" w:hAnsi="仿宋" w:cs="微软雅黑"/>
          <w:color w:val="FF0000"/>
          <w:szCs w:val="32"/>
        </w:rPr>
      </w:pPr>
      <w:r w:rsidRPr="00676D55">
        <w:rPr>
          <w:rFonts w:ascii="仿宋" w:eastAsia="仿宋" w:hAnsi="仿宋" w:cs="微软雅黑" w:hint="eastAsia"/>
          <w:color w:val="FF0000"/>
          <w:szCs w:val="32"/>
        </w:rPr>
        <w:t>上述排序请与院系级团组织推荐汇总表（附件</w:t>
      </w:r>
      <w:r w:rsidRPr="00676D55">
        <w:rPr>
          <w:rFonts w:ascii="Times New Roman" w:eastAsia="仿宋" w:hAnsi="Times New Roman"/>
          <w:color w:val="FF0000"/>
          <w:szCs w:val="32"/>
        </w:rPr>
        <w:t>7</w:t>
      </w:r>
      <w:r w:rsidRPr="00676D55">
        <w:rPr>
          <w:rFonts w:ascii="Times New Roman" w:eastAsia="仿宋" w:hAnsi="Times New Roman" w:hint="eastAsia"/>
          <w:color w:val="FF0000"/>
          <w:szCs w:val="32"/>
        </w:rPr>
        <w:t>）中的排序保持一致，</w:t>
      </w:r>
      <w:r w:rsidR="00D72D97" w:rsidRPr="00676D55">
        <w:rPr>
          <w:rFonts w:ascii="仿宋" w:eastAsia="仿宋" w:hAnsi="仿宋" w:cs="微软雅黑" w:hint="eastAsia"/>
          <w:color w:val="FF0000"/>
          <w:szCs w:val="32"/>
        </w:rPr>
        <w:t>可根据实际申请人数扩充</w:t>
      </w:r>
      <w:r w:rsidRPr="00676D55">
        <w:rPr>
          <w:rFonts w:ascii="仿宋" w:eastAsia="仿宋" w:hAnsi="仿宋" w:cs="微软雅黑" w:hint="eastAsia"/>
          <w:color w:val="FF0000"/>
          <w:szCs w:val="32"/>
        </w:rPr>
        <w:t>。</w:t>
      </w:r>
    </w:p>
    <w:p w14:paraId="16710A00" w14:textId="736922AF" w:rsidR="00D15EE4" w:rsidRPr="00C81730" w:rsidRDefault="00D15EE4" w:rsidP="00D15EE4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sz w:val="32"/>
          <w:szCs w:val="32"/>
        </w:rPr>
        <w:t>特此证明。</w:t>
      </w:r>
    </w:p>
    <w:p w14:paraId="0999540E" w14:textId="77777777" w:rsidR="00D15EE4" w:rsidRPr="00C81730" w:rsidRDefault="00D15EE4" w:rsidP="00D15EE4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14:paraId="5A3A5D73" w14:textId="77777777" w:rsidR="00D15EE4" w:rsidRPr="00C81730" w:rsidRDefault="00D15EE4" w:rsidP="00D15EE4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14:paraId="0C1FDFBE" w14:textId="77777777" w:rsidR="00D15EE4" w:rsidRPr="00C81730" w:rsidRDefault="00D15EE4" w:rsidP="00D15EE4">
      <w:pPr>
        <w:ind w:left="5920" w:rightChars="40" w:right="84" w:hangingChars="1850" w:hanging="5920"/>
        <w:jc w:val="right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color w:val="FF0000"/>
          <w:sz w:val="32"/>
          <w:szCs w:val="32"/>
        </w:rPr>
        <w:t>南京大学文学院</w:t>
      </w:r>
    </w:p>
    <w:p w14:paraId="3DD74321" w14:textId="59CE2A69" w:rsidR="00D15EE4" w:rsidRPr="00C81730" w:rsidRDefault="00D15EE4" w:rsidP="00D15EE4">
      <w:pPr>
        <w:ind w:firstLineChars="1400" w:firstLine="4480"/>
        <w:jc w:val="right"/>
        <w:rPr>
          <w:rFonts w:ascii="Times New Roman" w:eastAsia="仿宋" w:hAnsi="Times New Roman"/>
          <w:sz w:val="32"/>
          <w:szCs w:val="32"/>
        </w:rPr>
      </w:pPr>
      <w:r w:rsidRPr="00C81730">
        <w:rPr>
          <w:rFonts w:ascii="Times New Roman" w:eastAsia="仿宋" w:hAnsi="Times New Roman"/>
          <w:sz w:val="32"/>
          <w:szCs w:val="32"/>
        </w:rPr>
        <w:t>202</w:t>
      </w:r>
      <w:r w:rsidR="00D72D97">
        <w:rPr>
          <w:rFonts w:ascii="Times New Roman" w:eastAsia="仿宋" w:hAnsi="Times New Roman" w:hint="eastAsia"/>
          <w:sz w:val="32"/>
          <w:szCs w:val="32"/>
        </w:rPr>
        <w:t>4</w:t>
      </w:r>
      <w:r w:rsidRPr="00C81730">
        <w:rPr>
          <w:rFonts w:ascii="Times New Roman" w:eastAsia="仿宋" w:hAnsi="Times New Roman"/>
          <w:sz w:val="32"/>
          <w:szCs w:val="32"/>
        </w:rPr>
        <w:t>年</w:t>
      </w:r>
      <w:r w:rsidRPr="00C81730">
        <w:rPr>
          <w:rFonts w:ascii="Times New Roman" w:eastAsia="仿宋" w:hAnsi="Times New Roman"/>
          <w:sz w:val="32"/>
          <w:szCs w:val="32"/>
        </w:rPr>
        <w:t>4</w:t>
      </w:r>
      <w:r w:rsidRPr="00C81730">
        <w:rPr>
          <w:rFonts w:ascii="Times New Roman" w:eastAsia="仿宋" w:hAnsi="Times New Roman"/>
          <w:sz w:val="32"/>
          <w:szCs w:val="32"/>
        </w:rPr>
        <w:t>月</w:t>
      </w:r>
      <w:r w:rsidRPr="00C81730">
        <w:rPr>
          <w:rFonts w:ascii="Times New Roman" w:eastAsia="仿宋" w:hAnsi="Times New Roman"/>
          <w:color w:val="FF0000"/>
          <w:sz w:val="32"/>
          <w:szCs w:val="32"/>
        </w:rPr>
        <w:t>10</w:t>
      </w:r>
      <w:r w:rsidRPr="00C81730">
        <w:rPr>
          <w:rFonts w:ascii="Times New Roman" w:eastAsia="仿宋" w:hAnsi="Times New Roman"/>
          <w:sz w:val="32"/>
          <w:szCs w:val="32"/>
        </w:rPr>
        <w:t>日</w:t>
      </w:r>
    </w:p>
    <w:p w14:paraId="4A6CE170" w14:textId="77777777" w:rsidR="00676D55" w:rsidRPr="00676D55" w:rsidRDefault="00676D55" w:rsidP="00D15EE4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</w:p>
    <w:p w14:paraId="2F173E3A" w14:textId="58BC49ED" w:rsidR="00D15EE4" w:rsidRPr="00676D55" w:rsidRDefault="00D15EE4" w:rsidP="00D15EE4">
      <w:pPr>
        <w:ind w:firstLineChars="200" w:firstLine="560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676D55">
        <w:rPr>
          <w:rFonts w:ascii="仿宋" w:eastAsia="仿宋" w:hAnsi="仿宋" w:hint="eastAsia"/>
          <w:color w:val="FF0000"/>
          <w:sz w:val="28"/>
          <w:szCs w:val="28"/>
        </w:rPr>
        <w:t>注：标红处根据实际情况进行修改</w:t>
      </w:r>
      <w:r w:rsidR="00676D55" w:rsidRPr="00676D55">
        <w:rPr>
          <w:rFonts w:ascii="仿宋" w:eastAsia="仿宋" w:hAnsi="仿宋" w:hint="eastAsia"/>
          <w:color w:val="FF0000"/>
          <w:sz w:val="28"/>
          <w:szCs w:val="28"/>
        </w:rPr>
        <w:t>或</w:t>
      </w:r>
      <w:r w:rsidR="0000111F" w:rsidRPr="00676D55">
        <w:rPr>
          <w:rFonts w:ascii="仿宋" w:eastAsia="仿宋" w:hAnsi="仿宋" w:hint="eastAsia"/>
          <w:color w:val="FF0000"/>
          <w:sz w:val="28"/>
          <w:szCs w:val="28"/>
        </w:rPr>
        <w:t>删除</w:t>
      </w:r>
      <w:r w:rsidR="00D87C42" w:rsidRPr="00676D55">
        <w:rPr>
          <w:rFonts w:ascii="仿宋" w:eastAsia="仿宋" w:hAnsi="仿宋" w:hint="eastAsia"/>
          <w:color w:val="FF0000"/>
          <w:sz w:val="28"/>
          <w:szCs w:val="28"/>
        </w:rPr>
        <w:t>，</w:t>
      </w:r>
      <w:r w:rsidR="00D87C42" w:rsidRPr="00676D55">
        <w:rPr>
          <w:rFonts w:ascii="Times New Roman" w:eastAsia="仿宋" w:hAnsi="Times New Roman"/>
          <w:color w:val="FF0000"/>
          <w:sz w:val="28"/>
          <w:szCs w:val="28"/>
        </w:rPr>
        <w:t>2023</w:t>
      </w:r>
      <w:r w:rsidR="00D87C42" w:rsidRPr="00676D55">
        <w:rPr>
          <w:rFonts w:ascii="仿宋" w:eastAsia="仿宋" w:hAnsi="仿宋" w:hint="eastAsia"/>
          <w:color w:val="FF0000"/>
          <w:sz w:val="28"/>
          <w:szCs w:val="28"/>
        </w:rPr>
        <w:t>级</w:t>
      </w:r>
      <w:r w:rsidR="00D87C42" w:rsidRPr="00676D55">
        <w:rPr>
          <w:rFonts w:ascii="仿宋" w:eastAsia="仿宋" w:hAnsi="仿宋" w:cs="Cambria" w:hint="eastAsia"/>
          <w:color w:val="FF0000"/>
          <w:sz w:val="28"/>
          <w:szCs w:val="28"/>
        </w:rPr>
        <w:t>本科生</w:t>
      </w:r>
      <w:r w:rsidR="00D87C42" w:rsidRPr="00676D55">
        <w:rPr>
          <w:rFonts w:ascii="仿宋" w:eastAsia="仿宋" w:hAnsi="仿宋" w:cs="宋体" w:hint="eastAsia"/>
          <w:color w:val="FF0000"/>
          <w:sz w:val="28"/>
          <w:szCs w:val="28"/>
        </w:rPr>
        <w:t>的成绩证明形式由院系级团组织根据实际情况统筹确定</w:t>
      </w:r>
      <w:r w:rsidRPr="00676D55">
        <w:rPr>
          <w:rFonts w:ascii="仿宋" w:eastAsia="仿宋" w:hAnsi="仿宋" w:hint="eastAsia"/>
          <w:color w:val="FF0000"/>
          <w:sz w:val="28"/>
          <w:szCs w:val="28"/>
        </w:rPr>
        <w:t>。</w:t>
      </w:r>
      <w:r w:rsidRPr="00676D55">
        <w:rPr>
          <w:rFonts w:ascii="仿宋" w:eastAsia="仿宋" w:hAnsi="仿宋" w:hint="eastAsia"/>
          <w:b/>
          <w:bCs/>
          <w:color w:val="FF0000"/>
          <w:sz w:val="28"/>
          <w:szCs w:val="28"/>
        </w:rPr>
        <w:t>本表需盖院系公章。</w:t>
      </w:r>
    </w:p>
    <w:sectPr w:rsidR="00D15EE4" w:rsidRPr="00676D55" w:rsidSect="009152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8"/>
      <w:pgMar w:top="1985" w:right="1588" w:bottom="1985" w:left="1588" w:header="851" w:footer="1588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9834" w14:textId="77777777" w:rsidR="00915207" w:rsidRDefault="00915207">
      <w:r>
        <w:separator/>
      </w:r>
    </w:p>
  </w:endnote>
  <w:endnote w:type="continuationSeparator" w:id="0">
    <w:p w14:paraId="131BCFF8" w14:textId="77777777" w:rsidR="00915207" w:rsidRDefault="0091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7BDF89-85B4-8842-A751-BDE7C43A2B27}"/>
    <w:embedBold r:id="rId2" w:fontKey="{BC7FA018-B6E8-E24E-B7ED-78654E2D966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52783301-8196-B941-9F84-4533E3FB19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黑体简体"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方正大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1F343EE-33E1-6B4F-8EF2-60E75C988A06}"/>
  </w:font>
  <w:font w:name="方正小标宋_GBK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  <w:embedRegular r:id="rId6" w:subsetted="1" w:fontKey="{6D3BA97E-69F6-0F4C-9C1E-15037667FB1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0512CFAA-129B-614D-B24C-16728532A91C}"/>
  </w:font>
  <w:font w:name="方正仿宋_GBK">
    <w:altName w:val="微软雅黑"/>
    <w:panose1 w:val="020B0604020202020204"/>
    <w:charset w:val="86"/>
    <w:family w:val="script"/>
    <w:pitch w:val="default"/>
    <w:sig w:usb0="00000001" w:usb1="080E0000" w:usb2="00000000" w:usb3="00000000" w:csb0="0004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B73964E6-FFD8-0E47-A33B-2655E9B5A42E}"/>
    <w:embedBold r:id="rId9" w:subsetted="1" w:fontKey="{406E847E-C376-E247-A6A0-28919586E8BA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10" w:subsetted="1" w:fontKey="{A3519733-449F-D74A-B38C-01ACB7E7D835}"/>
  </w:font>
  <w:font w:name="方正仿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11" w:subsetted="1" w:fontKey="{27093A29-9936-034E-B168-EAD9988D281A}"/>
  </w:font>
  <w:font w:name="方正楷体简体">
    <w:altName w:val="微软雅黑"/>
    <w:panose1 w:val="020B0604020202020204"/>
    <w:charset w:val="86"/>
    <w:family w:val="auto"/>
    <w:pitch w:val="variable"/>
    <w:sig w:usb0="A00002BF" w:usb1="184F6CFA" w:usb2="00000012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EAF2" w14:textId="724814F3" w:rsidR="00FC1A43" w:rsidRPr="00C847B5" w:rsidRDefault="00C847B5" w:rsidP="00C847B5">
    <w:pPr>
      <w:pStyle w:val="a4"/>
      <w:ind w:firstLineChars="100" w:firstLine="280"/>
      <w:rPr>
        <w:rFonts w:ascii="宋体" w:hAnsi="宋体" w:cs="宋体"/>
        <w:sz w:val="28"/>
        <w:szCs w:val="28"/>
      </w:rPr>
    </w:pPr>
    <w:r>
      <w:rPr>
        <w:rFonts w:ascii="宋体" w:hAnsi="宋体" w:hint="eastAsia"/>
        <w:noProof/>
        <w:sz w:val="28"/>
      </w:rPr>
      <w:t>—</w:t>
    </w:r>
    <w:r>
      <w:rPr>
        <w:rFonts w:ascii="宋体" w:hAnsi="宋体"/>
        <w:noProof/>
        <w:sz w:val="28"/>
      </w:rPr>
      <w:t xml:space="preserve"> </w:t>
    </w:r>
    <w:r>
      <w:rPr>
        <w:rFonts w:ascii="宋体" w:hAnsi="宋体"/>
        <w:noProof/>
        <w:sz w:val="28"/>
      </w:rPr>
      <w:fldChar w:fldCharType="begin"/>
    </w:r>
    <w:r>
      <w:rPr>
        <w:rFonts w:ascii="宋体" w:hAnsi="宋体"/>
        <w:noProof/>
        <w:sz w:val="28"/>
      </w:rPr>
      <w:instrText xml:space="preserve"> PAGE \* Arabic \* MERGEFORMAT </w:instrText>
    </w:r>
    <w:r>
      <w:rPr>
        <w:rFonts w:ascii="宋体" w:hAnsi="宋体"/>
        <w:noProof/>
        <w:sz w:val="28"/>
      </w:rPr>
      <w:fldChar w:fldCharType="separate"/>
    </w:r>
    <w:r>
      <w:rPr>
        <w:rFonts w:ascii="宋体" w:hAnsi="宋体"/>
        <w:noProof/>
        <w:sz w:val="28"/>
      </w:rPr>
      <w:t>8</w:t>
    </w:r>
    <w:r>
      <w:rPr>
        <w:rFonts w:ascii="宋体" w:hAnsi="宋体"/>
        <w:noProof/>
        <w:sz w:val="28"/>
      </w:rPr>
      <w:fldChar w:fldCharType="end"/>
    </w:r>
    <w:r>
      <w:rPr>
        <w:rFonts w:ascii="宋体" w:hAnsi="宋体"/>
        <w:noProof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4426" w14:textId="5565F2AA" w:rsidR="00FC1A43" w:rsidRPr="00C847B5" w:rsidRDefault="00C847B5" w:rsidP="00C847B5">
    <w:pPr>
      <w:pStyle w:val="a4"/>
      <w:ind w:rightChars="100" w:right="210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noProof/>
        <w:sz w:val="28"/>
      </w:rPr>
      <w:t>—</w:t>
    </w:r>
    <w:r>
      <w:rPr>
        <w:rFonts w:ascii="宋体" w:hAnsi="宋体"/>
        <w:noProof/>
        <w:sz w:val="28"/>
      </w:rPr>
      <w:t xml:space="preserve"> </w:t>
    </w:r>
    <w:r>
      <w:rPr>
        <w:rFonts w:ascii="宋体" w:hAnsi="宋体"/>
        <w:noProof/>
        <w:sz w:val="28"/>
      </w:rPr>
      <w:fldChar w:fldCharType="begin"/>
    </w:r>
    <w:r>
      <w:rPr>
        <w:rFonts w:ascii="宋体" w:hAnsi="宋体"/>
        <w:noProof/>
        <w:sz w:val="28"/>
      </w:rPr>
      <w:instrText xml:space="preserve"> PAGE \* Arabic \* MERGEFORMAT </w:instrText>
    </w:r>
    <w:r>
      <w:rPr>
        <w:rFonts w:ascii="宋体" w:hAnsi="宋体"/>
        <w:noProof/>
        <w:sz w:val="28"/>
      </w:rPr>
      <w:fldChar w:fldCharType="separate"/>
    </w:r>
    <w:r>
      <w:rPr>
        <w:rFonts w:ascii="宋体" w:hAnsi="宋体"/>
        <w:noProof/>
        <w:sz w:val="28"/>
      </w:rPr>
      <w:t>9</w:t>
    </w:r>
    <w:r>
      <w:rPr>
        <w:rFonts w:ascii="宋体" w:hAnsi="宋体"/>
        <w:noProof/>
        <w:sz w:val="28"/>
      </w:rPr>
      <w:fldChar w:fldCharType="end"/>
    </w:r>
    <w:r>
      <w:rPr>
        <w:rFonts w:ascii="宋体" w:hAnsi="宋体"/>
        <w:noProof/>
        <w:sz w:val="28"/>
      </w:rPr>
      <w:t xml:space="preserve"> —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7C72C" w14:textId="77777777" w:rsidR="00C847B5" w:rsidRDefault="00C847B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DCA3" w14:textId="77777777" w:rsidR="00915207" w:rsidRDefault="00915207">
      <w:r>
        <w:separator/>
      </w:r>
    </w:p>
  </w:footnote>
  <w:footnote w:type="continuationSeparator" w:id="0">
    <w:p w14:paraId="4214E7DF" w14:textId="77777777" w:rsidR="00915207" w:rsidRDefault="00915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CB5D8" w14:textId="77777777" w:rsidR="00C847B5" w:rsidRDefault="00C847B5" w:rsidP="00C847B5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EB99" w14:textId="77777777" w:rsidR="00C847B5" w:rsidRDefault="00C847B5" w:rsidP="00C847B5">
    <w:pPr>
      <w:pStyle w:val="a8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5BD8" w14:textId="77777777" w:rsidR="00C847B5" w:rsidRDefault="00C847B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76F47F"/>
    <w:multiLevelType w:val="singleLevel"/>
    <w:tmpl w:val="ED76F47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2FC21C3"/>
    <w:multiLevelType w:val="singleLevel"/>
    <w:tmpl w:val="22FC21C3"/>
    <w:lvl w:ilvl="0">
      <w:start w:val="1"/>
      <w:numFmt w:val="decimal"/>
      <w:suff w:val="nothing"/>
      <w:lvlText w:val="（%1）"/>
      <w:lvlJc w:val="left"/>
    </w:lvl>
  </w:abstractNum>
  <w:num w:numId="1" w16cid:durableId="1720132513">
    <w:abstractNumId w:val="0"/>
  </w:num>
  <w:num w:numId="2" w16cid:durableId="163135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ZhNjk0MGVhMjU1NWNiNjkxY2Q3MTUxNzdhODVlN2YifQ=="/>
  </w:docVars>
  <w:rsids>
    <w:rsidRoot w:val="007B0F67"/>
    <w:rsid w:val="877EB8FD"/>
    <w:rsid w:val="89FF3DFB"/>
    <w:rsid w:val="8BD63261"/>
    <w:rsid w:val="8BF70423"/>
    <w:rsid w:val="8BFCD899"/>
    <w:rsid w:val="8D9FA3E5"/>
    <w:rsid w:val="8F31A3F6"/>
    <w:rsid w:val="8FCEF682"/>
    <w:rsid w:val="937FA01A"/>
    <w:rsid w:val="95FBD274"/>
    <w:rsid w:val="98F0E4D6"/>
    <w:rsid w:val="99FED121"/>
    <w:rsid w:val="9ABF1195"/>
    <w:rsid w:val="9BE5900C"/>
    <w:rsid w:val="9DEE3F39"/>
    <w:rsid w:val="9DFBE8C6"/>
    <w:rsid w:val="9DFF174A"/>
    <w:rsid w:val="9E7AC777"/>
    <w:rsid w:val="9EDF0A91"/>
    <w:rsid w:val="9F77398C"/>
    <w:rsid w:val="9FBFBAA3"/>
    <w:rsid w:val="9FEF69CC"/>
    <w:rsid w:val="9FF92F28"/>
    <w:rsid w:val="9FFB7C04"/>
    <w:rsid w:val="9FFFCF6F"/>
    <w:rsid w:val="A3FC6745"/>
    <w:rsid w:val="A7F27106"/>
    <w:rsid w:val="AAAD1AA6"/>
    <w:rsid w:val="ABE731FE"/>
    <w:rsid w:val="AD575F84"/>
    <w:rsid w:val="ADB960CE"/>
    <w:rsid w:val="AEDFFD8F"/>
    <w:rsid w:val="AF7EB9F6"/>
    <w:rsid w:val="AFFF60CA"/>
    <w:rsid w:val="B37F7BF1"/>
    <w:rsid w:val="B3AF1579"/>
    <w:rsid w:val="B57EBBF2"/>
    <w:rsid w:val="B5CDF199"/>
    <w:rsid w:val="B5E76061"/>
    <w:rsid w:val="B6CE0862"/>
    <w:rsid w:val="B6EF0DF6"/>
    <w:rsid w:val="B70C658C"/>
    <w:rsid w:val="B73EBF99"/>
    <w:rsid w:val="B7E3756A"/>
    <w:rsid w:val="B7E7FB79"/>
    <w:rsid w:val="B7F51094"/>
    <w:rsid w:val="B7F72610"/>
    <w:rsid w:val="B7FF6BE5"/>
    <w:rsid w:val="B8DBBC4D"/>
    <w:rsid w:val="B9759C4B"/>
    <w:rsid w:val="B9FD1527"/>
    <w:rsid w:val="B9FFE103"/>
    <w:rsid w:val="BBB65B04"/>
    <w:rsid w:val="BBF2A8E6"/>
    <w:rsid w:val="BD3D38E9"/>
    <w:rsid w:val="BDFE8A18"/>
    <w:rsid w:val="BE9D6A24"/>
    <w:rsid w:val="BEFAC53C"/>
    <w:rsid w:val="BEFF6B92"/>
    <w:rsid w:val="BF3DA1DC"/>
    <w:rsid w:val="BF3F76CC"/>
    <w:rsid w:val="BF77985D"/>
    <w:rsid w:val="BF7A491C"/>
    <w:rsid w:val="BF7F0B4F"/>
    <w:rsid w:val="BFA7835F"/>
    <w:rsid w:val="BFB5C567"/>
    <w:rsid w:val="BFD5D6E1"/>
    <w:rsid w:val="BFDF37D5"/>
    <w:rsid w:val="BFDF838F"/>
    <w:rsid w:val="BFDFE3FC"/>
    <w:rsid w:val="BFE92E8B"/>
    <w:rsid w:val="BFEFF809"/>
    <w:rsid w:val="BFF2485D"/>
    <w:rsid w:val="BFF353DF"/>
    <w:rsid w:val="BFF90840"/>
    <w:rsid w:val="BFF9C08B"/>
    <w:rsid w:val="BFFB74CC"/>
    <w:rsid w:val="BFFC5183"/>
    <w:rsid w:val="BFFD00C9"/>
    <w:rsid w:val="BFFD7429"/>
    <w:rsid w:val="BFFF456B"/>
    <w:rsid w:val="BFFFEF26"/>
    <w:rsid w:val="BFFFFCA4"/>
    <w:rsid w:val="C1EFDBFA"/>
    <w:rsid w:val="C3B79972"/>
    <w:rsid w:val="C3F108BA"/>
    <w:rsid w:val="C5DFD077"/>
    <w:rsid w:val="C7EDFFA0"/>
    <w:rsid w:val="C7FB9D01"/>
    <w:rsid w:val="CBF7C105"/>
    <w:rsid w:val="CC7F2D81"/>
    <w:rsid w:val="CDF85251"/>
    <w:rsid w:val="CECE1FFB"/>
    <w:rsid w:val="CFAF0BA8"/>
    <w:rsid w:val="CFE6A9BB"/>
    <w:rsid w:val="CFEEE4C0"/>
    <w:rsid w:val="CFF6340D"/>
    <w:rsid w:val="CFFD58B6"/>
    <w:rsid w:val="CFFE80E4"/>
    <w:rsid w:val="D0290671"/>
    <w:rsid w:val="D19FD7E3"/>
    <w:rsid w:val="D2AF4ED9"/>
    <w:rsid w:val="D36FED93"/>
    <w:rsid w:val="D3F635FF"/>
    <w:rsid w:val="D5D77FDB"/>
    <w:rsid w:val="D5DA119C"/>
    <w:rsid w:val="D5DBF616"/>
    <w:rsid w:val="D5DF8A9C"/>
    <w:rsid w:val="D5FB2708"/>
    <w:rsid w:val="D6F3BE9E"/>
    <w:rsid w:val="D6FE57C4"/>
    <w:rsid w:val="D71FCD33"/>
    <w:rsid w:val="D72F3ECD"/>
    <w:rsid w:val="D73E6BE2"/>
    <w:rsid w:val="D77ECB52"/>
    <w:rsid w:val="D7ED0D31"/>
    <w:rsid w:val="D7FCEA10"/>
    <w:rsid w:val="D9F50B3F"/>
    <w:rsid w:val="DB5F27C3"/>
    <w:rsid w:val="DBEEE9E3"/>
    <w:rsid w:val="DC5FBC9C"/>
    <w:rsid w:val="DC69D8EF"/>
    <w:rsid w:val="DCFC2483"/>
    <w:rsid w:val="DD3E25BF"/>
    <w:rsid w:val="DD77C4E9"/>
    <w:rsid w:val="DDAF2EC1"/>
    <w:rsid w:val="DDCF4952"/>
    <w:rsid w:val="DDDBD988"/>
    <w:rsid w:val="DDFD1D6F"/>
    <w:rsid w:val="DDFE19D3"/>
    <w:rsid w:val="DDFFFC53"/>
    <w:rsid w:val="DE35C0BD"/>
    <w:rsid w:val="DE3E8975"/>
    <w:rsid w:val="DE3FA2F1"/>
    <w:rsid w:val="DE786A5B"/>
    <w:rsid w:val="DEDFC1FF"/>
    <w:rsid w:val="DF7C0F1E"/>
    <w:rsid w:val="DF7E7465"/>
    <w:rsid w:val="DF9F5F4A"/>
    <w:rsid w:val="DFC5AA80"/>
    <w:rsid w:val="DFEF345E"/>
    <w:rsid w:val="DFFBA439"/>
    <w:rsid w:val="DFFD1A55"/>
    <w:rsid w:val="DFFD9042"/>
    <w:rsid w:val="DFFE89FF"/>
    <w:rsid w:val="E1DFB044"/>
    <w:rsid w:val="E2F32E9D"/>
    <w:rsid w:val="E3FAE490"/>
    <w:rsid w:val="E5EEC19A"/>
    <w:rsid w:val="E6DF7BED"/>
    <w:rsid w:val="E7792726"/>
    <w:rsid w:val="E7BF24E2"/>
    <w:rsid w:val="E7EC7B96"/>
    <w:rsid w:val="E7F6EC59"/>
    <w:rsid w:val="E7FDFB30"/>
    <w:rsid w:val="E7FF8232"/>
    <w:rsid w:val="E96EAEAF"/>
    <w:rsid w:val="E9B6D091"/>
    <w:rsid w:val="E9BECA18"/>
    <w:rsid w:val="EBE894DE"/>
    <w:rsid w:val="EBFE2728"/>
    <w:rsid w:val="ED2E3A7C"/>
    <w:rsid w:val="ED754374"/>
    <w:rsid w:val="ED7E9368"/>
    <w:rsid w:val="EDA7D6BB"/>
    <w:rsid w:val="EDABF6F9"/>
    <w:rsid w:val="EE57CF77"/>
    <w:rsid w:val="EE9F812D"/>
    <w:rsid w:val="EEDECB31"/>
    <w:rsid w:val="EEF9B17F"/>
    <w:rsid w:val="EEFD50D0"/>
    <w:rsid w:val="EF3F4524"/>
    <w:rsid w:val="EF723167"/>
    <w:rsid w:val="EF770AD5"/>
    <w:rsid w:val="EF9E9BF3"/>
    <w:rsid w:val="EFB64C5F"/>
    <w:rsid w:val="EFCCE359"/>
    <w:rsid w:val="EFDDEF9B"/>
    <w:rsid w:val="EFDFE99F"/>
    <w:rsid w:val="EFE9AB8F"/>
    <w:rsid w:val="EFF3696F"/>
    <w:rsid w:val="EFF6DBA4"/>
    <w:rsid w:val="EFF766D3"/>
    <w:rsid w:val="EFF77D38"/>
    <w:rsid w:val="EFF9D758"/>
    <w:rsid w:val="EFFB0B04"/>
    <w:rsid w:val="EFFBDC0C"/>
    <w:rsid w:val="EFFC6BA0"/>
    <w:rsid w:val="EFFC75A6"/>
    <w:rsid w:val="EFFF2A1D"/>
    <w:rsid w:val="EFFF8E15"/>
    <w:rsid w:val="EFFFC91C"/>
    <w:rsid w:val="F0FF1D70"/>
    <w:rsid w:val="F1531EDE"/>
    <w:rsid w:val="F16FB43A"/>
    <w:rsid w:val="F1D62199"/>
    <w:rsid w:val="F2161587"/>
    <w:rsid w:val="F31F3215"/>
    <w:rsid w:val="F3BD9938"/>
    <w:rsid w:val="F3BFB2F3"/>
    <w:rsid w:val="F3DF3BE3"/>
    <w:rsid w:val="F3F88789"/>
    <w:rsid w:val="F47EF9AF"/>
    <w:rsid w:val="F4BED765"/>
    <w:rsid w:val="F4FC0931"/>
    <w:rsid w:val="F4FF770C"/>
    <w:rsid w:val="F57C4CD4"/>
    <w:rsid w:val="F57E7D75"/>
    <w:rsid w:val="F5BEB93E"/>
    <w:rsid w:val="F5D8F6A1"/>
    <w:rsid w:val="F5FF7B10"/>
    <w:rsid w:val="F65AF202"/>
    <w:rsid w:val="F6CFBE6F"/>
    <w:rsid w:val="F6EF7F76"/>
    <w:rsid w:val="F6FDE4A1"/>
    <w:rsid w:val="F6FFC5E1"/>
    <w:rsid w:val="F75C2F8A"/>
    <w:rsid w:val="F75F0898"/>
    <w:rsid w:val="F77A8055"/>
    <w:rsid w:val="F77C8BAC"/>
    <w:rsid w:val="F77C92A6"/>
    <w:rsid w:val="F7AF8554"/>
    <w:rsid w:val="F7BDDFCC"/>
    <w:rsid w:val="F7C647BB"/>
    <w:rsid w:val="F7DB7924"/>
    <w:rsid w:val="F7DCC1CB"/>
    <w:rsid w:val="F7ECE07B"/>
    <w:rsid w:val="F7F3615A"/>
    <w:rsid w:val="F7FB74C4"/>
    <w:rsid w:val="F7FE3CB6"/>
    <w:rsid w:val="F7FE7254"/>
    <w:rsid w:val="F7FF9749"/>
    <w:rsid w:val="F8BEA88B"/>
    <w:rsid w:val="F9276748"/>
    <w:rsid w:val="F93FA013"/>
    <w:rsid w:val="F9D2DB0B"/>
    <w:rsid w:val="F9E7BB2D"/>
    <w:rsid w:val="F9F62AF3"/>
    <w:rsid w:val="FA7B1100"/>
    <w:rsid w:val="FADF13EF"/>
    <w:rsid w:val="FAE7412D"/>
    <w:rsid w:val="FAF66375"/>
    <w:rsid w:val="FAFBA350"/>
    <w:rsid w:val="FAFE9F18"/>
    <w:rsid w:val="FB272908"/>
    <w:rsid w:val="FB4F4D01"/>
    <w:rsid w:val="FB7E6140"/>
    <w:rsid w:val="FB7F32A8"/>
    <w:rsid w:val="FB971C05"/>
    <w:rsid w:val="FBF418F3"/>
    <w:rsid w:val="FBFD3156"/>
    <w:rsid w:val="FBFD6B39"/>
    <w:rsid w:val="FBFE54FB"/>
    <w:rsid w:val="FBFFF8C2"/>
    <w:rsid w:val="FC9F8293"/>
    <w:rsid w:val="FCDF1DD6"/>
    <w:rsid w:val="FD4E5631"/>
    <w:rsid w:val="FD6D981E"/>
    <w:rsid w:val="FD77A01A"/>
    <w:rsid w:val="FDBF6A1C"/>
    <w:rsid w:val="FDC76497"/>
    <w:rsid w:val="FDD801D3"/>
    <w:rsid w:val="FDDF936F"/>
    <w:rsid w:val="FDEB3F8F"/>
    <w:rsid w:val="FDF590E5"/>
    <w:rsid w:val="FDFFD30D"/>
    <w:rsid w:val="FE7B3200"/>
    <w:rsid w:val="FE7F7307"/>
    <w:rsid w:val="FEAA68A3"/>
    <w:rsid w:val="FEB28402"/>
    <w:rsid w:val="FEBBD59D"/>
    <w:rsid w:val="FECDFE06"/>
    <w:rsid w:val="FED4F36F"/>
    <w:rsid w:val="FEEE6FE7"/>
    <w:rsid w:val="FEEFE333"/>
    <w:rsid w:val="FEF7BD77"/>
    <w:rsid w:val="FEF7E6C8"/>
    <w:rsid w:val="FEFF4516"/>
    <w:rsid w:val="FF4B6684"/>
    <w:rsid w:val="FF4FCD24"/>
    <w:rsid w:val="FF53EAD2"/>
    <w:rsid w:val="FF57AD2A"/>
    <w:rsid w:val="FF5A4522"/>
    <w:rsid w:val="FF72FBE6"/>
    <w:rsid w:val="FF77FAD5"/>
    <w:rsid w:val="FF7BCB2F"/>
    <w:rsid w:val="FF7E6AB3"/>
    <w:rsid w:val="FF7FCBF5"/>
    <w:rsid w:val="FF97DDB8"/>
    <w:rsid w:val="FF9AA31B"/>
    <w:rsid w:val="FF9AA427"/>
    <w:rsid w:val="FFAF8ADE"/>
    <w:rsid w:val="FFAFA91B"/>
    <w:rsid w:val="FFBB08D5"/>
    <w:rsid w:val="FFBB8CFC"/>
    <w:rsid w:val="FFBD46B4"/>
    <w:rsid w:val="FFBF7DAF"/>
    <w:rsid w:val="FFDC4C76"/>
    <w:rsid w:val="FFDCE870"/>
    <w:rsid w:val="FFDE70EB"/>
    <w:rsid w:val="FFE344FC"/>
    <w:rsid w:val="FFEB0285"/>
    <w:rsid w:val="FFEE6D58"/>
    <w:rsid w:val="FFEEF580"/>
    <w:rsid w:val="FFEFA961"/>
    <w:rsid w:val="FFF31050"/>
    <w:rsid w:val="FFF3A440"/>
    <w:rsid w:val="FFF6A7E6"/>
    <w:rsid w:val="FFF70466"/>
    <w:rsid w:val="FFFAB300"/>
    <w:rsid w:val="FFFBC53E"/>
    <w:rsid w:val="FFFD01E6"/>
    <w:rsid w:val="FFFD0ACD"/>
    <w:rsid w:val="FFFD0DF1"/>
    <w:rsid w:val="FFFD60D8"/>
    <w:rsid w:val="FFFF187A"/>
    <w:rsid w:val="FFFF2345"/>
    <w:rsid w:val="FFFFA9F0"/>
    <w:rsid w:val="FFFFBA6B"/>
    <w:rsid w:val="FFFFFF02"/>
    <w:rsid w:val="00000496"/>
    <w:rsid w:val="00000D09"/>
    <w:rsid w:val="0000111F"/>
    <w:rsid w:val="00003794"/>
    <w:rsid w:val="00004FAF"/>
    <w:rsid w:val="000103FB"/>
    <w:rsid w:val="00012103"/>
    <w:rsid w:val="000125F1"/>
    <w:rsid w:val="000151BC"/>
    <w:rsid w:val="00015FC2"/>
    <w:rsid w:val="0001672F"/>
    <w:rsid w:val="00017977"/>
    <w:rsid w:val="000204F0"/>
    <w:rsid w:val="00021844"/>
    <w:rsid w:val="00022856"/>
    <w:rsid w:val="0002500F"/>
    <w:rsid w:val="00027DCB"/>
    <w:rsid w:val="00027F3F"/>
    <w:rsid w:val="0003410A"/>
    <w:rsid w:val="00034137"/>
    <w:rsid w:val="00037E1F"/>
    <w:rsid w:val="0004121E"/>
    <w:rsid w:val="000431C6"/>
    <w:rsid w:val="00045EA7"/>
    <w:rsid w:val="000463BA"/>
    <w:rsid w:val="0005171D"/>
    <w:rsid w:val="00051786"/>
    <w:rsid w:val="00054401"/>
    <w:rsid w:val="000554CB"/>
    <w:rsid w:val="00055D75"/>
    <w:rsid w:val="0005717F"/>
    <w:rsid w:val="00060505"/>
    <w:rsid w:val="00067E7E"/>
    <w:rsid w:val="0007063A"/>
    <w:rsid w:val="00070B65"/>
    <w:rsid w:val="00071FAE"/>
    <w:rsid w:val="00075592"/>
    <w:rsid w:val="00075C57"/>
    <w:rsid w:val="000771B2"/>
    <w:rsid w:val="00083B02"/>
    <w:rsid w:val="00085A03"/>
    <w:rsid w:val="00086166"/>
    <w:rsid w:val="000879E1"/>
    <w:rsid w:val="000907AA"/>
    <w:rsid w:val="00092A73"/>
    <w:rsid w:val="00093D3C"/>
    <w:rsid w:val="0009472B"/>
    <w:rsid w:val="00095B91"/>
    <w:rsid w:val="00095DAF"/>
    <w:rsid w:val="000A0FD9"/>
    <w:rsid w:val="000A1A16"/>
    <w:rsid w:val="000A1FB9"/>
    <w:rsid w:val="000A2C2A"/>
    <w:rsid w:val="000A33E6"/>
    <w:rsid w:val="000A35A1"/>
    <w:rsid w:val="000A7016"/>
    <w:rsid w:val="000A7DE7"/>
    <w:rsid w:val="000B2D18"/>
    <w:rsid w:val="000B2D6C"/>
    <w:rsid w:val="000B366A"/>
    <w:rsid w:val="000B371F"/>
    <w:rsid w:val="000B3762"/>
    <w:rsid w:val="000B4EF6"/>
    <w:rsid w:val="000B4F29"/>
    <w:rsid w:val="000B6889"/>
    <w:rsid w:val="000B7C6C"/>
    <w:rsid w:val="000C0CFC"/>
    <w:rsid w:val="000C0DE7"/>
    <w:rsid w:val="000C146F"/>
    <w:rsid w:val="000C2754"/>
    <w:rsid w:val="000C7985"/>
    <w:rsid w:val="000D06F7"/>
    <w:rsid w:val="000D1270"/>
    <w:rsid w:val="000D3711"/>
    <w:rsid w:val="000D4C46"/>
    <w:rsid w:val="000D6DB5"/>
    <w:rsid w:val="000E05F3"/>
    <w:rsid w:val="000E061A"/>
    <w:rsid w:val="000E5F2A"/>
    <w:rsid w:val="000F1123"/>
    <w:rsid w:val="000F33FE"/>
    <w:rsid w:val="000F5428"/>
    <w:rsid w:val="000F6A37"/>
    <w:rsid w:val="0010104C"/>
    <w:rsid w:val="00101B28"/>
    <w:rsid w:val="00101B67"/>
    <w:rsid w:val="00101B98"/>
    <w:rsid w:val="00102400"/>
    <w:rsid w:val="00102586"/>
    <w:rsid w:val="00110B21"/>
    <w:rsid w:val="00112601"/>
    <w:rsid w:val="00112D45"/>
    <w:rsid w:val="001140E0"/>
    <w:rsid w:val="001156F9"/>
    <w:rsid w:val="0012181D"/>
    <w:rsid w:val="00123AA5"/>
    <w:rsid w:val="0012460C"/>
    <w:rsid w:val="00124ED8"/>
    <w:rsid w:val="00127EAB"/>
    <w:rsid w:val="00131F97"/>
    <w:rsid w:val="0013203D"/>
    <w:rsid w:val="00137767"/>
    <w:rsid w:val="00137E8D"/>
    <w:rsid w:val="0014010C"/>
    <w:rsid w:val="00140D03"/>
    <w:rsid w:val="001417AF"/>
    <w:rsid w:val="00141CE9"/>
    <w:rsid w:val="00142CB4"/>
    <w:rsid w:val="00144D85"/>
    <w:rsid w:val="00145688"/>
    <w:rsid w:val="00147B19"/>
    <w:rsid w:val="00152180"/>
    <w:rsid w:val="00155379"/>
    <w:rsid w:val="001555AA"/>
    <w:rsid w:val="00160991"/>
    <w:rsid w:val="00161484"/>
    <w:rsid w:val="0016402C"/>
    <w:rsid w:val="00164C3D"/>
    <w:rsid w:val="001719DD"/>
    <w:rsid w:val="00173BA2"/>
    <w:rsid w:val="00173DE2"/>
    <w:rsid w:val="00174AA9"/>
    <w:rsid w:val="00174EDA"/>
    <w:rsid w:val="00175AF9"/>
    <w:rsid w:val="00176375"/>
    <w:rsid w:val="0017645E"/>
    <w:rsid w:val="00176A4D"/>
    <w:rsid w:val="00184559"/>
    <w:rsid w:val="0018531E"/>
    <w:rsid w:val="00185A5A"/>
    <w:rsid w:val="00195393"/>
    <w:rsid w:val="001966CD"/>
    <w:rsid w:val="001A01BA"/>
    <w:rsid w:val="001A1404"/>
    <w:rsid w:val="001A1839"/>
    <w:rsid w:val="001A1C61"/>
    <w:rsid w:val="001A20CF"/>
    <w:rsid w:val="001A2D64"/>
    <w:rsid w:val="001A454C"/>
    <w:rsid w:val="001A4F4B"/>
    <w:rsid w:val="001A512B"/>
    <w:rsid w:val="001A603D"/>
    <w:rsid w:val="001A7D33"/>
    <w:rsid w:val="001A7E7D"/>
    <w:rsid w:val="001B1183"/>
    <w:rsid w:val="001B15C4"/>
    <w:rsid w:val="001B1EE1"/>
    <w:rsid w:val="001B3184"/>
    <w:rsid w:val="001B3275"/>
    <w:rsid w:val="001B4637"/>
    <w:rsid w:val="001B6C17"/>
    <w:rsid w:val="001B74F5"/>
    <w:rsid w:val="001B7650"/>
    <w:rsid w:val="001B7AE1"/>
    <w:rsid w:val="001C37D3"/>
    <w:rsid w:val="001C4000"/>
    <w:rsid w:val="001C5D39"/>
    <w:rsid w:val="001C6DE0"/>
    <w:rsid w:val="001D244B"/>
    <w:rsid w:val="001E04C4"/>
    <w:rsid w:val="001E2CEE"/>
    <w:rsid w:val="001E34D5"/>
    <w:rsid w:val="001E47C1"/>
    <w:rsid w:val="001E5117"/>
    <w:rsid w:val="001E701D"/>
    <w:rsid w:val="001F26E3"/>
    <w:rsid w:val="001F3D89"/>
    <w:rsid w:val="001F483D"/>
    <w:rsid w:val="001F4F9D"/>
    <w:rsid w:val="001F70E1"/>
    <w:rsid w:val="00202309"/>
    <w:rsid w:val="00202D19"/>
    <w:rsid w:val="00204951"/>
    <w:rsid w:val="00205D93"/>
    <w:rsid w:val="00205ED3"/>
    <w:rsid w:val="00210AA0"/>
    <w:rsid w:val="00211EA6"/>
    <w:rsid w:val="00212437"/>
    <w:rsid w:val="00212C1C"/>
    <w:rsid w:val="002132DB"/>
    <w:rsid w:val="0021385B"/>
    <w:rsid w:val="0021494A"/>
    <w:rsid w:val="0022060C"/>
    <w:rsid w:val="00220827"/>
    <w:rsid w:val="002218CB"/>
    <w:rsid w:val="00223540"/>
    <w:rsid w:val="00223C43"/>
    <w:rsid w:val="00224E12"/>
    <w:rsid w:val="00225648"/>
    <w:rsid w:val="00226663"/>
    <w:rsid w:val="002269E6"/>
    <w:rsid w:val="0023144A"/>
    <w:rsid w:val="00231A42"/>
    <w:rsid w:val="00232C1D"/>
    <w:rsid w:val="0023389E"/>
    <w:rsid w:val="00233A95"/>
    <w:rsid w:val="00233C59"/>
    <w:rsid w:val="0023442B"/>
    <w:rsid w:val="002348D9"/>
    <w:rsid w:val="00234D7F"/>
    <w:rsid w:val="0023599E"/>
    <w:rsid w:val="00235AA4"/>
    <w:rsid w:val="002371AB"/>
    <w:rsid w:val="00237ADB"/>
    <w:rsid w:val="00237B8D"/>
    <w:rsid w:val="002424DC"/>
    <w:rsid w:val="00243B4E"/>
    <w:rsid w:val="00247C4A"/>
    <w:rsid w:val="002507A5"/>
    <w:rsid w:val="00250A03"/>
    <w:rsid w:val="0025242E"/>
    <w:rsid w:val="00253186"/>
    <w:rsid w:val="00254208"/>
    <w:rsid w:val="00261FA0"/>
    <w:rsid w:val="00262161"/>
    <w:rsid w:val="0026278B"/>
    <w:rsid w:val="00262975"/>
    <w:rsid w:val="00263279"/>
    <w:rsid w:val="00263425"/>
    <w:rsid w:val="002634B5"/>
    <w:rsid w:val="00265883"/>
    <w:rsid w:val="00266440"/>
    <w:rsid w:val="00267104"/>
    <w:rsid w:val="00271837"/>
    <w:rsid w:val="00275F53"/>
    <w:rsid w:val="00276074"/>
    <w:rsid w:val="0027619A"/>
    <w:rsid w:val="002767B9"/>
    <w:rsid w:val="00280C06"/>
    <w:rsid w:val="002812B1"/>
    <w:rsid w:val="00281AB2"/>
    <w:rsid w:val="00282E1B"/>
    <w:rsid w:val="00283961"/>
    <w:rsid w:val="00284150"/>
    <w:rsid w:val="002904B3"/>
    <w:rsid w:val="00291660"/>
    <w:rsid w:val="002937D9"/>
    <w:rsid w:val="00294BC7"/>
    <w:rsid w:val="0029709B"/>
    <w:rsid w:val="002A064E"/>
    <w:rsid w:val="002A0DA4"/>
    <w:rsid w:val="002A2947"/>
    <w:rsid w:val="002A2BD3"/>
    <w:rsid w:val="002A2E47"/>
    <w:rsid w:val="002A3548"/>
    <w:rsid w:val="002A39A6"/>
    <w:rsid w:val="002A51F7"/>
    <w:rsid w:val="002A6E43"/>
    <w:rsid w:val="002A7F14"/>
    <w:rsid w:val="002A7F64"/>
    <w:rsid w:val="002B579D"/>
    <w:rsid w:val="002B622E"/>
    <w:rsid w:val="002B7B0D"/>
    <w:rsid w:val="002C0C76"/>
    <w:rsid w:val="002C1CC7"/>
    <w:rsid w:val="002C2EF7"/>
    <w:rsid w:val="002C4538"/>
    <w:rsid w:val="002C5A01"/>
    <w:rsid w:val="002D0E2F"/>
    <w:rsid w:val="002D1AAA"/>
    <w:rsid w:val="002D429F"/>
    <w:rsid w:val="002D4BAE"/>
    <w:rsid w:val="002D57EF"/>
    <w:rsid w:val="002D5875"/>
    <w:rsid w:val="002D71BB"/>
    <w:rsid w:val="002E090B"/>
    <w:rsid w:val="002E0E85"/>
    <w:rsid w:val="002E1C2F"/>
    <w:rsid w:val="002E3083"/>
    <w:rsid w:val="002E5948"/>
    <w:rsid w:val="002E5A14"/>
    <w:rsid w:val="002E7296"/>
    <w:rsid w:val="002F3E79"/>
    <w:rsid w:val="002F4B3C"/>
    <w:rsid w:val="002F64E1"/>
    <w:rsid w:val="0030378F"/>
    <w:rsid w:val="00303A57"/>
    <w:rsid w:val="003054D9"/>
    <w:rsid w:val="00305A1C"/>
    <w:rsid w:val="00306CCA"/>
    <w:rsid w:val="003074BA"/>
    <w:rsid w:val="00311054"/>
    <w:rsid w:val="00311996"/>
    <w:rsid w:val="00315A93"/>
    <w:rsid w:val="0031630B"/>
    <w:rsid w:val="00322FF2"/>
    <w:rsid w:val="00323132"/>
    <w:rsid w:val="00324B24"/>
    <w:rsid w:val="00326F2D"/>
    <w:rsid w:val="00327666"/>
    <w:rsid w:val="00331D02"/>
    <w:rsid w:val="003330B2"/>
    <w:rsid w:val="00334D25"/>
    <w:rsid w:val="00335889"/>
    <w:rsid w:val="00336A2C"/>
    <w:rsid w:val="0033730C"/>
    <w:rsid w:val="00340D8B"/>
    <w:rsid w:val="00347B0E"/>
    <w:rsid w:val="0035042B"/>
    <w:rsid w:val="00353CEB"/>
    <w:rsid w:val="00356084"/>
    <w:rsid w:val="003600FA"/>
    <w:rsid w:val="00362519"/>
    <w:rsid w:val="003627FF"/>
    <w:rsid w:val="00364798"/>
    <w:rsid w:val="003664F1"/>
    <w:rsid w:val="00367757"/>
    <w:rsid w:val="00372268"/>
    <w:rsid w:val="003728CC"/>
    <w:rsid w:val="0037651C"/>
    <w:rsid w:val="00377B52"/>
    <w:rsid w:val="00382081"/>
    <w:rsid w:val="00385A02"/>
    <w:rsid w:val="003929EE"/>
    <w:rsid w:val="00394395"/>
    <w:rsid w:val="00395CEB"/>
    <w:rsid w:val="003977CA"/>
    <w:rsid w:val="003A0C47"/>
    <w:rsid w:val="003A2D5C"/>
    <w:rsid w:val="003A4438"/>
    <w:rsid w:val="003A46D5"/>
    <w:rsid w:val="003A696D"/>
    <w:rsid w:val="003A7FE8"/>
    <w:rsid w:val="003B02CF"/>
    <w:rsid w:val="003B3414"/>
    <w:rsid w:val="003B53BD"/>
    <w:rsid w:val="003B5B75"/>
    <w:rsid w:val="003B7CDB"/>
    <w:rsid w:val="003C35CB"/>
    <w:rsid w:val="003C480D"/>
    <w:rsid w:val="003C4DCE"/>
    <w:rsid w:val="003C57A0"/>
    <w:rsid w:val="003C631F"/>
    <w:rsid w:val="003C6A95"/>
    <w:rsid w:val="003D59CB"/>
    <w:rsid w:val="003E13BE"/>
    <w:rsid w:val="003E2787"/>
    <w:rsid w:val="003E3A87"/>
    <w:rsid w:val="003F0205"/>
    <w:rsid w:val="003F2FBC"/>
    <w:rsid w:val="003F33DE"/>
    <w:rsid w:val="003F3FAD"/>
    <w:rsid w:val="003F449E"/>
    <w:rsid w:val="003F518E"/>
    <w:rsid w:val="004039E1"/>
    <w:rsid w:val="0040791D"/>
    <w:rsid w:val="0041163C"/>
    <w:rsid w:val="004119AC"/>
    <w:rsid w:val="00413DC0"/>
    <w:rsid w:val="00415C0F"/>
    <w:rsid w:val="00417D90"/>
    <w:rsid w:val="004209E9"/>
    <w:rsid w:val="00421B66"/>
    <w:rsid w:val="004223B3"/>
    <w:rsid w:val="00422DEA"/>
    <w:rsid w:val="004301E6"/>
    <w:rsid w:val="004318B4"/>
    <w:rsid w:val="0043557B"/>
    <w:rsid w:val="00440DE8"/>
    <w:rsid w:val="0044493E"/>
    <w:rsid w:val="004451F9"/>
    <w:rsid w:val="0044570C"/>
    <w:rsid w:val="00455587"/>
    <w:rsid w:val="004557D4"/>
    <w:rsid w:val="00455FE2"/>
    <w:rsid w:val="004563C4"/>
    <w:rsid w:val="00456C5A"/>
    <w:rsid w:val="0045721B"/>
    <w:rsid w:val="004608C1"/>
    <w:rsid w:val="0046276A"/>
    <w:rsid w:val="0046504D"/>
    <w:rsid w:val="00471262"/>
    <w:rsid w:val="00471621"/>
    <w:rsid w:val="00471A56"/>
    <w:rsid w:val="004730D4"/>
    <w:rsid w:val="004731FF"/>
    <w:rsid w:val="00473B86"/>
    <w:rsid w:val="00477CAA"/>
    <w:rsid w:val="004808C7"/>
    <w:rsid w:val="00480A02"/>
    <w:rsid w:val="00484BCF"/>
    <w:rsid w:val="0048602D"/>
    <w:rsid w:val="00493879"/>
    <w:rsid w:val="00495049"/>
    <w:rsid w:val="004A19DF"/>
    <w:rsid w:val="004A1B86"/>
    <w:rsid w:val="004A2442"/>
    <w:rsid w:val="004A2561"/>
    <w:rsid w:val="004A3746"/>
    <w:rsid w:val="004A3A81"/>
    <w:rsid w:val="004A439D"/>
    <w:rsid w:val="004A4FEE"/>
    <w:rsid w:val="004A5584"/>
    <w:rsid w:val="004A6D67"/>
    <w:rsid w:val="004B0518"/>
    <w:rsid w:val="004B31A6"/>
    <w:rsid w:val="004B388B"/>
    <w:rsid w:val="004B52EA"/>
    <w:rsid w:val="004B7D04"/>
    <w:rsid w:val="004C2B9B"/>
    <w:rsid w:val="004C3286"/>
    <w:rsid w:val="004C466D"/>
    <w:rsid w:val="004C4C45"/>
    <w:rsid w:val="004C4DB1"/>
    <w:rsid w:val="004C603A"/>
    <w:rsid w:val="004C709C"/>
    <w:rsid w:val="004C76A6"/>
    <w:rsid w:val="004D314E"/>
    <w:rsid w:val="004D3B95"/>
    <w:rsid w:val="004D4E96"/>
    <w:rsid w:val="004D559B"/>
    <w:rsid w:val="004D6E59"/>
    <w:rsid w:val="004E03A3"/>
    <w:rsid w:val="004E110C"/>
    <w:rsid w:val="004E382D"/>
    <w:rsid w:val="004E3D8B"/>
    <w:rsid w:val="004E60F6"/>
    <w:rsid w:val="004E646F"/>
    <w:rsid w:val="004E6A92"/>
    <w:rsid w:val="004F1673"/>
    <w:rsid w:val="004F5405"/>
    <w:rsid w:val="004F5E82"/>
    <w:rsid w:val="0050098F"/>
    <w:rsid w:val="0050185C"/>
    <w:rsid w:val="00502A37"/>
    <w:rsid w:val="005039B7"/>
    <w:rsid w:val="005043B5"/>
    <w:rsid w:val="005048D5"/>
    <w:rsid w:val="005061F9"/>
    <w:rsid w:val="00506E43"/>
    <w:rsid w:val="00507617"/>
    <w:rsid w:val="00516D8E"/>
    <w:rsid w:val="0052121E"/>
    <w:rsid w:val="00524BD2"/>
    <w:rsid w:val="00527195"/>
    <w:rsid w:val="00530944"/>
    <w:rsid w:val="00530A4B"/>
    <w:rsid w:val="00532D0D"/>
    <w:rsid w:val="00533DC4"/>
    <w:rsid w:val="00533F25"/>
    <w:rsid w:val="00542072"/>
    <w:rsid w:val="00542731"/>
    <w:rsid w:val="00542C84"/>
    <w:rsid w:val="00542EE9"/>
    <w:rsid w:val="00543812"/>
    <w:rsid w:val="00543AA5"/>
    <w:rsid w:val="005456E5"/>
    <w:rsid w:val="00550B65"/>
    <w:rsid w:val="00550DC4"/>
    <w:rsid w:val="00551738"/>
    <w:rsid w:val="00552471"/>
    <w:rsid w:val="00554E73"/>
    <w:rsid w:val="005557AF"/>
    <w:rsid w:val="00556096"/>
    <w:rsid w:val="00556C4F"/>
    <w:rsid w:val="00560096"/>
    <w:rsid w:val="00563FDE"/>
    <w:rsid w:val="00565BF6"/>
    <w:rsid w:val="005669D9"/>
    <w:rsid w:val="005670EF"/>
    <w:rsid w:val="00570C87"/>
    <w:rsid w:val="00573526"/>
    <w:rsid w:val="00574E74"/>
    <w:rsid w:val="005760D6"/>
    <w:rsid w:val="00576868"/>
    <w:rsid w:val="00576B6B"/>
    <w:rsid w:val="005804A2"/>
    <w:rsid w:val="005809B2"/>
    <w:rsid w:val="00581ACE"/>
    <w:rsid w:val="00581BF5"/>
    <w:rsid w:val="00581DEA"/>
    <w:rsid w:val="00582BC1"/>
    <w:rsid w:val="00584459"/>
    <w:rsid w:val="00584911"/>
    <w:rsid w:val="00584DB0"/>
    <w:rsid w:val="00587544"/>
    <w:rsid w:val="005877E2"/>
    <w:rsid w:val="00590584"/>
    <w:rsid w:val="00591B03"/>
    <w:rsid w:val="00592A43"/>
    <w:rsid w:val="00592CB9"/>
    <w:rsid w:val="00594763"/>
    <w:rsid w:val="00594D54"/>
    <w:rsid w:val="00594F68"/>
    <w:rsid w:val="0059584A"/>
    <w:rsid w:val="00595D70"/>
    <w:rsid w:val="0059648D"/>
    <w:rsid w:val="005A13CC"/>
    <w:rsid w:val="005A18A1"/>
    <w:rsid w:val="005A28A5"/>
    <w:rsid w:val="005A2F41"/>
    <w:rsid w:val="005A3A0C"/>
    <w:rsid w:val="005A51A1"/>
    <w:rsid w:val="005A58E2"/>
    <w:rsid w:val="005B4B2B"/>
    <w:rsid w:val="005B6ADE"/>
    <w:rsid w:val="005C148C"/>
    <w:rsid w:val="005C2543"/>
    <w:rsid w:val="005C44D3"/>
    <w:rsid w:val="005C698D"/>
    <w:rsid w:val="005D310E"/>
    <w:rsid w:val="005D4471"/>
    <w:rsid w:val="005D7351"/>
    <w:rsid w:val="005E209C"/>
    <w:rsid w:val="005E27B8"/>
    <w:rsid w:val="005E6FD8"/>
    <w:rsid w:val="005E73C8"/>
    <w:rsid w:val="005E76C5"/>
    <w:rsid w:val="005F508A"/>
    <w:rsid w:val="005F5902"/>
    <w:rsid w:val="00601B59"/>
    <w:rsid w:val="0060629F"/>
    <w:rsid w:val="006068E0"/>
    <w:rsid w:val="006076F1"/>
    <w:rsid w:val="00607A27"/>
    <w:rsid w:val="00607B1E"/>
    <w:rsid w:val="00610842"/>
    <w:rsid w:val="00610C11"/>
    <w:rsid w:val="00611A69"/>
    <w:rsid w:val="006122F0"/>
    <w:rsid w:val="006126B1"/>
    <w:rsid w:val="00612CB2"/>
    <w:rsid w:val="00615992"/>
    <w:rsid w:val="00616602"/>
    <w:rsid w:val="00616D7F"/>
    <w:rsid w:val="0062094A"/>
    <w:rsid w:val="006223BB"/>
    <w:rsid w:val="00623F8F"/>
    <w:rsid w:val="00624C1A"/>
    <w:rsid w:val="00625E62"/>
    <w:rsid w:val="00625FCF"/>
    <w:rsid w:val="00632CA2"/>
    <w:rsid w:val="006345D0"/>
    <w:rsid w:val="0063541F"/>
    <w:rsid w:val="00635A9B"/>
    <w:rsid w:val="00636EB5"/>
    <w:rsid w:val="00640C04"/>
    <w:rsid w:val="006412C3"/>
    <w:rsid w:val="0064340F"/>
    <w:rsid w:val="0064431B"/>
    <w:rsid w:val="006456A8"/>
    <w:rsid w:val="00645A4C"/>
    <w:rsid w:val="006466F0"/>
    <w:rsid w:val="00647621"/>
    <w:rsid w:val="006532A8"/>
    <w:rsid w:val="0065500C"/>
    <w:rsid w:val="00660F33"/>
    <w:rsid w:val="006614B3"/>
    <w:rsid w:val="00661972"/>
    <w:rsid w:val="00663577"/>
    <w:rsid w:val="00663665"/>
    <w:rsid w:val="0066382C"/>
    <w:rsid w:val="00663C4A"/>
    <w:rsid w:val="006644FD"/>
    <w:rsid w:val="0066465D"/>
    <w:rsid w:val="00666569"/>
    <w:rsid w:val="00666A68"/>
    <w:rsid w:val="0067003F"/>
    <w:rsid w:val="006709DB"/>
    <w:rsid w:val="00671CD0"/>
    <w:rsid w:val="00673BE1"/>
    <w:rsid w:val="00675DD9"/>
    <w:rsid w:val="00676D55"/>
    <w:rsid w:val="00680994"/>
    <w:rsid w:val="00682B06"/>
    <w:rsid w:val="00683F4D"/>
    <w:rsid w:val="0068485F"/>
    <w:rsid w:val="0068767C"/>
    <w:rsid w:val="00687A49"/>
    <w:rsid w:val="00687D19"/>
    <w:rsid w:val="0069145E"/>
    <w:rsid w:val="00692972"/>
    <w:rsid w:val="00696CE0"/>
    <w:rsid w:val="00696E37"/>
    <w:rsid w:val="006A43A7"/>
    <w:rsid w:val="006A537B"/>
    <w:rsid w:val="006A7DA8"/>
    <w:rsid w:val="006B275F"/>
    <w:rsid w:val="006B2E2A"/>
    <w:rsid w:val="006B523D"/>
    <w:rsid w:val="006B7C69"/>
    <w:rsid w:val="006C0FC0"/>
    <w:rsid w:val="006C11DC"/>
    <w:rsid w:val="006C1E6D"/>
    <w:rsid w:val="006C1F67"/>
    <w:rsid w:val="006C29D0"/>
    <w:rsid w:val="006C504B"/>
    <w:rsid w:val="006C54A4"/>
    <w:rsid w:val="006C5B95"/>
    <w:rsid w:val="006C706F"/>
    <w:rsid w:val="006D04E3"/>
    <w:rsid w:val="006D1A1C"/>
    <w:rsid w:val="006D695B"/>
    <w:rsid w:val="006D7E86"/>
    <w:rsid w:val="006E14B1"/>
    <w:rsid w:val="006E1FC3"/>
    <w:rsid w:val="006E3881"/>
    <w:rsid w:val="006E39C7"/>
    <w:rsid w:val="006E4440"/>
    <w:rsid w:val="006E60DA"/>
    <w:rsid w:val="006E7344"/>
    <w:rsid w:val="006F03C3"/>
    <w:rsid w:val="006F05CB"/>
    <w:rsid w:val="006F1A7C"/>
    <w:rsid w:val="006F4670"/>
    <w:rsid w:val="006F5723"/>
    <w:rsid w:val="006F5D07"/>
    <w:rsid w:val="007002ED"/>
    <w:rsid w:val="00701ABC"/>
    <w:rsid w:val="00702216"/>
    <w:rsid w:val="00702B9D"/>
    <w:rsid w:val="00703ECD"/>
    <w:rsid w:val="007052BA"/>
    <w:rsid w:val="007102D9"/>
    <w:rsid w:val="00711D84"/>
    <w:rsid w:val="00712A2C"/>
    <w:rsid w:val="00713031"/>
    <w:rsid w:val="007149B0"/>
    <w:rsid w:val="007262CD"/>
    <w:rsid w:val="00727499"/>
    <w:rsid w:val="00727E27"/>
    <w:rsid w:val="00731621"/>
    <w:rsid w:val="0073178F"/>
    <w:rsid w:val="00733F81"/>
    <w:rsid w:val="00734F69"/>
    <w:rsid w:val="00735CCA"/>
    <w:rsid w:val="0073688B"/>
    <w:rsid w:val="00740189"/>
    <w:rsid w:val="007404D5"/>
    <w:rsid w:val="00741039"/>
    <w:rsid w:val="00741401"/>
    <w:rsid w:val="00741C51"/>
    <w:rsid w:val="0074398B"/>
    <w:rsid w:val="00744579"/>
    <w:rsid w:val="00745A8F"/>
    <w:rsid w:val="00745BE0"/>
    <w:rsid w:val="00750C76"/>
    <w:rsid w:val="007510A6"/>
    <w:rsid w:val="00752F85"/>
    <w:rsid w:val="00755516"/>
    <w:rsid w:val="00756EA6"/>
    <w:rsid w:val="00757C5E"/>
    <w:rsid w:val="0076026E"/>
    <w:rsid w:val="00761790"/>
    <w:rsid w:val="00761C41"/>
    <w:rsid w:val="00762543"/>
    <w:rsid w:val="00763C64"/>
    <w:rsid w:val="00766E1C"/>
    <w:rsid w:val="00774B4A"/>
    <w:rsid w:val="00774E85"/>
    <w:rsid w:val="00775DAA"/>
    <w:rsid w:val="00777C53"/>
    <w:rsid w:val="00785C5B"/>
    <w:rsid w:val="00787342"/>
    <w:rsid w:val="0079015B"/>
    <w:rsid w:val="0079079D"/>
    <w:rsid w:val="00791C5F"/>
    <w:rsid w:val="007921F1"/>
    <w:rsid w:val="007928FB"/>
    <w:rsid w:val="007937BB"/>
    <w:rsid w:val="00794EF1"/>
    <w:rsid w:val="00795508"/>
    <w:rsid w:val="007957B8"/>
    <w:rsid w:val="00797975"/>
    <w:rsid w:val="007A1193"/>
    <w:rsid w:val="007A283C"/>
    <w:rsid w:val="007A300E"/>
    <w:rsid w:val="007A525D"/>
    <w:rsid w:val="007B0F67"/>
    <w:rsid w:val="007B177B"/>
    <w:rsid w:val="007B2BB7"/>
    <w:rsid w:val="007B346F"/>
    <w:rsid w:val="007B69A1"/>
    <w:rsid w:val="007B77A8"/>
    <w:rsid w:val="007C1854"/>
    <w:rsid w:val="007C56A3"/>
    <w:rsid w:val="007C626B"/>
    <w:rsid w:val="007D166D"/>
    <w:rsid w:val="007D1BFA"/>
    <w:rsid w:val="007D3BC7"/>
    <w:rsid w:val="007D4087"/>
    <w:rsid w:val="007D468C"/>
    <w:rsid w:val="007D4C5E"/>
    <w:rsid w:val="007D5704"/>
    <w:rsid w:val="007D76F0"/>
    <w:rsid w:val="007E1E09"/>
    <w:rsid w:val="007E2534"/>
    <w:rsid w:val="007E5D13"/>
    <w:rsid w:val="007F1636"/>
    <w:rsid w:val="007F2012"/>
    <w:rsid w:val="007F30E9"/>
    <w:rsid w:val="007F38A0"/>
    <w:rsid w:val="007F4230"/>
    <w:rsid w:val="00800BF3"/>
    <w:rsid w:val="00803DAC"/>
    <w:rsid w:val="0080569C"/>
    <w:rsid w:val="00810F87"/>
    <w:rsid w:val="00811284"/>
    <w:rsid w:val="008118CA"/>
    <w:rsid w:val="00814113"/>
    <w:rsid w:val="00814E96"/>
    <w:rsid w:val="008154C2"/>
    <w:rsid w:val="008243CB"/>
    <w:rsid w:val="00830A58"/>
    <w:rsid w:val="00831427"/>
    <w:rsid w:val="00832CE2"/>
    <w:rsid w:val="00834D2B"/>
    <w:rsid w:val="00835958"/>
    <w:rsid w:val="008361D8"/>
    <w:rsid w:val="0083680F"/>
    <w:rsid w:val="00841E74"/>
    <w:rsid w:val="00844575"/>
    <w:rsid w:val="00847037"/>
    <w:rsid w:val="00854022"/>
    <w:rsid w:val="00856D2B"/>
    <w:rsid w:val="00857C47"/>
    <w:rsid w:val="00861BBE"/>
    <w:rsid w:val="00862F8B"/>
    <w:rsid w:val="00863520"/>
    <w:rsid w:val="00864FBA"/>
    <w:rsid w:val="0086752C"/>
    <w:rsid w:val="00870630"/>
    <w:rsid w:val="008726E3"/>
    <w:rsid w:val="00872B3D"/>
    <w:rsid w:val="00873B66"/>
    <w:rsid w:val="00876BEE"/>
    <w:rsid w:val="008771BE"/>
    <w:rsid w:val="0087749F"/>
    <w:rsid w:val="00882ED1"/>
    <w:rsid w:val="00883441"/>
    <w:rsid w:val="008904C2"/>
    <w:rsid w:val="00890D29"/>
    <w:rsid w:val="00891A76"/>
    <w:rsid w:val="00891C86"/>
    <w:rsid w:val="008942D7"/>
    <w:rsid w:val="00897C9E"/>
    <w:rsid w:val="008A00F6"/>
    <w:rsid w:val="008A09E4"/>
    <w:rsid w:val="008A131F"/>
    <w:rsid w:val="008A1A1C"/>
    <w:rsid w:val="008A1A8F"/>
    <w:rsid w:val="008A333F"/>
    <w:rsid w:val="008A3624"/>
    <w:rsid w:val="008A3642"/>
    <w:rsid w:val="008A3E83"/>
    <w:rsid w:val="008A5369"/>
    <w:rsid w:val="008A6EA2"/>
    <w:rsid w:val="008A7896"/>
    <w:rsid w:val="008A7B9A"/>
    <w:rsid w:val="008B1524"/>
    <w:rsid w:val="008B1677"/>
    <w:rsid w:val="008B1776"/>
    <w:rsid w:val="008C09A6"/>
    <w:rsid w:val="008C27ED"/>
    <w:rsid w:val="008C5A41"/>
    <w:rsid w:val="008D1E38"/>
    <w:rsid w:val="008D4CF5"/>
    <w:rsid w:val="008D56A2"/>
    <w:rsid w:val="008D5CA4"/>
    <w:rsid w:val="008E2C94"/>
    <w:rsid w:val="008F0CB0"/>
    <w:rsid w:val="008F1F52"/>
    <w:rsid w:val="008F540D"/>
    <w:rsid w:val="008F6288"/>
    <w:rsid w:val="008F7540"/>
    <w:rsid w:val="00901788"/>
    <w:rsid w:val="00901A2A"/>
    <w:rsid w:val="0090204B"/>
    <w:rsid w:val="00902E3C"/>
    <w:rsid w:val="009043EC"/>
    <w:rsid w:val="0090603E"/>
    <w:rsid w:val="009061F3"/>
    <w:rsid w:val="0091058D"/>
    <w:rsid w:val="0091171B"/>
    <w:rsid w:val="0091345C"/>
    <w:rsid w:val="009144BD"/>
    <w:rsid w:val="00915207"/>
    <w:rsid w:val="00915742"/>
    <w:rsid w:val="009220CB"/>
    <w:rsid w:val="00923DFB"/>
    <w:rsid w:val="0092708C"/>
    <w:rsid w:val="00927347"/>
    <w:rsid w:val="009312D0"/>
    <w:rsid w:val="00931E5A"/>
    <w:rsid w:val="00936E14"/>
    <w:rsid w:val="009376C9"/>
    <w:rsid w:val="00944706"/>
    <w:rsid w:val="009459C5"/>
    <w:rsid w:val="00951A01"/>
    <w:rsid w:val="00956BEE"/>
    <w:rsid w:val="0096017F"/>
    <w:rsid w:val="00960E71"/>
    <w:rsid w:val="00960F06"/>
    <w:rsid w:val="00961010"/>
    <w:rsid w:val="00961542"/>
    <w:rsid w:val="00961E7F"/>
    <w:rsid w:val="0096591D"/>
    <w:rsid w:val="00965F59"/>
    <w:rsid w:val="00966DB1"/>
    <w:rsid w:val="00966F1A"/>
    <w:rsid w:val="009725F6"/>
    <w:rsid w:val="0097289A"/>
    <w:rsid w:val="0097302C"/>
    <w:rsid w:val="00975BD3"/>
    <w:rsid w:val="00976D14"/>
    <w:rsid w:val="00977EFD"/>
    <w:rsid w:val="00980413"/>
    <w:rsid w:val="009833A5"/>
    <w:rsid w:val="009850CD"/>
    <w:rsid w:val="009856D6"/>
    <w:rsid w:val="00985CFF"/>
    <w:rsid w:val="00994308"/>
    <w:rsid w:val="00995620"/>
    <w:rsid w:val="00995809"/>
    <w:rsid w:val="00995A86"/>
    <w:rsid w:val="00996C29"/>
    <w:rsid w:val="00997F5C"/>
    <w:rsid w:val="009A0992"/>
    <w:rsid w:val="009A2827"/>
    <w:rsid w:val="009A2FB8"/>
    <w:rsid w:val="009A32F5"/>
    <w:rsid w:val="009A5195"/>
    <w:rsid w:val="009B09F4"/>
    <w:rsid w:val="009B1F21"/>
    <w:rsid w:val="009B3B10"/>
    <w:rsid w:val="009B458B"/>
    <w:rsid w:val="009B58D6"/>
    <w:rsid w:val="009C0A5C"/>
    <w:rsid w:val="009C0ED9"/>
    <w:rsid w:val="009C1046"/>
    <w:rsid w:val="009C26CB"/>
    <w:rsid w:val="009C2A08"/>
    <w:rsid w:val="009D0FF4"/>
    <w:rsid w:val="009D36B1"/>
    <w:rsid w:val="009D3B3A"/>
    <w:rsid w:val="009D3D12"/>
    <w:rsid w:val="009D4B14"/>
    <w:rsid w:val="009D6078"/>
    <w:rsid w:val="009E4937"/>
    <w:rsid w:val="009E571C"/>
    <w:rsid w:val="009E62D8"/>
    <w:rsid w:val="009E640E"/>
    <w:rsid w:val="009E765D"/>
    <w:rsid w:val="009F04E6"/>
    <w:rsid w:val="009F2414"/>
    <w:rsid w:val="009F2D8A"/>
    <w:rsid w:val="009F2FAB"/>
    <w:rsid w:val="009F3CD9"/>
    <w:rsid w:val="00A004DC"/>
    <w:rsid w:val="00A03C60"/>
    <w:rsid w:val="00A0452B"/>
    <w:rsid w:val="00A04CA5"/>
    <w:rsid w:val="00A05AFF"/>
    <w:rsid w:val="00A06199"/>
    <w:rsid w:val="00A064A9"/>
    <w:rsid w:val="00A06F58"/>
    <w:rsid w:val="00A1084F"/>
    <w:rsid w:val="00A113AA"/>
    <w:rsid w:val="00A114BF"/>
    <w:rsid w:val="00A1205E"/>
    <w:rsid w:val="00A12239"/>
    <w:rsid w:val="00A1243E"/>
    <w:rsid w:val="00A13D0C"/>
    <w:rsid w:val="00A15DD5"/>
    <w:rsid w:val="00A15FFB"/>
    <w:rsid w:val="00A169C7"/>
    <w:rsid w:val="00A17426"/>
    <w:rsid w:val="00A2115F"/>
    <w:rsid w:val="00A21416"/>
    <w:rsid w:val="00A24C21"/>
    <w:rsid w:val="00A25F2B"/>
    <w:rsid w:val="00A26143"/>
    <w:rsid w:val="00A30A0C"/>
    <w:rsid w:val="00A30DAA"/>
    <w:rsid w:val="00A3169D"/>
    <w:rsid w:val="00A32885"/>
    <w:rsid w:val="00A40893"/>
    <w:rsid w:val="00A4194B"/>
    <w:rsid w:val="00A440D4"/>
    <w:rsid w:val="00A5354E"/>
    <w:rsid w:val="00A55EA9"/>
    <w:rsid w:val="00A6115E"/>
    <w:rsid w:val="00A6116D"/>
    <w:rsid w:val="00A6218B"/>
    <w:rsid w:val="00A65407"/>
    <w:rsid w:val="00A6570B"/>
    <w:rsid w:val="00A658A9"/>
    <w:rsid w:val="00A671D7"/>
    <w:rsid w:val="00A71AB2"/>
    <w:rsid w:val="00A73076"/>
    <w:rsid w:val="00A738F4"/>
    <w:rsid w:val="00A7747B"/>
    <w:rsid w:val="00A80E59"/>
    <w:rsid w:val="00A81092"/>
    <w:rsid w:val="00A832DF"/>
    <w:rsid w:val="00A83399"/>
    <w:rsid w:val="00A857B7"/>
    <w:rsid w:val="00A85A57"/>
    <w:rsid w:val="00A861AB"/>
    <w:rsid w:val="00A86D5A"/>
    <w:rsid w:val="00A90D9F"/>
    <w:rsid w:val="00A91CC9"/>
    <w:rsid w:val="00A91CE6"/>
    <w:rsid w:val="00A9404E"/>
    <w:rsid w:val="00A94D0E"/>
    <w:rsid w:val="00A97A97"/>
    <w:rsid w:val="00AA2447"/>
    <w:rsid w:val="00AA2A62"/>
    <w:rsid w:val="00AA66C8"/>
    <w:rsid w:val="00AA6FF1"/>
    <w:rsid w:val="00AA7EB2"/>
    <w:rsid w:val="00AB5902"/>
    <w:rsid w:val="00AB77FA"/>
    <w:rsid w:val="00AC04D0"/>
    <w:rsid w:val="00AC09E1"/>
    <w:rsid w:val="00AC19E6"/>
    <w:rsid w:val="00AC42DC"/>
    <w:rsid w:val="00AD0A19"/>
    <w:rsid w:val="00AD0BFB"/>
    <w:rsid w:val="00AD0D1A"/>
    <w:rsid w:val="00AD0DF6"/>
    <w:rsid w:val="00AD4ADF"/>
    <w:rsid w:val="00AD4F05"/>
    <w:rsid w:val="00AD596D"/>
    <w:rsid w:val="00AD67F1"/>
    <w:rsid w:val="00AD7327"/>
    <w:rsid w:val="00AE0B2B"/>
    <w:rsid w:val="00AE197E"/>
    <w:rsid w:val="00AE2C8A"/>
    <w:rsid w:val="00AE4C7F"/>
    <w:rsid w:val="00AE563D"/>
    <w:rsid w:val="00AE7420"/>
    <w:rsid w:val="00AF0563"/>
    <w:rsid w:val="00AF0634"/>
    <w:rsid w:val="00AF0B03"/>
    <w:rsid w:val="00AF0E8C"/>
    <w:rsid w:val="00AF1F9D"/>
    <w:rsid w:val="00AF20AD"/>
    <w:rsid w:val="00AF3D1A"/>
    <w:rsid w:val="00AF4720"/>
    <w:rsid w:val="00AF55D3"/>
    <w:rsid w:val="00B01592"/>
    <w:rsid w:val="00B0427B"/>
    <w:rsid w:val="00B053CF"/>
    <w:rsid w:val="00B1112D"/>
    <w:rsid w:val="00B1166B"/>
    <w:rsid w:val="00B11897"/>
    <w:rsid w:val="00B12BC8"/>
    <w:rsid w:val="00B12E01"/>
    <w:rsid w:val="00B13313"/>
    <w:rsid w:val="00B13DA4"/>
    <w:rsid w:val="00B13E42"/>
    <w:rsid w:val="00B155DB"/>
    <w:rsid w:val="00B15969"/>
    <w:rsid w:val="00B16A1F"/>
    <w:rsid w:val="00B20D00"/>
    <w:rsid w:val="00B2176A"/>
    <w:rsid w:val="00B22D90"/>
    <w:rsid w:val="00B2608B"/>
    <w:rsid w:val="00B2642F"/>
    <w:rsid w:val="00B4148F"/>
    <w:rsid w:val="00B41581"/>
    <w:rsid w:val="00B42ED7"/>
    <w:rsid w:val="00B45A80"/>
    <w:rsid w:val="00B45B7C"/>
    <w:rsid w:val="00B477DE"/>
    <w:rsid w:val="00B503AF"/>
    <w:rsid w:val="00B51990"/>
    <w:rsid w:val="00B52886"/>
    <w:rsid w:val="00B53CE4"/>
    <w:rsid w:val="00B60EE0"/>
    <w:rsid w:val="00B6383E"/>
    <w:rsid w:val="00B73233"/>
    <w:rsid w:val="00B77437"/>
    <w:rsid w:val="00B77CB8"/>
    <w:rsid w:val="00B805F7"/>
    <w:rsid w:val="00B811CA"/>
    <w:rsid w:val="00B83235"/>
    <w:rsid w:val="00B84648"/>
    <w:rsid w:val="00B92BD5"/>
    <w:rsid w:val="00B93801"/>
    <w:rsid w:val="00B9419E"/>
    <w:rsid w:val="00B9428A"/>
    <w:rsid w:val="00BA08ED"/>
    <w:rsid w:val="00BA0CCC"/>
    <w:rsid w:val="00BA3783"/>
    <w:rsid w:val="00BA663F"/>
    <w:rsid w:val="00BA67A5"/>
    <w:rsid w:val="00BA706F"/>
    <w:rsid w:val="00BB0421"/>
    <w:rsid w:val="00BB0E4A"/>
    <w:rsid w:val="00BB25D7"/>
    <w:rsid w:val="00BB2A48"/>
    <w:rsid w:val="00BB2DD0"/>
    <w:rsid w:val="00BC50D5"/>
    <w:rsid w:val="00BD2C1E"/>
    <w:rsid w:val="00BD428A"/>
    <w:rsid w:val="00BE0E18"/>
    <w:rsid w:val="00BE1B8B"/>
    <w:rsid w:val="00BE1B95"/>
    <w:rsid w:val="00BE3C9C"/>
    <w:rsid w:val="00BE55AA"/>
    <w:rsid w:val="00BE6027"/>
    <w:rsid w:val="00BE725F"/>
    <w:rsid w:val="00BF273B"/>
    <w:rsid w:val="00BF33C3"/>
    <w:rsid w:val="00BF48F3"/>
    <w:rsid w:val="00BF5074"/>
    <w:rsid w:val="00BF793D"/>
    <w:rsid w:val="00BF7A41"/>
    <w:rsid w:val="00BF7DB5"/>
    <w:rsid w:val="00C00BEA"/>
    <w:rsid w:val="00C01589"/>
    <w:rsid w:val="00C033FC"/>
    <w:rsid w:val="00C041AB"/>
    <w:rsid w:val="00C05363"/>
    <w:rsid w:val="00C05C12"/>
    <w:rsid w:val="00C067A2"/>
    <w:rsid w:val="00C07071"/>
    <w:rsid w:val="00C119FB"/>
    <w:rsid w:val="00C12987"/>
    <w:rsid w:val="00C132B3"/>
    <w:rsid w:val="00C14D40"/>
    <w:rsid w:val="00C16257"/>
    <w:rsid w:val="00C17141"/>
    <w:rsid w:val="00C23643"/>
    <w:rsid w:val="00C30923"/>
    <w:rsid w:val="00C32AEE"/>
    <w:rsid w:val="00C33730"/>
    <w:rsid w:val="00C34EDF"/>
    <w:rsid w:val="00C372BE"/>
    <w:rsid w:val="00C413B7"/>
    <w:rsid w:val="00C47A4A"/>
    <w:rsid w:val="00C5333A"/>
    <w:rsid w:val="00C558C2"/>
    <w:rsid w:val="00C56DF0"/>
    <w:rsid w:val="00C57865"/>
    <w:rsid w:val="00C62F12"/>
    <w:rsid w:val="00C63DDE"/>
    <w:rsid w:val="00C63E07"/>
    <w:rsid w:val="00C64164"/>
    <w:rsid w:val="00C71173"/>
    <w:rsid w:val="00C71BF2"/>
    <w:rsid w:val="00C71C04"/>
    <w:rsid w:val="00C71C3B"/>
    <w:rsid w:val="00C72A92"/>
    <w:rsid w:val="00C734B2"/>
    <w:rsid w:val="00C73C2C"/>
    <w:rsid w:val="00C74F5B"/>
    <w:rsid w:val="00C76B45"/>
    <w:rsid w:val="00C77006"/>
    <w:rsid w:val="00C774BA"/>
    <w:rsid w:val="00C81730"/>
    <w:rsid w:val="00C838F7"/>
    <w:rsid w:val="00C847B5"/>
    <w:rsid w:val="00C847BB"/>
    <w:rsid w:val="00C85593"/>
    <w:rsid w:val="00C85CAE"/>
    <w:rsid w:val="00C85D08"/>
    <w:rsid w:val="00C85F1A"/>
    <w:rsid w:val="00C90439"/>
    <w:rsid w:val="00C91E48"/>
    <w:rsid w:val="00C931A0"/>
    <w:rsid w:val="00C93655"/>
    <w:rsid w:val="00C94F70"/>
    <w:rsid w:val="00C95571"/>
    <w:rsid w:val="00C9725C"/>
    <w:rsid w:val="00C97C03"/>
    <w:rsid w:val="00CA0A11"/>
    <w:rsid w:val="00CA2AE8"/>
    <w:rsid w:val="00CA4AF7"/>
    <w:rsid w:val="00CB13E5"/>
    <w:rsid w:val="00CB23CE"/>
    <w:rsid w:val="00CB2DCC"/>
    <w:rsid w:val="00CB3BC4"/>
    <w:rsid w:val="00CB4416"/>
    <w:rsid w:val="00CB47A4"/>
    <w:rsid w:val="00CC24E7"/>
    <w:rsid w:val="00CC4011"/>
    <w:rsid w:val="00CC46ED"/>
    <w:rsid w:val="00CC5353"/>
    <w:rsid w:val="00CC594C"/>
    <w:rsid w:val="00CC7B41"/>
    <w:rsid w:val="00CD3308"/>
    <w:rsid w:val="00CD529A"/>
    <w:rsid w:val="00CD6DC4"/>
    <w:rsid w:val="00CD78F5"/>
    <w:rsid w:val="00CE14FC"/>
    <w:rsid w:val="00CE1DF1"/>
    <w:rsid w:val="00CE26FA"/>
    <w:rsid w:val="00CE29A4"/>
    <w:rsid w:val="00CE3290"/>
    <w:rsid w:val="00CE37A4"/>
    <w:rsid w:val="00CE6327"/>
    <w:rsid w:val="00CE7310"/>
    <w:rsid w:val="00CE78E0"/>
    <w:rsid w:val="00CF07C4"/>
    <w:rsid w:val="00CF1329"/>
    <w:rsid w:val="00CF2407"/>
    <w:rsid w:val="00CF3EFF"/>
    <w:rsid w:val="00CF428D"/>
    <w:rsid w:val="00CF5AEA"/>
    <w:rsid w:val="00D01FE8"/>
    <w:rsid w:val="00D02789"/>
    <w:rsid w:val="00D037DC"/>
    <w:rsid w:val="00D056F8"/>
    <w:rsid w:val="00D0632F"/>
    <w:rsid w:val="00D1187F"/>
    <w:rsid w:val="00D13B0B"/>
    <w:rsid w:val="00D13C81"/>
    <w:rsid w:val="00D15EE4"/>
    <w:rsid w:val="00D172F8"/>
    <w:rsid w:val="00D23EF7"/>
    <w:rsid w:val="00D25161"/>
    <w:rsid w:val="00D25BA7"/>
    <w:rsid w:val="00D3127D"/>
    <w:rsid w:val="00D334D0"/>
    <w:rsid w:val="00D3473C"/>
    <w:rsid w:val="00D37331"/>
    <w:rsid w:val="00D3764C"/>
    <w:rsid w:val="00D44163"/>
    <w:rsid w:val="00D504B3"/>
    <w:rsid w:val="00D506AC"/>
    <w:rsid w:val="00D51F95"/>
    <w:rsid w:val="00D52A03"/>
    <w:rsid w:val="00D54143"/>
    <w:rsid w:val="00D54DC2"/>
    <w:rsid w:val="00D55D8A"/>
    <w:rsid w:val="00D5625A"/>
    <w:rsid w:val="00D564C4"/>
    <w:rsid w:val="00D56A88"/>
    <w:rsid w:val="00D577C6"/>
    <w:rsid w:val="00D57EFA"/>
    <w:rsid w:val="00D61B63"/>
    <w:rsid w:val="00D63372"/>
    <w:rsid w:val="00D640F1"/>
    <w:rsid w:val="00D6448F"/>
    <w:rsid w:val="00D6483A"/>
    <w:rsid w:val="00D66483"/>
    <w:rsid w:val="00D66E59"/>
    <w:rsid w:val="00D702F6"/>
    <w:rsid w:val="00D71A41"/>
    <w:rsid w:val="00D721E7"/>
    <w:rsid w:val="00D728D5"/>
    <w:rsid w:val="00D72D97"/>
    <w:rsid w:val="00D73099"/>
    <w:rsid w:val="00D74371"/>
    <w:rsid w:val="00D7719A"/>
    <w:rsid w:val="00D802ED"/>
    <w:rsid w:val="00D81F1C"/>
    <w:rsid w:val="00D86896"/>
    <w:rsid w:val="00D87C42"/>
    <w:rsid w:val="00D87DFE"/>
    <w:rsid w:val="00D87E1A"/>
    <w:rsid w:val="00D90ACE"/>
    <w:rsid w:val="00D93DCE"/>
    <w:rsid w:val="00D95830"/>
    <w:rsid w:val="00DA0D07"/>
    <w:rsid w:val="00DA390A"/>
    <w:rsid w:val="00DA3A71"/>
    <w:rsid w:val="00DA6756"/>
    <w:rsid w:val="00DA684E"/>
    <w:rsid w:val="00DB03A0"/>
    <w:rsid w:val="00DB055E"/>
    <w:rsid w:val="00DB1597"/>
    <w:rsid w:val="00DB3CF9"/>
    <w:rsid w:val="00DC5163"/>
    <w:rsid w:val="00DC59F2"/>
    <w:rsid w:val="00DC7179"/>
    <w:rsid w:val="00DC790C"/>
    <w:rsid w:val="00DC7C40"/>
    <w:rsid w:val="00DD295C"/>
    <w:rsid w:val="00DD425C"/>
    <w:rsid w:val="00DD7848"/>
    <w:rsid w:val="00DD79AF"/>
    <w:rsid w:val="00DE08A5"/>
    <w:rsid w:val="00DE0A15"/>
    <w:rsid w:val="00DE0B08"/>
    <w:rsid w:val="00DE12F8"/>
    <w:rsid w:val="00DE1FF0"/>
    <w:rsid w:val="00DE20A3"/>
    <w:rsid w:val="00DE2AB9"/>
    <w:rsid w:val="00DE4239"/>
    <w:rsid w:val="00DE6100"/>
    <w:rsid w:val="00DE6898"/>
    <w:rsid w:val="00DE71CD"/>
    <w:rsid w:val="00DF0A7F"/>
    <w:rsid w:val="00DF3F21"/>
    <w:rsid w:val="00DF58F0"/>
    <w:rsid w:val="00DF6E89"/>
    <w:rsid w:val="00E008B7"/>
    <w:rsid w:val="00E009A1"/>
    <w:rsid w:val="00E019EC"/>
    <w:rsid w:val="00E04120"/>
    <w:rsid w:val="00E05927"/>
    <w:rsid w:val="00E103F7"/>
    <w:rsid w:val="00E122B5"/>
    <w:rsid w:val="00E1282E"/>
    <w:rsid w:val="00E12ABA"/>
    <w:rsid w:val="00E142E3"/>
    <w:rsid w:val="00E150A1"/>
    <w:rsid w:val="00E16B0A"/>
    <w:rsid w:val="00E16D34"/>
    <w:rsid w:val="00E17096"/>
    <w:rsid w:val="00E21001"/>
    <w:rsid w:val="00E22F45"/>
    <w:rsid w:val="00E23FF8"/>
    <w:rsid w:val="00E2455B"/>
    <w:rsid w:val="00E2692E"/>
    <w:rsid w:val="00E26A37"/>
    <w:rsid w:val="00E26AF8"/>
    <w:rsid w:val="00E26C4D"/>
    <w:rsid w:val="00E27C02"/>
    <w:rsid w:val="00E346BD"/>
    <w:rsid w:val="00E353C6"/>
    <w:rsid w:val="00E36230"/>
    <w:rsid w:val="00E3732D"/>
    <w:rsid w:val="00E4076D"/>
    <w:rsid w:val="00E43080"/>
    <w:rsid w:val="00E43202"/>
    <w:rsid w:val="00E467A2"/>
    <w:rsid w:val="00E5133B"/>
    <w:rsid w:val="00E51D06"/>
    <w:rsid w:val="00E52AE6"/>
    <w:rsid w:val="00E537CA"/>
    <w:rsid w:val="00E5707F"/>
    <w:rsid w:val="00E6149F"/>
    <w:rsid w:val="00E6799C"/>
    <w:rsid w:val="00E730B3"/>
    <w:rsid w:val="00E74243"/>
    <w:rsid w:val="00E748E4"/>
    <w:rsid w:val="00E76F11"/>
    <w:rsid w:val="00E770B0"/>
    <w:rsid w:val="00E80D86"/>
    <w:rsid w:val="00E814D9"/>
    <w:rsid w:val="00E84C66"/>
    <w:rsid w:val="00E86C78"/>
    <w:rsid w:val="00E875E1"/>
    <w:rsid w:val="00E91FC3"/>
    <w:rsid w:val="00E936EB"/>
    <w:rsid w:val="00E95AED"/>
    <w:rsid w:val="00E9743D"/>
    <w:rsid w:val="00EA0964"/>
    <w:rsid w:val="00EA142C"/>
    <w:rsid w:val="00EA43A8"/>
    <w:rsid w:val="00EB0A6B"/>
    <w:rsid w:val="00EB2288"/>
    <w:rsid w:val="00EB4E8B"/>
    <w:rsid w:val="00EB50D9"/>
    <w:rsid w:val="00EB7094"/>
    <w:rsid w:val="00EC08B9"/>
    <w:rsid w:val="00EC0FE3"/>
    <w:rsid w:val="00EC330F"/>
    <w:rsid w:val="00ED0260"/>
    <w:rsid w:val="00ED1013"/>
    <w:rsid w:val="00ED3F69"/>
    <w:rsid w:val="00ED6CD3"/>
    <w:rsid w:val="00ED7762"/>
    <w:rsid w:val="00EE6189"/>
    <w:rsid w:val="00EE6E32"/>
    <w:rsid w:val="00EF0959"/>
    <w:rsid w:val="00EF0B5A"/>
    <w:rsid w:val="00EF3D46"/>
    <w:rsid w:val="00EF4B6B"/>
    <w:rsid w:val="00EF5552"/>
    <w:rsid w:val="00EF5D3B"/>
    <w:rsid w:val="00EF6A9E"/>
    <w:rsid w:val="00F04924"/>
    <w:rsid w:val="00F05348"/>
    <w:rsid w:val="00F06C5F"/>
    <w:rsid w:val="00F076A5"/>
    <w:rsid w:val="00F07FE1"/>
    <w:rsid w:val="00F11B91"/>
    <w:rsid w:val="00F16834"/>
    <w:rsid w:val="00F21524"/>
    <w:rsid w:val="00F21B5B"/>
    <w:rsid w:val="00F223A4"/>
    <w:rsid w:val="00F22833"/>
    <w:rsid w:val="00F23194"/>
    <w:rsid w:val="00F2367C"/>
    <w:rsid w:val="00F25236"/>
    <w:rsid w:val="00F253BE"/>
    <w:rsid w:val="00F31BDF"/>
    <w:rsid w:val="00F31E93"/>
    <w:rsid w:val="00F3420C"/>
    <w:rsid w:val="00F43CAA"/>
    <w:rsid w:val="00F4500F"/>
    <w:rsid w:val="00F4675B"/>
    <w:rsid w:val="00F51591"/>
    <w:rsid w:val="00F52DCD"/>
    <w:rsid w:val="00F530FE"/>
    <w:rsid w:val="00F53B8D"/>
    <w:rsid w:val="00F547A7"/>
    <w:rsid w:val="00F558E1"/>
    <w:rsid w:val="00F56D20"/>
    <w:rsid w:val="00F60EF5"/>
    <w:rsid w:val="00F633A2"/>
    <w:rsid w:val="00F6367A"/>
    <w:rsid w:val="00F6399D"/>
    <w:rsid w:val="00F640B6"/>
    <w:rsid w:val="00F64F13"/>
    <w:rsid w:val="00F66302"/>
    <w:rsid w:val="00F72960"/>
    <w:rsid w:val="00F72B33"/>
    <w:rsid w:val="00F7575F"/>
    <w:rsid w:val="00F770A2"/>
    <w:rsid w:val="00F77D14"/>
    <w:rsid w:val="00F807F5"/>
    <w:rsid w:val="00F81A61"/>
    <w:rsid w:val="00F82505"/>
    <w:rsid w:val="00F8268C"/>
    <w:rsid w:val="00F831D0"/>
    <w:rsid w:val="00F83E6B"/>
    <w:rsid w:val="00F86FA9"/>
    <w:rsid w:val="00F90A81"/>
    <w:rsid w:val="00F9176D"/>
    <w:rsid w:val="00F96656"/>
    <w:rsid w:val="00FA216A"/>
    <w:rsid w:val="00FB0D1F"/>
    <w:rsid w:val="00FB2D71"/>
    <w:rsid w:val="00FB3815"/>
    <w:rsid w:val="00FB6467"/>
    <w:rsid w:val="00FB6859"/>
    <w:rsid w:val="00FB6CDC"/>
    <w:rsid w:val="00FC0641"/>
    <w:rsid w:val="00FC163D"/>
    <w:rsid w:val="00FC1A43"/>
    <w:rsid w:val="00FC56B2"/>
    <w:rsid w:val="00FC5C77"/>
    <w:rsid w:val="00FC6720"/>
    <w:rsid w:val="00FD0588"/>
    <w:rsid w:val="00FD05F1"/>
    <w:rsid w:val="00FD36BE"/>
    <w:rsid w:val="00FE2702"/>
    <w:rsid w:val="00FE2AAF"/>
    <w:rsid w:val="00FE4EF0"/>
    <w:rsid w:val="00FE50F3"/>
    <w:rsid w:val="00FE663F"/>
    <w:rsid w:val="00FE70E4"/>
    <w:rsid w:val="00FE7546"/>
    <w:rsid w:val="00FE7E8C"/>
    <w:rsid w:val="00FF2FBC"/>
    <w:rsid w:val="00FF46FE"/>
    <w:rsid w:val="00FF632A"/>
    <w:rsid w:val="01FB3866"/>
    <w:rsid w:val="06BF017D"/>
    <w:rsid w:val="07E71ABE"/>
    <w:rsid w:val="07FEE02F"/>
    <w:rsid w:val="0BE1258C"/>
    <w:rsid w:val="0C7FCAF7"/>
    <w:rsid w:val="0CFAFC9C"/>
    <w:rsid w:val="0F3C500B"/>
    <w:rsid w:val="0FDA1479"/>
    <w:rsid w:val="0FF583E3"/>
    <w:rsid w:val="145C38E1"/>
    <w:rsid w:val="147E2084"/>
    <w:rsid w:val="156E1E22"/>
    <w:rsid w:val="16B8D87F"/>
    <w:rsid w:val="177FBFEC"/>
    <w:rsid w:val="19792055"/>
    <w:rsid w:val="19840167"/>
    <w:rsid w:val="19AC1AFF"/>
    <w:rsid w:val="1BE529A5"/>
    <w:rsid w:val="1C6568C1"/>
    <w:rsid w:val="1E1E3421"/>
    <w:rsid w:val="1F421F6E"/>
    <w:rsid w:val="1F734DE5"/>
    <w:rsid w:val="1F757370"/>
    <w:rsid w:val="1F7CF31D"/>
    <w:rsid w:val="1F8C407F"/>
    <w:rsid w:val="1FF7FA2E"/>
    <w:rsid w:val="1FFB039B"/>
    <w:rsid w:val="236F21EC"/>
    <w:rsid w:val="23DFD652"/>
    <w:rsid w:val="25C37EAA"/>
    <w:rsid w:val="26FEF7D8"/>
    <w:rsid w:val="2791FAD6"/>
    <w:rsid w:val="279F2018"/>
    <w:rsid w:val="29FF5B7F"/>
    <w:rsid w:val="2B6F00B8"/>
    <w:rsid w:val="2BA1156F"/>
    <w:rsid w:val="2BDB3DB1"/>
    <w:rsid w:val="2D17F85B"/>
    <w:rsid w:val="2D7B1057"/>
    <w:rsid w:val="2E99366F"/>
    <w:rsid w:val="2ECD3B34"/>
    <w:rsid w:val="2EE38AA5"/>
    <w:rsid w:val="2EFC1B26"/>
    <w:rsid w:val="2F2FB62B"/>
    <w:rsid w:val="2F7F10DE"/>
    <w:rsid w:val="2FBDA9BC"/>
    <w:rsid w:val="2FBE89C5"/>
    <w:rsid w:val="2FCD0E05"/>
    <w:rsid w:val="2FDBDA91"/>
    <w:rsid w:val="2FE57D9D"/>
    <w:rsid w:val="2FEE9833"/>
    <w:rsid w:val="2FFE2C02"/>
    <w:rsid w:val="30077F63"/>
    <w:rsid w:val="30332B06"/>
    <w:rsid w:val="31AD4850"/>
    <w:rsid w:val="31BB391E"/>
    <w:rsid w:val="32DFCD80"/>
    <w:rsid w:val="3358476D"/>
    <w:rsid w:val="339A2E9C"/>
    <w:rsid w:val="33F9E774"/>
    <w:rsid w:val="34E95D28"/>
    <w:rsid w:val="358FECD4"/>
    <w:rsid w:val="3657CDFC"/>
    <w:rsid w:val="36741B1C"/>
    <w:rsid w:val="3774C48C"/>
    <w:rsid w:val="37B70330"/>
    <w:rsid w:val="37DA92C8"/>
    <w:rsid w:val="37DF44C7"/>
    <w:rsid w:val="395421B0"/>
    <w:rsid w:val="396FC336"/>
    <w:rsid w:val="39DEEE79"/>
    <w:rsid w:val="3A677FB9"/>
    <w:rsid w:val="3A920F83"/>
    <w:rsid w:val="3ABB3AA5"/>
    <w:rsid w:val="3ABC6592"/>
    <w:rsid w:val="3B9D257B"/>
    <w:rsid w:val="3BAA716C"/>
    <w:rsid w:val="3BEC882C"/>
    <w:rsid w:val="3BEFC48F"/>
    <w:rsid w:val="3BF33CF2"/>
    <w:rsid w:val="3CBBC3C8"/>
    <w:rsid w:val="3D3FC40E"/>
    <w:rsid w:val="3D61F4EA"/>
    <w:rsid w:val="3D777810"/>
    <w:rsid w:val="3DBA1C00"/>
    <w:rsid w:val="3DD35CC5"/>
    <w:rsid w:val="3DE5064E"/>
    <w:rsid w:val="3DEE4CED"/>
    <w:rsid w:val="3E5157F4"/>
    <w:rsid w:val="3E5F3DC5"/>
    <w:rsid w:val="3E7ED2FB"/>
    <w:rsid w:val="3EC360A1"/>
    <w:rsid w:val="3EFD2406"/>
    <w:rsid w:val="3F7BCB7B"/>
    <w:rsid w:val="3F7BD549"/>
    <w:rsid w:val="3FB18EBD"/>
    <w:rsid w:val="3FDBE57D"/>
    <w:rsid w:val="3FEEDC23"/>
    <w:rsid w:val="3FEF5245"/>
    <w:rsid w:val="3FEF9D99"/>
    <w:rsid w:val="3FFB63B2"/>
    <w:rsid w:val="3FFEADAB"/>
    <w:rsid w:val="3FFF19E4"/>
    <w:rsid w:val="3FFFCAB3"/>
    <w:rsid w:val="3FFFD25F"/>
    <w:rsid w:val="416E5DE2"/>
    <w:rsid w:val="419228F9"/>
    <w:rsid w:val="41F7FB4E"/>
    <w:rsid w:val="422E75D1"/>
    <w:rsid w:val="43D50F31"/>
    <w:rsid w:val="449B1300"/>
    <w:rsid w:val="45FED73C"/>
    <w:rsid w:val="46F88942"/>
    <w:rsid w:val="4737F071"/>
    <w:rsid w:val="47BE57BB"/>
    <w:rsid w:val="48FE0296"/>
    <w:rsid w:val="4A6E32B6"/>
    <w:rsid w:val="4C5E1BC6"/>
    <w:rsid w:val="4C9414B3"/>
    <w:rsid w:val="4E094A4F"/>
    <w:rsid w:val="4E174D68"/>
    <w:rsid w:val="4E9F78DD"/>
    <w:rsid w:val="4F680921"/>
    <w:rsid w:val="4F772930"/>
    <w:rsid w:val="4F7A0CBB"/>
    <w:rsid w:val="4FEEA6F0"/>
    <w:rsid w:val="4FEF7632"/>
    <w:rsid w:val="4FF912A7"/>
    <w:rsid w:val="4FFD4745"/>
    <w:rsid w:val="51FCCB20"/>
    <w:rsid w:val="53D37277"/>
    <w:rsid w:val="55BF3371"/>
    <w:rsid w:val="566F3641"/>
    <w:rsid w:val="567F4031"/>
    <w:rsid w:val="569B5028"/>
    <w:rsid w:val="56DFE877"/>
    <w:rsid w:val="56FBC465"/>
    <w:rsid w:val="57756EDF"/>
    <w:rsid w:val="577F522B"/>
    <w:rsid w:val="57BF2FAD"/>
    <w:rsid w:val="57BFCDA0"/>
    <w:rsid w:val="57DF03DC"/>
    <w:rsid w:val="57E63D3A"/>
    <w:rsid w:val="57EFB796"/>
    <w:rsid w:val="587C0972"/>
    <w:rsid w:val="58B2640F"/>
    <w:rsid w:val="58BEABD0"/>
    <w:rsid w:val="58F21B3E"/>
    <w:rsid w:val="597FAC08"/>
    <w:rsid w:val="5B37A94E"/>
    <w:rsid w:val="5B5FC935"/>
    <w:rsid w:val="5B6FF78F"/>
    <w:rsid w:val="5B7BAA48"/>
    <w:rsid w:val="5BA60A53"/>
    <w:rsid w:val="5BA71221"/>
    <w:rsid w:val="5BBF3CBF"/>
    <w:rsid w:val="5BBF75AA"/>
    <w:rsid w:val="5BEAF207"/>
    <w:rsid w:val="5BEE4F50"/>
    <w:rsid w:val="5C6E3588"/>
    <w:rsid w:val="5D350BEF"/>
    <w:rsid w:val="5D5FAB67"/>
    <w:rsid w:val="5DBF20F1"/>
    <w:rsid w:val="5DFA9E84"/>
    <w:rsid w:val="5DFF994E"/>
    <w:rsid w:val="5E7DFB2B"/>
    <w:rsid w:val="5EF63A8B"/>
    <w:rsid w:val="5F1F445D"/>
    <w:rsid w:val="5F271312"/>
    <w:rsid w:val="5F4F40AB"/>
    <w:rsid w:val="5F5B4386"/>
    <w:rsid w:val="5F777AC0"/>
    <w:rsid w:val="5FAF4DC2"/>
    <w:rsid w:val="5FD62BEC"/>
    <w:rsid w:val="5FDF3C3F"/>
    <w:rsid w:val="5FDF3D9D"/>
    <w:rsid w:val="5FDF89C3"/>
    <w:rsid w:val="5FEDE236"/>
    <w:rsid w:val="5FEE74BA"/>
    <w:rsid w:val="5FEFF799"/>
    <w:rsid w:val="5FF7902F"/>
    <w:rsid w:val="5FFA0B7F"/>
    <w:rsid w:val="5FFDA139"/>
    <w:rsid w:val="5FFFB6AD"/>
    <w:rsid w:val="5FFFDF44"/>
    <w:rsid w:val="60F732BF"/>
    <w:rsid w:val="61265BEC"/>
    <w:rsid w:val="61557D87"/>
    <w:rsid w:val="61D7F552"/>
    <w:rsid w:val="61E61CEB"/>
    <w:rsid w:val="63270CA6"/>
    <w:rsid w:val="637E255A"/>
    <w:rsid w:val="63BF2884"/>
    <w:rsid w:val="64B9C93C"/>
    <w:rsid w:val="64FF8C46"/>
    <w:rsid w:val="6577FEE5"/>
    <w:rsid w:val="65BB390F"/>
    <w:rsid w:val="65FE8A9E"/>
    <w:rsid w:val="65FF4C5D"/>
    <w:rsid w:val="688B2872"/>
    <w:rsid w:val="69676894"/>
    <w:rsid w:val="6A0960AB"/>
    <w:rsid w:val="6AFDE9F8"/>
    <w:rsid w:val="6B3B8D28"/>
    <w:rsid w:val="6BBF057A"/>
    <w:rsid w:val="6BED6D99"/>
    <w:rsid w:val="6BF72ACD"/>
    <w:rsid w:val="6CDA7ACD"/>
    <w:rsid w:val="6CDDB317"/>
    <w:rsid w:val="6D7CF341"/>
    <w:rsid w:val="6D8FAF19"/>
    <w:rsid w:val="6DDFAE13"/>
    <w:rsid w:val="6DE75F5A"/>
    <w:rsid w:val="6E727050"/>
    <w:rsid w:val="6E77D35F"/>
    <w:rsid w:val="6EAFF74E"/>
    <w:rsid w:val="6EED99A6"/>
    <w:rsid w:val="6EFDC7FF"/>
    <w:rsid w:val="6F6F9B75"/>
    <w:rsid w:val="6F783308"/>
    <w:rsid w:val="6F7FB5F0"/>
    <w:rsid w:val="6FB31701"/>
    <w:rsid w:val="6FBD8656"/>
    <w:rsid w:val="6FEF5E4F"/>
    <w:rsid w:val="6FEF9FD2"/>
    <w:rsid w:val="6FF2C9F6"/>
    <w:rsid w:val="6FF81CBF"/>
    <w:rsid w:val="6FFB8E74"/>
    <w:rsid w:val="6FFEEE3C"/>
    <w:rsid w:val="6FFFD6BB"/>
    <w:rsid w:val="6FFFF96D"/>
    <w:rsid w:val="700B2CBA"/>
    <w:rsid w:val="71844269"/>
    <w:rsid w:val="71DFB163"/>
    <w:rsid w:val="71E26A31"/>
    <w:rsid w:val="71F7115D"/>
    <w:rsid w:val="71FB8733"/>
    <w:rsid w:val="72127AC6"/>
    <w:rsid w:val="72EF29F8"/>
    <w:rsid w:val="72F58421"/>
    <w:rsid w:val="72FD626F"/>
    <w:rsid w:val="739AF39E"/>
    <w:rsid w:val="73AE6143"/>
    <w:rsid w:val="73EA4F40"/>
    <w:rsid w:val="755FBA88"/>
    <w:rsid w:val="75743E50"/>
    <w:rsid w:val="75AB7929"/>
    <w:rsid w:val="75FD1159"/>
    <w:rsid w:val="766F005A"/>
    <w:rsid w:val="76BB801A"/>
    <w:rsid w:val="76C65C23"/>
    <w:rsid w:val="76E99B2C"/>
    <w:rsid w:val="76FB8CA0"/>
    <w:rsid w:val="76FF5999"/>
    <w:rsid w:val="773CD8E9"/>
    <w:rsid w:val="775563A5"/>
    <w:rsid w:val="776FC156"/>
    <w:rsid w:val="777E34EA"/>
    <w:rsid w:val="777E77DF"/>
    <w:rsid w:val="778F8BD8"/>
    <w:rsid w:val="779F10F7"/>
    <w:rsid w:val="77A52900"/>
    <w:rsid w:val="77BC2F83"/>
    <w:rsid w:val="77BF3435"/>
    <w:rsid w:val="77C36FBD"/>
    <w:rsid w:val="77CF1E3B"/>
    <w:rsid w:val="77CF76B0"/>
    <w:rsid w:val="77CFB3BE"/>
    <w:rsid w:val="77DD6F20"/>
    <w:rsid w:val="77EE5ECF"/>
    <w:rsid w:val="77FB437F"/>
    <w:rsid w:val="77FD5ABA"/>
    <w:rsid w:val="78F6CD38"/>
    <w:rsid w:val="78FECFFA"/>
    <w:rsid w:val="78FF6D9B"/>
    <w:rsid w:val="79393405"/>
    <w:rsid w:val="795DF120"/>
    <w:rsid w:val="795EF454"/>
    <w:rsid w:val="79B912B8"/>
    <w:rsid w:val="79CF1141"/>
    <w:rsid w:val="79FDE4AD"/>
    <w:rsid w:val="7AB7B54D"/>
    <w:rsid w:val="7AC7B355"/>
    <w:rsid w:val="7AE7237E"/>
    <w:rsid w:val="7AF648DE"/>
    <w:rsid w:val="7AFDEE9E"/>
    <w:rsid w:val="7B4944FE"/>
    <w:rsid w:val="7BAFDC12"/>
    <w:rsid w:val="7BBB3DFD"/>
    <w:rsid w:val="7BBBEBA1"/>
    <w:rsid w:val="7BBF3E9D"/>
    <w:rsid w:val="7BDA772D"/>
    <w:rsid w:val="7BDE0783"/>
    <w:rsid w:val="7BFB0811"/>
    <w:rsid w:val="7BFD0B44"/>
    <w:rsid w:val="7BFF068E"/>
    <w:rsid w:val="7CAE4D25"/>
    <w:rsid w:val="7CB290DC"/>
    <w:rsid w:val="7D2D7CA7"/>
    <w:rsid w:val="7D3B58BD"/>
    <w:rsid w:val="7D3F3EEE"/>
    <w:rsid w:val="7D6E799C"/>
    <w:rsid w:val="7D7BB0D9"/>
    <w:rsid w:val="7D7E0243"/>
    <w:rsid w:val="7D7E07E7"/>
    <w:rsid w:val="7DBD36B9"/>
    <w:rsid w:val="7DD78B52"/>
    <w:rsid w:val="7DEDF0F8"/>
    <w:rsid w:val="7DEF570E"/>
    <w:rsid w:val="7DFAC8F8"/>
    <w:rsid w:val="7E3976B2"/>
    <w:rsid w:val="7E77E524"/>
    <w:rsid w:val="7EA97675"/>
    <w:rsid w:val="7EBB0BE3"/>
    <w:rsid w:val="7EC32F78"/>
    <w:rsid w:val="7ECB863A"/>
    <w:rsid w:val="7EDE3B67"/>
    <w:rsid w:val="7EF79239"/>
    <w:rsid w:val="7EF9EAB9"/>
    <w:rsid w:val="7EFD415F"/>
    <w:rsid w:val="7EFF1FE4"/>
    <w:rsid w:val="7EFF8B4D"/>
    <w:rsid w:val="7EFFEF92"/>
    <w:rsid w:val="7F1F7F52"/>
    <w:rsid w:val="7F2C5FAE"/>
    <w:rsid w:val="7F456928"/>
    <w:rsid w:val="7F46C26C"/>
    <w:rsid w:val="7F5776E9"/>
    <w:rsid w:val="7F6AB556"/>
    <w:rsid w:val="7F735115"/>
    <w:rsid w:val="7F77C9E2"/>
    <w:rsid w:val="7F7B4BE3"/>
    <w:rsid w:val="7F7EEF59"/>
    <w:rsid w:val="7F8C6379"/>
    <w:rsid w:val="7F97DE19"/>
    <w:rsid w:val="7F9E4EF7"/>
    <w:rsid w:val="7FA72DC1"/>
    <w:rsid w:val="7FB76670"/>
    <w:rsid w:val="7FBE7DBE"/>
    <w:rsid w:val="7FBFC941"/>
    <w:rsid w:val="7FBFCD07"/>
    <w:rsid w:val="7FC76394"/>
    <w:rsid w:val="7FCE5DBB"/>
    <w:rsid w:val="7FDF3612"/>
    <w:rsid w:val="7FDFC80C"/>
    <w:rsid w:val="7FEEAD4A"/>
    <w:rsid w:val="7FEF236D"/>
    <w:rsid w:val="7FEF8B95"/>
    <w:rsid w:val="7FEF99C1"/>
    <w:rsid w:val="7FF5E0A0"/>
    <w:rsid w:val="7FFA5A2E"/>
    <w:rsid w:val="7FFC62B5"/>
    <w:rsid w:val="7FFD201B"/>
    <w:rsid w:val="7FFD7095"/>
    <w:rsid w:val="7FFE389F"/>
    <w:rsid w:val="7FFEA949"/>
    <w:rsid w:val="7FFF21A2"/>
    <w:rsid w:val="7FFF2307"/>
    <w:rsid w:val="7FFF489F"/>
    <w:rsid w:val="7FFF8B87"/>
    <w:rsid w:val="7FFF9624"/>
    <w:rsid w:val="7FFFA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F5060"/>
  <w15:chartTrackingRefBased/>
  <w15:docId w15:val="{2CFEE232-BBAE-4958-9D96-DF593E5A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1F4F9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560" w:lineRule="exact"/>
      <w:ind w:firstLineChars="200" w:firstLine="200"/>
      <w:outlineLvl w:val="0"/>
    </w:pPr>
    <w:rPr>
      <w:rFonts w:ascii="方正黑体简体" w:eastAsia="方正黑体简体" w:hAnsi="方正黑体简体"/>
      <w:bCs/>
      <w:kern w:val="44"/>
      <w:sz w:val="32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qFormat/>
    <w:rPr>
      <w:kern w:val="2"/>
      <w:sz w:val="18"/>
      <w:szCs w:val="18"/>
    </w:rPr>
  </w:style>
  <w:style w:type="character" w:customStyle="1" w:styleId="a5">
    <w:name w:val="标题 字符"/>
    <w:link w:val="a6"/>
    <w:uiPriority w:val="10"/>
    <w:qFormat/>
    <w:rPr>
      <w:rFonts w:ascii="方正大标宋简体" w:eastAsia="方正大标宋简体" w:hAnsi="方正大标宋简体"/>
      <w:bCs/>
      <w:kern w:val="2"/>
      <w:sz w:val="44"/>
      <w:szCs w:val="32"/>
    </w:rPr>
  </w:style>
  <w:style w:type="character" w:customStyle="1" w:styleId="a7">
    <w:name w:val="页眉 字符"/>
    <w:link w:val="a8"/>
    <w:uiPriority w:val="99"/>
    <w:qFormat/>
    <w:rPr>
      <w:kern w:val="2"/>
      <w:sz w:val="18"/>
      <w:szCs w:val="18"/>
    </w:rPr>
  </w:style>
  <w:style w:type="character" w:customStyle="1" w:styleId="15">
    <w:name w:val="15"/>
    <w:qFormat/>
    <w:rPr>
      <w:rFonts w:ascii="Calibri" w:hAnsi="Calibri" w:cs="Calibri" w:hint="default"/>
      <w:color w:val="0000FF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批注框文本 字符"/>
    <w:link w:val="ab"/>
    <w:uiPriority w:val="99"/>
    <w:semiHidden/>
    <w:qFormat/>
    <w:rPr>
      <w:kern w:val="2"/>
      <w:sz w:val="18"/>
      <w:szCs w:val="18"/>
    </w:rPr>
  </w:style>
  <w:style w:type="character" w:customStyle="1" w:styleId="10">
    <w:name w:val="标题 1 字符"/>
    <w:link w:val="1"/>
    <w:uiPriority w:val="9"/>
    <w:qFormat/>
    <w:rPr>
      <w:rFonts w:ascii="方正黑体简体" w:eastAsia="方正黑体简体" w:hAnsi="方正黑体简体"/>
      <w:bCs/>
      <w:kern w:val="44"/>
      <w:sz w:val="32"/>
      <w:szCs w:val="44"/>
    </w:rPr>
  </w:style>
  <w:style w:type="paragraph" w:styleId="a4">
    <w:name w:val="footer"/>
    <w:basedOn w:val="a"/>
    <w:link w:val="a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c">
    <w:name w:val="Normal (Web)"/>
    <w:basedOn w:val="a"/>
    <w:uiPriority w:val="99"/>
    <w:unhideWhenUsed/>
    <w:qFormat/>
    <w:rPr>
      <w:sz w:val="24"/>
    </w:rPr>
  </w:style>
  <w:style w:type="paragraph" w:styleId="2">
    <w:name w:val="Body Text First Indent 2"/>
    <w:basedOn w:val="ad"/>
    <w:link w:val="20"/>
    <w:qFormat/>
    <w:pPr>
      <w:ind w:firstLine="420"/>
    </w:pPr>
  </w:style>
  <w:style w:type="paragraph" w:styleId="ad">
    <w:name w:val="Body Text Indent"/>
    <w:basedOn w:val="a"/>
    <w:qFormat/>
    <w:pPr>
      <w:ind w:firstLineChars="200" w:firstLine="200"/>
    </w:pPr>
    <w:rPr>
      <w:rFonts w:eastAsia="仿宋_GB2312"/>
      <w:sz w:val="32"/>
    </w:rPr>
  </w:style>
  <w:style w:type="paragraph" w:styleId="a8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ab">
    <w:name w:val="Balloon Text"/>
    <w:basedOn w:val="a"/>
    <w:link w:val="aa"/>
    <w:uiPriority w:val="99"/>
    <w:unhideWhenUsed/>
    <w:qFormat/>
    <w:rPr>
      <w:rFonts w:ascii="Times New Roman" w:hAnsi="Times New Roman"/>
      <w:sz w:val="18"/>
      <w:szCs w:val="18"/>
    </w:rPr>
  </w:style>
  <w:style w:type="paragraph" w:styleId="a6">
    <w:name w:val="Title"/>
    <w:basedOn w:val="a"/>
    <w:next w:val="a"/>
    <w:link w:val="a5"/>
    <w:uiPriority w:val="10"/>
    <w:qFormat/>
    <w:pPr>
      <w:jc w:val="center"/>
      <w:outlineLvl w:val="0"/>
    </w:pPr>
    <w:rPr>
      <w:rFonts w:ascii="方正大标宋简体" w:eastAsia="方正大标宋简体" w:hAnsi="方正大标宋简体"/>
      <w:bCs/>
      <w:sz w:val="44"/>
      <w:szCs w:val="32"/>
    </w:rPr>
  </w:style>
  <w:style w:type="paragraph" w:styleId="ae">
    <w:name w:val="Body Text"/>
    <w:basedOn w:val="a"/>
    <w:link w:val="af"/>
    <w:uiPriority w:val="99"/>
    <w:semiHidden/>
    <w:unhideWhenUsed/>
    <w:rsid w:val="001F4F9D"/>
    <w:pPr>
      <w:spacing w:after="120"/>
    </w:pPr>
  </w:style>
  <w:style w:type="character" w:customStyle="1" w:styleId="af">
    <w:name w:val="正文文本 字符"/>
    <w:link w:val="ae"/>
    <w:uiPriority w:val="99"/>
    <w:semiHidden/>
    <w:rsid w:val="001F4F9D"/>
    <w:rPr>
      <w:rFonts w:ascii="Calibri" w:hAnsi="Calibri"/>
      <w:kern w:val="2"/>
      <w:sz w:val="21"/>
      <w:szCs w:val="22"/>
    </w:rPr>
  </w:style>
  <w:style w:type="character" w:customStyle="1" w:styleId="20">
    <w:name w:val="正文文本首行缩进 2 字符"/>
    <w:link w:val="2"/>
    <w:rsid w:val="001F4F9D"/>
    <w:rPr>
      <w:rFonts w:ascii="Calibri" w:eastAsia="仿宋_GB2312" w:hAnsi="Calibri"/>
      <w:kern w:val="2"/>
      <w:sz w:val="32"/>
      <w:szCs w:val="22"/>
    </w:rPr>
  </w:style>
  <w:style w:type="paragraph" w:styleId="af0">
    <w:name w:val="List Paragraph"/>
    <w:basedOn w:val="a"/>
    <w:uiPriority w:val="34"/>
    <w:qFormat/>
    <w:rsid w:val="00E17096"/>
    <w:pPr>
      <w:ind w:firstLineChars="200" w:firstLine="42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16</Pages>
  <Words>1016</Words>
  <Characters>5792</Characters>
  <Application>Microsoft Office Word</Application>
  <DocSecurity>0</DocSecurity>
  <PresentationFormat/>
  <Lines>48</Lines>
  <Paragraphs>13</Paragraphs>
  <Slides>0</Slides>
  <Notes>0</Notes>
  <HiddenSlides>0</HiddenSlides>
  <MMClips>0</MMClips>
  <ScaleCrop>false</ScaleCrop>
  <Manager/>
  <Company/>
  <LinksUpToDate>false</LinksUpToDate>
  <CharactersWithSpaces>6795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浩然 张</cp:lastModifiedBy>
  <cp:revision>24</cp:revision>
  <cp:lastPrinted>2023-02-16T02:56:00Z</cp:lastPrinted>
  <dcterms:created xsi:type="dcterms:W3CDTF">2023-03-29T15:15:00Z</dcterms:created>
  <dcterms:modified xsi:type="dcterms:W3CDTF">2024-04-04T11:43:00Z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39064488</vt:i4>
  </property>
  <property fmtid="{D5CDD505-2E9C-101B-9397-08002B2CF9AE}" pid="3" name="KSOProductBuildVer">
    <vt:lpwstr>2052-10.8.0.6058</vt:lpwstr>
  </property>
  <property fmtid="{D5CDD505-2E9C-101B-9397-08002B2CF9AE}" pid="4" name="ICV">
    <vt:lpwstr>CC55FFE5312442A3B5569FBC0DDD5AA0</vt:lpwstr>
  </property>
</Properties>
</file>