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1424" w14:textId="3244B86C" w:rsidR="0043247E" w:rsidRPr="006A4367" w:rsidRDefault="0043247E" w:rsidP="0043247E">
      <w:pPr>
        <w:spacing w:before="144" w:line="390" w:lineRule="exact"/>
        <w:rPr>
          <w:rFonts w:ascii="黑体" w:eastAsia="黑体" w:hAnsi="黑体"/>
          <w:sz w:val="32"/>
          <w:szCs w:val="32"/>
        </w:rPr>
      </w:pPr>
      <w:r w:rsidRPr="006A4367">
        <w:rPr>
          <w:rFonts w:ascii="黑体" w:eastAsia="黑体" w:hAnsi="黑体" w:cs="宋体" w:hint="eastAsia"/>
          <w:sz w:val="32"/>
          <w:szCs w:val="32"/>
        </w:rPr>
        <w:t>附件</w:t>
      </w:r>
      <w:r w:rsidR="009D79E4" w:rsidRPr="00EA17E3">
        <w:rPr>
          <w:rFonts w:eastAsia="黑体"/>
          <w:sz w:val="32"/>
          <w:szCs w:val="32"/>
        </w:rPr>
        <w:t>7</w:t>
      </w:r>
    </w:p>
    <w:p w14:paraId="1E0CF01B" w14:textId="79FE9D4E" w:rsidR="001768F2" w:rsidRPr="00EA17E3" w:rsidRDefault="001768F2" w:rsidP="00E71027">
      <w:pPr>
        <w:pStyle w:val="a3"/>
        <w:adjustRightInd w:val="0"/>
        <w:snapToGrid w:val="0"/>
        <w:ind w:firstLine="0"/>
        <w:jc w:val="center"/>
        <w:rPr>
          <w:rFonts w:ascii="方正小标宋_GBK" w:eastAsia="方正小标宋_GBK" w:hAnsi="方正小标宋_GBK" w:cs="方正小标宋_GBK"/>
          <w:szCs w:val="32"/>
        </w:rPr>
      </w:pPr>
      <w:r w:rsidRPr="00EA17E3">
        <w:rPr>
          <w:rFonts w:ascii="方正小标宋_GBK" w:eastAsia="方正小标宋_GBK" w:hAnsi="方正小标宋_GBK" w:cs="方正小标宋_GBK" w:hint="eastAsia"/>
          <w:szCs w:val="32"/>
        </w:rPr>
        <w:t>南京大学</w:t>
      </w:r>
      <w:r w:rsidR="00846E76" w:rsidRPr="00EA17E3">
        <w:rPr>
          <w:rFonts w:eastAsia="方正小标宋_GBK"/>
          <w:b/>
          <w:bCs/>
          <w:szCs w:val="32"/>
        </w:rPr>
        <w:t>202</w:t>
      </w:r>
      <w:r w:rsidR="00EA17E3" w:rsidRPr="00EA17E3">
        <w:rPr>
          <w:rFonts w:eastAsia="方正小标宋_GBK"/>
          <w:b/>
          <w:bCs/>
          <w:szCs w:val="32"/>
        </w:rPr>
        <w:t>4</w:t>
      </w:r>
      <w:r w:rsidRPr="00EA17E3">
        <w:rPr>
          <w:rFonts w:ascii="方正小标宋_GBK" w:eastAsia="方正小标宋_GBK" w:hAnsi="方正小标宋_GBK" w:cs="方正小标宋_GBK" w:hint="eastAsia"/>
          <w:szCs w:val="32"/>
        </w:rPr>
        <w:t>年“五四</w:t>
      </w:r>
      <w:r w:rsidR="00D23CF1" w:rsidRPr="00EA17E3">
        <w:rPr>
          <w:rFonts w:ascii="方正小标宋_GBK" w:eastAsia="方正小标宋_GBK" w:hAnsi="方正小标宋_GBK" w:cs="方正小标宋_GBK" w:hint="eastAsia"/>
          <w:szCs w:val="32"/>
        </w:rPr>
        <w:t>评优</w:t>
      </w:r>
      <w:r w:rsidRPr="00EA17E3">
        <w:rPr>
          <w:rFonts w:ascii="方正小标宋_GBK" w:eastAsia="方正小标宋_GBK" w:hAnsi="方正小标宋_GBK" w:cs="方正小标宋_GBK" w:hint="eastAsia"/>
          <w:szCs w:val="32"/>
        </w:rPr>
        <w:t>”院系级团</w:t>
      </w:r>
      <w:r w:rsidR="00D47A9A" w:rsidRPr="00EA17E3">
        <w:rPr>
          <w:rFonts w:ascii="方正小标宋_GBK" w:eastAsia="方正小标宋_GBK" w:hAnsi="方正小标宋_GBK" w:cs="方正小标宋_GBK" w:hint="eastAsia"/>
          <w:szCs w:val="32"/>
        </w:rPr>
        <w:t>组织</w:t>
      </w:r>
      <w:r w:rsidRPr="00EA17E3">
        <w:rPr>
          <w:rFonts w:ascii="方正小标宋_GBK" w:eastAsia="方正小标宋_GBK" w:hAnsi="方正小标宋_GBK" w:cs="方正小标宋_GBK" w:hint="eastAsia"/>
          <w:szCs w:val="32"/>
        </w:rPr>
        <w:t>申报</w:t>
      </w:r>
      <w:r w:rsidR="004427CB" w:rsidRPr="00EA17E3">
        <w:rPr>
          <w:rFonts w:ascii="方正小标宋_GBK" w:eastAsia="方正小标宋_GBK" w:hAnsi="方正小标宋_GBK" w:cs="方正小标宋_GBK" w:hint="eastAsia"/>
          <w:szCs w:val="32"/>
        </w:rPr>
        <w:t>情况</w:t>
      </w:r>
      <w:r w:rsidRPr="00EA17E3">
        <w:rPr>
          <w:rFonts w:ascii="方正小标宋_GBK" w:eastAsia="方正小标宋_GBK" w:hAnsi="方正小标宋_GBK" w:cs="方正小标宋_GBK" w:hint="eastAsia"/>
          <w:szCs w:val="32"/>
        </w:rPr>
        <w:t>汇总表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1"/>
        <w:gridCol w:w="1135"/>
        <w:gridCol w:w="2833"/>
        <w:gridCol w:w="901"/>
        <w:gridCol w:w="1252"/>
        <w:gridCol w:w="1958"/>
        <w:gridCol w:w="5014"/>
      </w:tblGrid>
      <w:tr w:rsidR="00B97563" w14:paraId="34883FAA" w14:textId="77777777" w:rsidTr="00B97563">
        <w:trPr>
          <w:trHeight w:val="454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F5A3" w14:textId="13613C96" w:rsidR="00B97563" w:rsidRPr="00C526C9" w:rsidRDefault="00B97563" w:rsidP="00C526C9">
            <w:pPr>
              <w:widowControl/>
              <w:spacing w:line="460" w:lineRule="exact"/>
              <w:rPr>
                <w:rFonts w:eastAsia="仿宋"/>
                <w:b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/>
                <w:b/>
                <w:color w:val="000000"/>
                <w:kern w:val="0"/>
                <w:sz w:val="30"/>
                <w:szCs w:val="30"/>
              </w:rPr>
              <w:t>推荐单位：</w:t>
            </w:r>
          </w:p>
        </w:tc>
      </w:tr>
      <w:tr w:rsidR="001768F2" w14:paraId="6F37AC84" w14:textId="77777777" w:rsidTr="00B97563">
        <w:trPr>
          <w:trHeight w:val="423"/>
          <w:jc w:val="center"/>
        </w:trPr>
        <w:tc>
          <w:tcPr>
            <w:tcW w:w="305" w:type="pct"/>
            <w:tcBorders>
              <w:top w:val="single" w:sz="2" w:space="0" w:color="auto"/>
            </w:tcBorders>
            <w:vAlign w:val="center"/>
          </w:tcPr>
          <w:p w14:paraId="69FF213D" w14:textId="77777777" w:rsidR="001768F2" w:rsidRPr="00EA1B7F" w:rsidRDefault="001768F2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23" w:type="pct"/>
            <w:gridSpan w:val="2"/>
            <w:tcBorders>
              <w:top w:val="single" w:sz="2" w:space="0" w:color="auto"/>
            </w:tcBorders>
            <w:vAlign w:val="center"/>
          </w:tcPr>
          <w:p w14:paraId="7BAB221C" w14:textId="77777777" w:rsidR="001768F2" w:rsidRPr="00EA1B7F" w:rsidRDefault="001768F2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申报奖项</w:t>
            </w:r>
          </w:p>
        </w:tc>
        <w:tc>
          <w:tcPr>
            <w:tcW w:w="323" w:type="pct"/>
            <w:tcBorders>
              <w:top w:val="single" w:sz="2" w:space="0" w:color="auto"/>
            </w:tcBorders>
            <w:vAlign w:val="center"/>
          </w:tcPr>
          <w:p w14:paraId="6F487D29" w14:textId="77777777" w:rsidR="001768F2" w:rsidRPr="00EA1B7F" w:rsidRDefault="001768F2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数目</w:t>
            </w:r>
          </w:p>
        </w:tc>
        <w:tc>
          <w:tcPr>
            <w:tcW w:w="2949" w:type="pct"/>
            <w:gridSpan w:val="3"/>
            <w:tcBorders>
              <w:top w:val="single" w:sz="2" w:space="0" w:color="auto"/>
            </w:tcBorders>
            <w:vAlign w:val="center"/>
          </w:tcPr>
          <w:p w14:paraId="4AF68ACD" w14:textId="2C81FB54" w:rsidR="001768F2" w:rsidRPr="00EA1B7F" w:rsidRDefault="001768F2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集体组织</w:t>
            </w:r>
            <w:r w:rsidR="0043247E"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名称</w:t>
            </w:r>
            <w:r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/个人姓名</w:t>
            </w:r>
            <w:r w:rsidR="0043247E" w:rsidRPr="00EA1B7F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、学号</w:t>
            </w:r>
          </w:p>
        </w:tc>
      </w:tr>
      <w:tr w:rsidR="00EA17E3" w14:paraId="5BB2E675" w14:textId="77777777" w:rsidTr="00B97563">
        <w:trPr>
          <w:trHeight w:val="567"/>
          <w:jc w:val="center"/>
        </w:trPr>
        <w:tc>
          <w:tcPr>
            <w:tcW w:w="305" w:type="pct"/>
            <w:vMerge w:val="restart"/>
            <w:vAlign w:val="center"/>
          </w:tcPr>
          <w:p w14:paraId="29F9B0C8" w14:textId="630FC8A2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23" w:type="pct"/>
            <w:gridSpan w:val="2"/>
            <w:vAlign w:val="center"/>
          </w:tcPr>
          <w:p w14:paraId="6AFFB322" w14:textId="0A2937F8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青年五四奖章</w:t>
            </w:r>
          </w:p>
        </w:tc>
        <w:tc>
          <w:tcPr>
            <w:tcW w:w="323" w:type="pct"/>
            <w:vAlign w:val="center"/>
          </w:tcPr>
          <w:p w14:paraId="6E880E51" w14:textId="77777777" w:rsidR="00EA17E3" w:rsidRPr="00C526C9" w:rsidRDefault="00EA17E3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749A3A13" w14:textId="77777777" w:rsidR="00EA17E3" w:rsidRPr="00C526C9" w:rsidRDefault="00EA17E3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A17E3" w14:paraId="0A9D892F" w14:textId="77777777" w:rsidTr="00B97563">
        <w:trPr>
          <w:trHeight w:val="567"/>
          <w:jc w:val="center"/>
        </w:trPr>
        <w:tc>
          <w:tcPr>
            <w:tcW w:w="305" w:type="pct"/>
            <w:vMerge/>
            <w:vAlign w:val="center"/>
          </w:tcPr>
          <w:p w14:paraId="4BDE142C" w14:textId="77777777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3" w:type="pct"/>
            <w:gridSpan w:val="2"/>
            <w:vAlign w:val="center"/>
          </w:tcPr>
          <w:p w14:paraId="21B8A737" w14:textId="60A98993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（其中学生）</w:t>
            </w:r>
          </w:p>
        </w:tc>
        <w:tc>
          <w:tcPr>
            <w:tcW w:w="323" w:type="pct"/>
            <w:vAlign w:val="center"/>
          </w:tcPr>
          <w:p w14:paraId="43F3AA8B" w14:textId="77777777" w:rsidR="00EA17E3" w:rsidRPr="00C526C9" w:rsidRDefault="00EA17E3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75E26DDC" w14:textId="77777777" w:rsidR="00EA17E3" w:rsidRPr="00C526C9" w:rsidRDefault="00EA17E3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A17E3" w14:paraId="237C2965" w14:textId="77777777" w:rsidTr="00B97563">
        <w:trPr>
          <w:trHeight w:val="567"/>
          <w:jc w:val="center"/>
        </w:trPr>
        <w:tc>
          <w:tcPr>
            <w:tcW w:w="305" w:type="pct"/>
            <w:vAlign w:val="center"/>
          </w:tcPr>
          <w:p w14:paraId="3B6274E3" w14:textId="03D72B33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23" w:type="pct"/>
            <w:gridSpan w:val="2"/>
            <w:vAlign w:val="center"/>
          </w:tcPr>
          <w:p w14:paraId="4B2B0EF7" w14:textId="4FF40D28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青年五四奖章集体</w:t>
            </w:r>
          </w:p>
        </w:tc>
        <w:tc>
          <w:tcPr>
            <w:tcW w:w="323" w:type="pct"/>
            <w:vAlign w:val="center"/>
          </w:tcPr>
          <w:p w14:paraId="4DEA0627" w14:textId="77777777" w:rsidR="00EA17E3" w:rsidRPr="00C526C9" w:rsidRDefault="00EA17E3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25FAD9A4" w14:textId="77777777" w:rsidR="00EA17E3" w:rsidRPr="00C526C9" w:rsidRDefault="00EA17E3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8F2" w14:paraId="37C61534" w14:textId="77777777" w:rsidTr="00B97563">
        <w:trPr>
          <w:trHeight w:val="567"/>
          <w:jc w:val="center"/>
        </w:trPr>
        <w:tc>
          <w:tcPr>
            <w:tcW w:w="305" w:type="pct"/>
            <w:vAlign w:val="center"/>
          </w:tcPr>
          <w:p w14:paraId="45E2402F" w14:textId="6B44A69E" w:rsidR="001768F2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23" w:type="pct"/>
            <w:gridSpan w:val="2"/>
            <w:vAlign w:val="center"/>
          </w:tcPr>
          <w:p w14:paraId="13C52B36" w14:textId="77777777" w:rsidR="001768F2" w:rsidRPr="00C526C9" w:rsidRDefault="001768F2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五四红旗团委</w:t>
            </w:r>
          </w:p>
        </w:tc>
        <w:tc>
          <w:tcPr>
            <w:tcW w:w="323" w:type="pct"/>
            <w:vAlign w:val="center"/>
          </w:tcPr>
          <w:p w14:paraId="0E176BD2" w14:textId="77777777" w:rsidR="001768F2" w:rsidRPr="00C526C9" w:rsidRDefault="001768F2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3390096B" w14:textId="77777777" w:rsidR="001768F2" w:rsidRPr="00C526C9" w:rsidRDefault="001768F2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8F2" w14:paraId="5E01D29B" w14:textId="77777777" w:rsidTr="00B97563">
        <w:trPr>
          <w:trHeight w:val="567"/>
          <w:jc w:val="center"/>
        </w:trPr>
        <w:tc>
          <w:tcPr>
            <w:tcW w:w="305" w:type="pct"/>
            <w:vAlign w:val="center"/>
          </w:tcPr>
          <w:p w14:paraId="452842BC" w14:textId="28BBEA29" w:rsidR="001768F2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23" w:type="pct"/>
            <w:gridSpan w:val="2"/>
            <w:vAlign w:val="center"/>
          </w:tcPr>
          <w:p w14:paraId="3494EDC8" w14:textId="77777777" w:rsidR="001768F2" w:rsidRPr="00C526C9" w:rsidRDefault="001768F2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五四红旗团支部</w:t>
            </w:r>
          </w:p>
        </w:tc>
        <w:tc>
          <w:tcPr>
            <w:tcW w:w="323" w:type="pct"/>
            <w:vAlign w:val="center"/>
          </w:tcPr>
          <w:p w14:paraId="5072D012" w14:textId="77777777" w:rsidR="001768F2" w:rsidRPr="00C526C9" w:rsidRDefault="001768F2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5FA52824" w14:textId="77777777" w:rsidR="001768F2" w:rsidRPr="00C526C9" w:rsidRDefault="001768F2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D5146" w14:paraId="6C5D2F2B" w14:textId="77777777" w:rsidTr="00B97563">
        <w:trPr>
          <w:trHeight w:val="567"/>
          <w:jc w:val="center"/>
        </w:trPr>
        <w:tc>
          <w:tcPr>
            <w:tcW w:w="305" w:type="pct"/>
            <w:vAlign w:val="center"/>
          </w:tcPr>
          <w:p w14:paraId="171124C2" w14:textId="4DE78712" w:rsidR="006D5146" w:rsidRPr="00C526C9" w:rsidRDefault="006D5146" w:rsidP="00C526C9">
            <w:pPr>
              <w:widowControl/>
              <w:spacing w:line="460" w:lineRule="exact"/>
              <w:jc w:val="center"/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23" w:type="pct"/>
            <w:gridSpan w:val="2"/>
            <w:vAlign w:val="center"/>
          </w:tcPr>
          <w:p w14:paraId="07BBD4B6" w14:textId="651FFEAA" w:rsidR="006D5146" w:rsidRPr="00C526C9" w:rsidRDefault="006D5146" w:rsidP="00C526C9">
            <w:pPr>
              <w:widowControl/>
              <w:spacing w:line="460" w:lineRule="exact"/>
              <w:jc w:val="center"/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/>
                <w:color w:val="000000"/>
                <w:kern w:val="0"/>
                <w:sz w:val="30"/>
                <w:szCs w:val="30"/>
              </w:rPr>
              <w:t>共青团</w:t>
            </w:r>
            <w:r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先进工作者</w:t>
            </w:r>
          </w:p>
        </w:tc>
        <w:tc>
          <w:tcPr>
            <w:tcW w:w="323" w:type="pct"/>
            <w:vAlign w:val="center"/>
          </w:tcPr>
          <w:p w14:paraId="4BDC005D" w14:textId="77777777" w:rsidR="006D5146" w:rsidRPr="00C526C9" w:rsidRDefault="006D5146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5206DD1B" w14:textId="77777777" w:rsidR="006D5146" w:rsidRPr="00C526C9" w:rsidRDefault="006D5146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2FFA9BDE" w14:textId="77777777" w:rsidTr="00B97563">
        <w:trPr>
          <w:trHeight w:val="2098"/>
          <w:jc w:val="center"/>
        </w:trPr>
        <w:tc>
          <w:tcPr>
            <w:tcW w:w="305" w:type="pct"/>
            <w:vMerge w:val="restart"/>
            <w:vAlign w:val="center"/>
          </w:tcPr>
          <w:p w14:paraId="57DB962C" w14:textId="4B86BAEE" w:rsidR="004427CB" w:rsidRPr="00C526C9" w:rsidRDefault="006D5146" w:rsidP="00C526C9">
            <w:pPr>
              <w:widowControl/>
              <w:spacing w:line="460" w:lineRule="exact"/>
              <w:jc w:val="center"/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23" w:type="pct"/>
            <w:gridSpan w:val="2"/>
            <w:vAlign w:val="center"/>
          </w:tcPr>
          <w:p w14:paraId="1E1CF91E" w14:textId="77777777" w:rsidR="004427CB" w:rsidRPr="00C526C9" w:rsidRDefault="004427CB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/>
                <w:color w:val="000000"/>
                <w:kern w:val="0"/>
                <w:sz w:val="30"/>
                <w:szCs w:val="30"/>
              </w:rPr>
              <w:t>优秀共青团员</w:t>
            </w:r>
          </w:p>
        </w:tc>
        <w:tc>
          <w:tcPr>
            <w:tcW w:w="323" w:type="pct"/>
            <w:vAlign w:val="center"/>
          </w:tcPr>
          <w:p w14:paraId="588DB349" w14:textId="77777777" w:rsidR="004427CB" w:rsidRPr="00C526C9" w:rsidRDefault="004427CB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4F23EAFC" w14:textId="299AF180" w:rsidR="00C526C9" w:rsidRPr="00C526C9" w:rsidRDefault="00FA6ED5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C526C9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请完整填写所有申报个人姓名</w:t>
            </w:r>
            <w:r w:rsidR="0043247E" w:rsidRPr="00C526C9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、学号</w:t>
            </w:r>
            <w:r w:rsidRPr="00C526C9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，可以调整行高</w:t>
            </w:r>
          </w:p>
        </w:tc>
      </w:tr>
      <w:tr w:rsidR="004427CB" w14:paraId="02F1EF0F" w14:textId="77777777" w:rsidTr="00B97563">
        <w:trPr>
          <w:trHeight w:val="567"/>
          <w:jc w:val="center"/>
        </w:trPr>
        <w:tc>
          <w:tcPr>
            <w:tcW w:w="305" w:type="pct"/>
            <w:vMerge/>
            <w:vAlign w:val="center"/>
          </w:tcPr>
          <w:p w14:paraId="3C3A50B7" w14:textId="77777777" w:rsidR="004427CB" w:rsidRPr="00C526C9" w:rsidRDefault="004427CB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3" w:type="pct"/>
            <w:gridSpan w:val="2"/>
            <w:vAlign w:val="center"/>
          </w:tcPr>
          <w:p w14:paraId="243757BF" w14:textId="77777777" w:rsidR="004427CB" w:rsidRPr="00C526C9" w:rsidRDefault="004427CB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（</w:t>
            </w:r>
            <w:r w:rsidRPr="00C526C9">
              <w:rPr>
                <w:rFonts w:eastAsia="仿宋" w:cs="宋体"/>
                <w:color w:val="000000"/>
                <w:kern w:val="0"/>
                <w:sz w:val="30"/>
                <w:szCs w:val="30"/>
              </w:rPr>
              <w:t>其中标兵</w:t>
            </w: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323" w:type="pct"/>
            <w:vAlign w:val="center"/>
          </w:tcPr>
          <w:p w14:paraId="7A2DF700" w14:textId="77777777" w:rsidR="004427CB" w:rsidRPr="00C526C9" w:rsidRDefault="004427CB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5069B92E" w14:textId="77777777" w:rsidR="004427CB" w:rsidRPr="00C526C9" w:rsidRDefault="004427CB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427CB" w14:paraId="638548BC" w14:textId="77777777" w:rsidTr="00B97563">
        <w:trPr>
          <w:trHeight w:val="2398"/>
          <w:jc w:val="center"/>
        </w:trPr>
        <w:tc>
          <w:tcPr>
            <w:tcW w:w="305" w:type="pct"/>
            <w:vMerge w:val="restart"/>
            <w:vAlign w:val="center"/>
          </w:tcPr>
          <w:p w14:paraId="166CC1A8" w14:textId="39A3D70F" w:rsidR="004427CB" w:rsidRPr="00C526C9" w:rsidRDefault="006D5146" w:rsidP="00C526C9">
            <w:pPr>
              <w:widowControl/>
              <w:spacing w:line="460" w:lineRule="exact"/>
              <w:jc w:val="center"/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1423" w:type="pct"/>
            <w:gridSpan w:val="2"/>
            <w:vAlign w:val="center"/>
          </w:tcPr>
          <w:p w14:paraId="654E0E24" w14:textId="06C2D2FC" w:rsidR="004427CB" w:rsidRPr="00C526C9" w:rsidRDefault="004427CB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/>
                <w:color w:val="000000"/>
                <w:kern w:val="0"/>
                <w:sz w:val="30"/>
                <w:szCs w:val="30"/>
              </w:rPr>
              <w:t>优秀共青团干部</w:t>
            </w:r>
          </w:p>
        </w:tc>
        <w:tc>
          <w:tcPr>
            <w:tcW w:w="323" w:type="pct"/>
            <w:vAlign w:val="center"/>
          </w:tcPr>
          <w:p w14:paraId="7E817030" w14:textId="77777777" w:rsidR="004427CB" w:rsidRPr="00C526C9" w:rsidRDefault="004427CB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46B9DDF8" w14:textId="380413C8" w:rsidR="00C526C9" w:rsidRPr="00C526C9" w:rsidRDefault="00FA6ED5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C526C9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请完整填写所有申报个人姓名</w:t>
            </w:r>
            <w:r w:rsidR="00E71027" w:rsidRPr="00C526C9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、学号</w:t>
            </w:r>
            <w:r w:rsidRPr="00C526C9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28"/>
              </w:rPr>
              <w:t>，可以调整行高</w:t>
            </w:r>
          </w:p>
        </w:tc>
      </w:tr>
      <w:tr w:rsidR="004427CB" w14:paraId="07570F82" w14:textId="77777777" w:rsidTr="00B97563">
        <w:trPr>
          <w:trHeight w:val="567"/>
          <w:jc w:val="center"/>
        </w:trPr>
        <w:tc>
          <w:tcPr>
            <w:tcW w:w="305" w:type="pct"/>
            <w:vMerge/>
            <w:vAlign w:val="center"/>
          </w:tcPr>
          <w:p w14:paraId="0B4445BE" w14:textId="77777777" w:rsidR="004427CB" w:rsidRPr="00C526C9" w:rsidRDefault="004427CB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3" w:type="pct"/>
            <w:gridSpan w:val="2"/>
            <w:vAlign w:val="center"/>
          </w:tcPr>
          <w:p w14:paraId="55343DA6" w14:textId="77777777" w:rsidR="004427CB" w:rsidRPr="00C526C9" w:rsidRDefault="004427CB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（</w:t>
            </w:r>
            <w:r w:rsidRPr="00C526C9">
              <w:rPr>
                <w:rFonts w:eastAsia="仿宋" w:cs="宋体"/>
                <w:color w:val="000000"/>
                <w:kern w:val="0"/>
                <w:sz w:val="30"/>
                <w:szCs w:val="30"/>
              </w:rPr>
              <w:t>其中标兵</w:t>
            </w:r>
            <w:r w:rsidRPr="00C526C9">
              <w:rPr>
                <w:rFonts w:eastAsia="仿宋" w:cs="宋体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323" w:type="pct"/>
            <w:vAlign w:val="center"/>
          </w:tcPr>
          <w:p w14:paraId="502DE8EA" w14:textId="77777777" w:rsidR="004427CB" w:rsidRPr="00C526C9" w:rsidRDefault="004427CB" w:rsidP="00C526C9">
            <w:pPr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0C4D2A29" w14:textId="77777777" w:rsidR="004427CB" w:rsidRPr="00C526C9" w:rsidRDefault="004427CB" w:rsidP="00C526C9">
            <w:pPr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A17E3" w14:paraId="2A061D64" w14:textId="77777777" w:rsidTr="00B97563">
        <w:trPr>
          <w:trHeight w:val="567"/>
          <w:jc w:val="center"/>
        </w:trPr>
        <w:tc>
          <w:tcPr>
            <w:tcW w:w="305" w:type="pct"/>
            <w:vAlign w:val="center"/>
          </w:tcPr>
          <w:p w14:paraId="31FAB2F0" w14:textId="19DCDED1" w:rsidR="00EA17E3" w:rsidRPr="00C526C9" w:rsidRDefault="00E71027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23" w:type="pct"/>
            <w:gridSpan w:val="2"/>
            <w:vAlign w:val="center"/>
          </w:tcPr>
          <w:p w14:paraId="160690D6" w14:textId="77777777" w:rsidR="00B97563" w:rsidRPr="00C526C9" w:rsidRDefault="00EA17E3" w:rsidP="00C526C9">
            <w:pPr>
              <w:widowControl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526C9">
              <w:rPr>
                <w:rFonts w:ascii="仿宋" w:eastAsia="仿宋" w:hAnsi="仿宋" w:hint="eastAsia"/>
                <w:sz w:val="30"/>
                <w:szCs w:val="30"/>
              </w:rPr>
              <w:t>优秀共青团干部——团支部</w:t>
            </w:r>
          </w:p>
          <w:p w14:paraId="79AF6A50" w14:textId="714C452C" w:rsidR="00EA17E3" w:rsidRPr="00C526C9" w:rsidRDefault="00EA17E3" w:rsidP="00C526C9">
            <w:pPr>
              <w:widowControl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526C9">
              <w:rPr>
                <w:rFonts w:ascii="仿宋" w:eastAsia="仿宋" w:hAnsi="仿宋" w:hint="eastAsia"/>
                <w:sz w:val="30"/>
                <w:szCs w:val="30"/>
              </w:rPr>
              <w:t>书记专项</w:t>
            </w:r>
          </w:p>
        </w:tc>
        <w:tc>
          <w:tcPr>
            <w:tcW w:w="323" w:type="pct"/>
            <w:vAlign w:val="center"/>
          </w:tcPr>
          <w:p w14:paraId="598E8A0E" w14:textId="77777777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4C5312D4" w14:textId="002AA5E8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A17E3" w14:paraId="65CC9F37" w14:textId="77777777" w:rsidTr="00B97563">
        <w:trPr>
          <w:trHeight w:val="567"/>
          <w:jc w:val="center"/>
        </w:trPr>
        <w:tc>
          <w:tcPr>
            <w:tcW w:w="305" w:type="pct"/>
            <w:vAlign w:val="center"/>
          </w:tcPr>
          <w:p w14:paraId="47A25F04" w14:textId="063D6C98" w:rsidR="00EA17E3" w:rsidRPr="00C526C9" w:rsidRDefault="00E71027" w:rsidP="00C526C9">
            <w:pPr>
              <w:widowControl/>
              <w:spacing w:line="460" w:lineRule="exact"/>
              <w:jc w:val="center"/>
              <w:rPr>
                <w:rFonts w:eastAsia="仿宋_GB2312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eastAsia="仿宋_GB2312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23" w:type="pct"/>
            <w:gridSpan w:val="2"/>
            <w:vAlign w:val="center"/>
          </w:tcPr>
          <w:p w14:paraId="75A4A9AB" w14:textId="77777777" w:rsidR="00C526C9" w:rsidRDefault="00EA17E3" w:rsidP="00C526C9">
            <w:pPr>
              <w:widowControl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526C9">
              <w:rPr>
                <w:rFonts w:ascii="仿宋" w:eastAsia="仿宋" w:hAnsi="仿宋" w:hint="eastAsia"/>
                <w:sz w:val="30"/>
                <w:szCs w:val="30"/>
              </w:rPr>
              <w:t>优秀共青团干部——新生</w:t>
            </w:r>
          </w:p>
          <w:p w14:paraId="3B24068D" w14:textId="490DF032" w:rsidR="00EA17E3" w:rsidRPr="00C526C9" w:rsidRDefault="00EA17E3" w:rsidP="00C526C9">
            <w:pPr>
              <w:widowControl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526C9">
              <w:rPr>
                <w:rFonts w:ascii="仿宋" w:eastAsia="仿宋" w:hAnsi="仿宋" w:hint="eastAsia"/>
                <w:sz w:val="30"/>
                <w:szCs w:val="30"/>
              </w:rPr>
              <w:t>团学工作专项</w:t>
            </w:r>
          </w:p>
        </w:tc>
        <w:tc>
          <w:tcPr>
            <w:tcW w:w="323" w:type="pct"/>
            <w:vAlign w:val="center"/>
          </w:tcPr>
          <w:p w14:paraId="701C30DA" w14:textId="77777777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49" w:type="pct"/>
            <w:gridSpan w:val="3"/>
            <w:vAlign w:val="center"/>
          </w:tcPr>
          <w:p w14:paraId="048B0F0A" w14:textId="77777777" w:rsidR="00EA17E3" w:rsidRPr="00C526C9" w:rsidRDefault="00EA17E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97563" w14:paraId="1B691969" w14:textId="77777777" w:rsidTr="00B97563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14:paraId="134812BA" w14:textId="77777777" w:rsidR="00B97563" w:rsidRPr="00C526C9" w:rsidRDefault="00B97563" w:rsidP="00C526C9">
            <w:pPr>
              <w:spacing w:line="460" w:lineRule="exact"/>
              <w:ind w:firstLineChars="200" w:firstLine="600"/>
              <w:rPr>
                <w:rFonts w:eastAsia="仿宋"/>
                <w:sz w:val="30"/>
                <w:szCs w:val="30"/>
              </w:rPr>
            </w:pPr>
            <w:r w:rsidRPr="00C526C9">
              <w:rPr>
                <w:rFonts w:eastAsia="仿宋"/>
                <w:sz w:val="30"/>
                <w:szCs w:val="30"/>
              </w:rPr>
              <w:t>若有对</w:t>
            </w:r>
            <w:r w:rsidRPr="00C526C9">
              <w:rPr>
                <w:rFonts w:eastAsia="仿宋"/>
                <w:sz w:val="30"/>
                <w:szCs w:val="30"/>
              </w:rPr>
              <w:t>202</w:t>
            </w:r>
            <w:r w:rsidRPr="00C526C9">
              <w:rPr>
                <w:rFonts w:eastAsia="仿宋" w:hint="eastAsia"/>
                <w:sz w:val="30"/>
                <w:szCs w:val="30"/>
              </w:rPr>
              <w:t>3</w:t>
            </w:r>
            <w:r w:rsidRPr="00C526C9">
              <w:rPr>
                <w:rFonts w:eastAsia="仿宋"/>
                <w:sz w:val="30"/>
                <w:szCs w:val="30"/>
              </w:rPr>
              <w:t>年度在关系党和国家重大发展项目、具有重大社会影响的突发事件、抗击自然灾害等事件中英勇牺牲的团员、团干部进行追授，请填写：</w:t>
            </w:r>
          </w:p>
          <w:p w14:paraId="4F032570" w14:textId="77777777" w:rsidR="00B97563" w:rsidRPr="00C526C9" w:rsidRDefault="00B97563" w:rsidP="00C526C9">
            <w:pPr>
              <w:spacing w:line="460" w:lineRule="exact"/>
              <w:ind w:firstLineChars="200" w:firstLine="600"/>
              <w:rPr>
                <w:rFonts w:eastAsia="仿宋"/>
                <w:sz w:val="30"/>
                <w:szCs w:val="30"/>
              </w:rPr>
            </w:pPr>
            <w:r w:rsidRPr="00C526C9">
              <w:rPr>
                <w:rFonts w:eastAsia="仿宋"/>
                <w:sz w:val="30"/>
                <w:szCs w:val="30"/>
              </w:rPr>
              <w:t>集体组织</w:t>
            </w:r>
            <w:r w:rsidRPr="00C526C9">
              <w:rPr>
                <w:rFonts w:eastAsia="仿宋"/>
                <w:sz w:val="30"/>
                <w:szCs w:val="30"/>
              </w:rPr>
              <w:t>/</w:t>
            </w:r>
            <w:r w:rsidRPr="00C526C9">
              <w:rPr>
                <w:rFonts w:eastAsia="仿宋"/>
                <w:sz w:val="30"/>
                <w:szCs w:val="30"/>
              </w:rPr>
              <w:t>个人姓名：</w:t>
            </w:r>
            <w:r w:rsidRPr="00C526C9">
              <w:rPr>
                <w:rFonts w:eastAsia="仿宋"/>
                <w:sz w:val="30"/>
                <w:szCs w:val="30"/>
                <w:u w:val="single"/>
              </w:rPr>
              <w:t xml:space="preserve">             </w:t>
            </w:r>
            <w:r w:rsidRPr="00C526C9">
              <w:rPr>
                <w:rFonts w:eastAsia="仿宋"/>
                <w:sz w:val="30"/>
                <w:szCs w:val="30"/>
              </w:rPr>
              <w:t>；申报荣誉：</w:t>
            </w:r>
            <w:r w:rsidRPr="00C526C9">
              <w:rPr>
                <w:rFonts w:eastAsia="仿宋"/>
                <w:sz w:val="30"/>
                <w:szCs w:val="30"/>
                <w:u w:val="single"/>
              </w:rPr>
              <w:t xml:space="preserve">              </w:t>
            </w:r>
            <w:r w:rsidRPr="00C526C9">
              <w:rPr>
                <w:rFonts w:eastAsia="仿宋"/>
                <w:sz w:val="30"/>
                <w:szCs w:val="30"/>
              </w:rPr>
              <w:t>。</w:t>
            </w:r>
          </w:p>
          <w:p w14:paraId="46C0188C" w14:textId="77777777" w:rsidR="00B97563" w:rsidRPr="00C526C9" w:rsidRDefault="00B97563" w:rsidP="00C526C9">
            <w:pPr>
              <w:spacing w:line="460" w:lineRule="exact"/>
              <w:ind w:firstLineChars="200" w:firstLine="600"/>
              <w:rPr>
                <w:rFonts w:eastAsia="仿宋"/>
                <w:sz w:val="30"/>
                <w:szCs w:val="30"/>
              </w:rPr>
            </w:pPr>
            <w:r w:rsidRPr="00C526C9">
              <w:rPr>
                <w:rFonts w:eastAsia="仿宋"/>
                <w:sz w:val="30"/>
                <w:szCs w:val="30"/>
              </w:rPr>
              <w:t>若有撤销荣誉的情况，请填写：</w:t>
            </w:r>
          </w:p>
          <w:p w14:paraId="527A8B0D" w14:textId="77777777" w:rsidR="00B97563" w:rsidRPr="00C526C9" w:rsidRDefault="00B97563" w:rsidP="00C526C9">
            <w:pPr>
              <w:spacing w:line="460" w:lineRule="exact"/>
              <w:ind w:firstLineChars="200" w:firstLine="600"/>
              <w:rPr>
                <w:rFonts w:eastAsia="仿宋"/>
                <w:sz w:val="30"/>
                <w:szCs w:val="30"/>
              </w:rPr>
            </w:pPr>
            <w:r w:rsidRPr="00C526C9">
              <w:rPr>
                <w:rFonts w:eastAsia="仿宋"/>
                <w:sz w:val="30"/>
                <w:szCs w:val="30"/>
              </w:rPr>
              <w:t>集体组织</w:t>
            </w:r>
            <w:r w:rsidRPr="00C526C9">
              <w:rPr>
                <w:rFonts w:eastAsia="仿宋"/>
                <w:sz w:val="30"/>
                <w:szCs w:val="30"/>
              </w:rPr>
              <w:t>/</w:t>
            </w:r>
            <w:r w:rsidRPr="00C526C9">
              <w:rPr>
                <w:rFonts w:eastAsia="仿宋"/>
                <w:sz w:val="30"/>
                <w:szCs w:val="30"/>
              </w:rPr>
              <w:t>个人姓名：</w:t>
            </w:r>
            <w:r w:rsidRPr="00C526C9">
              <w:rPr>
                <w:rFonts w:eastAsia="仿宋"/>
                <w:sz w:val="30"/>
                <w:szCs w:val="30"/>
                <w:u w:val="single"/>
              </w:rPr>
              <w:t xml:space="preserve">             </w:t>
            </w:r>
            <w:r w:rsidRPr="00C526C9">
              <w:rPr>
                <w:rFonts w:eastAsia="仿宋"/>
                <w:sz w:val="30"/>
                <w:szCs w:val="30"/>
              </w:rPr>
              <w:t>；撤销荣誉：</w:t>
            </w:r>
            <w:r w:rsidRPr="00C526C9">
              <w:rPr>
                <w:rFonts w:eastAsia="仿宋"/>
                <w:sz w:val="30"/>
                <w:szCs w:val="30"/>
                <w:u w:val="single"/>
              </w:rPr>
              <w:t xml:space="preserve">              </w:t>
            </w:r>
            <w:r w:rsidRPr="00C526C9">
              <w:rPr>
                <w:rFonts w:eastAsia="仿宋"/>
                <w:sz w:val="30"/>
                <w:szCs w:val="30"/>
              </w:rPr>
              <w:t>。</w:t>
            </w:r>
          </w:p>
          <w:p w14:paraId="1FF1D445" w14:textId="7B2A37A3" w:rsidR="00B97563" w:rsidRPr="00C526C9" w:rsidRDefault="00B97563" w:rsidP="00C526C9">
            <w:pPr>
              <w:spacing w:line="460" w:lineRule="exact"/>
              <w:ind w:firstLineChars="200" w:firstLine="600"/>
              <w:rPr>
                <w:rFonts w:eastAsia="仿宋"/>
                <w:sz w:val="30"/>
                <w:szCs w:val="30"/>
              </w:rPr>
            </w:pPr>
            <w:r w:rsidRPr="00C526C9">
              <w:rPr>
                <w:rFonts w:eastAsia="仿宋" w:hint="eastAsia"/>
                <w:sz w:val="30"/>
                <w:szCs w:val="30"/>
              </w:rPr>
              <w:t>若无上述情况，请填写“无”。</w:t>
            </w:r>
          </w:p>
        </w:tc>
      </w:tr>
      <w:tr w:rsidR="00B97563" w14:paraId="042B0A64" w14:textId="77777777" w:rsidTr="00EA1B7F">
        <w:trPr>
          <w:trHeight w:val="3402"/>
          <w:jc w:val="center"/>
        </w:trPr>
        <w:tc>
          <w:tcPr>
            <w:tcW w:w="712" w:type="pct"/>
            <w:gridSpan w:val="2"/>
            <w:vAlign w:val="center"/>
          </w:tcPr>
          <w:p w14:paraId="64EF3973" w14:textId="77777777" w:rsidR="00B97563" w:rsidRPr="00C526C9" w:rsidRDefault="00B9756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院系级</w:t>
            </w:r>
          </w:p>
          <w:p w14:paraId="54FE28AF" w14:textId="77777777" w:rsidR="00B97563" w:rsidRPr="00C526C9" w:rsidRDefault="00B9756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团组织</w:t>
            </w:r>
          </w:p>
          <w:p w14:paraId="58E1F005" w14:textId="122901F7" w:rsidR="00B97563" w:rsidRPr="00C526C9" w:rsidRDefault="00B9756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1788" w:type="pct"/>
            <w:gridSpan w:val="3"/>
            <w:vAlign w:val="center"/>
          </w:tcPr>
          <w:p w14:paraId="7B8B49C9" w14:textId="77777777" w:rsidR="00D87E6C" w:rsidRDefault="00D87E6C" w:rsidP="00D87E6C">
            <w:pPr>
              <w:widowControl/>
              <w:spacing w:line="460" w:lineRule="exact"/>
              <w:ind w:firstLineChars="200" w:firstLine="600"/>
              <w:jc w:val="left"/>
              <w:rPr>
                <w:rFonts w:eastAsia="仿宋"/>
                <w:sz w:val="30"/>
                <w:szCs w:val="30"/>
              </w:rPr>
            </w:pPr>
          </w:p>
          <w:p w14:paraId="4949BAA2" w14:textId="77777777" w:rsidR="00EA1B7F" w:rsidRDefault="00EA1B7F" w:rsidP="00D87E6C">
            <w:pPr>
              <w:widowControl/>
              <w:spacing w:line="460" w:lineRule="exact"/>
              <w:ind w:firstLineChars="200" w:firstLine="600"/>
              <w:jc w:val="left"/>
              <w:rPr>
                <w:rFonts w:eastAsia="仿宋"/>
                <w:sz w:val="30"/>
                <w:szCs w:val="30"/>
              </w:rPr>
            </w:pPr>
          </w:p>
          <w:p w14:paraId="2B789D71" w14:textId="77777777" w:rsidR="00D87E6C" w:rsidRDefault="00D87E6C" w:rsidP="00D87E6C">
            <w:pPr>
              <w:widowControl/>
              <w:spacing w:line="460" w:lineRule="exact"/>
              <w:ind w:firstLineChars="200" w:firstLine="600"/>
              <w:jc w:val="left"/>
              <w:rPr>
                <w:rFonts w:eastAsia="仿宋"/>
                <w:sz w:val="30"/>
                <w:szCs w:val="30"/>
              </w:rPr>
            </w:pPr>
          </w:p>
          <w:p w14:paraId="5F3CD81F" w14:textId="68DDF30A" w:rsidR="00EA1B7F" w:rsidRDefault="00EA1B7F" w:rsidP="00285CCD">
            <w:pPr>
              <w:widowControl/>
              <w:spacing w:line="460" w:lineRule="exact"/>
              <w:ind w:right="2700"/>
              <w:jc w:val="righ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签字：</w:t>
            </w:r>
          </w:p>
          <w:p w14:paraId="4094BFDE" w14:textId="45FEE8FC" w:rsidR="00D87E6C" w:rsidRDefault="00D87E6C" w:rsidP="00D87E6C">
            <w:pPr>
              <w:widowControl/>
              <w:spacing w:line="460" w:lineRule="exact"/>
              <w:ind w:right="750"/>
              <w:jc w:val="righ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（团组织盖章）</w:t>
            </w:r>
          </w:p>
          <w:p w14:paraId="6EC1CB9A" w14:textId="6A1D8CB8" w:rsidR="00D87E6C" w:rsidRPr="00D87E6C" w:rsidRDefault="00D87E6C" w:rsidP="00D87E6C">
            <w:pPr>
              <w:widowControl/>
              <w:spacing w:line="460" w:lineRule="exact"/>
              <w:ind w:right="750"/>
              <w:jc w:val="righ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>2024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年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702" w:type="pct"/>
            <w:vAlign w:val="center"/>
          </w:tcPr>
          <w:p w14:paraId="10A4A35F" w14:textId="77777777" w:rsidR="00C526C9" w:rsidRDefault="00B9756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院系级</w:t>
            </w:r>
          </w:p>
          <w:p w14:paraId="2D38F348" w14:textId="77777777" w:rsidR="00C526C9" w:rsidRDefault="00B9756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党组织</w:t>
            </w:r>
          </w:p>
          <w:p w14:paraId="1BACC058" w14:textId="171C215F" w:rsidR="00B97563" w:rsidRPr="00C526C9" w:rsidRDefault="00B97563" w:rsidP="00C526C9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526C9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1798" w:type="pct"/>
            <w:vAlign w:val="center"/>
          </w:tcPr>
          <w:p w14:paraId="6FB55C7B" w14:textId="77777777" w:rsidR="00C526C9" w:rsidRDefault="00C526C9" w:rsidP="00C526C9">
            <w:pPr>
              <w:widowControl/>
              <w:spacing w:line="460" w:lineRule="exact"/>
              <w:ind w:firstLineChars="200" w:firstLine="600"/>
              <w:jc w:val="left"/>
              <w:rPr>
                <w:rFonts w:eastAsia="仿宋"/>
                <w:sz w:val="30"/>
                <w:szCs w:val="30"/>
              </w:rPr>
            </w:pPr>
          </w:p>
          <w:p w14:paraId="3B06118D" w14:textId="77777777" w:rsidR="00EA1B7F" w:rsidRDefault="00EA1B7F" w:rsidP="00C526C9">
            <w:pPr>
              <w:widowControl/>
              <w:spacing w:line="460" w:lineRule="exact"/>
              <w:ind w:firstLineChars="200" w:firstLine="600"/>
              <w:jc w:val="left"/>
              <w:rPr>
                <w:rFonts w:eastAsia="仿宋"/>
                <w:sz w:val="30"/>
                <w:szCs w:val="30"/>
              </w:rPr>
            </w:pPr>
          </w:p>
          <w:p w14:paraId="76DF0D29" w14:textId="77777777" w:rsidR="00285CCD" w:rsidRDefault="00285CCD" w:rsidP="00C526C9">
            <w:pPr>
              <w:widowControl/>
              <w:spacing w:line="460" w:lineRule="exact"/>
              <w:ind w:firstLineChars="200" w:firstLine="600"/>
              <w:jc w:val="left"/>
              <w:rPr>
                <w:rFonts w:eastAsia="仿宋"/>
                <w:sz w:val="30"/>
                <w:szCs w:val="30"/>
              </w:rPr>
            </w:pPr>
          </w:p>
          <w:p w14:paraId="3E998AF6" w14:textId="77777777" w:rsidR="00285CCD" w:rsidRDefault="00285CCD" w:rsidP="00285CCD">
            <w:pPr>
              <w:widowControl/>
              <w:spacing w:line="460" w:lineRule="exact"/>
              <w:ind w:right="2700"/>
              <w:jc w:val="righ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签字：</w:t>
            </w:r>
          </w:p>
          <w:p w14:paraId="2374C281" w14:textId="24EB87EE" w:rsidR="00285CCD" w:rsidRDefault="00285CCD" w:rsidP="00285CCD">
            <w:pPr>
              <w:widowControl/>
              <w:spacing w:line="460" w:lineRule="exact"/>
              <w:ind w:right="750"/>
              <w:jc w:val="righ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（党组织盖章）</w:t>
            </w:r>
          </w:p>
          <w:p w14:paraId="05F431E6" w14:textId="4877FB11" w:rsidR="00D87E6C" w:rsidRPr="00D87E6C" w:rsidRDefault="00D87E6C" w:rsidP="00D87E6C">
            <w:pPr>
              <w:widowControl/>
              <w:spacing w:line="460" w:lineRule="exact"/>
              <w:ind w:right="750"/>
              <w:jc w:val="righ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>2024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年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>月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 xml:space="preserve">  </w:t>
            </w:r>
            <w:r w:rsidRPr="00D87E6C">
              <w:rPr>
                <w:rFonts w:eastAsia="仿宋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14:paraId="0DC22599" w14:textId="77777777" w:rsidR="00993D54" w:rsidRDefault="00993D54" w:rsidP="00EA17E3">
      <w:pPr>
        <w:spacing w:line="520" w:lineRule="exact"/>
        <w:ind w:firstLineChars="200" w:firstLine="640"/>
        <w:rPr>
          <w:rFonts w:eastAsia="仿宋"/>
          <w:sz w:val="32"/>
          <w:szCs w:val="32"/>
        </w:rPr>
      </w:pPr>
    </w:p>
    <w:sectPr w:rsidR="00993D54" w:rsidSect="00213D22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588E" w14:textId="77777777" w:rsidR="00213D22" w:rsidRDefault="00213D22" w:rsidP="00D47A9A">
      <w:r>
        <w:separator/>
      </w:r>
    </w:p>
  </w:endnote>
  <w:endnote w:type="continuationSeparator" w:id="0">
    <w:p w14:paraId="05E3B484" w14:textId="77777777" w:rsidR="00213D22" w:rsidRDefault="00213D22" w:rsidP="00D4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3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F406" w14:textId="2243B2D0" w:rsidR="00EA17E3" w:rsidRPr="007E420B" w:rsidRDefault="007E420B" w:rsidP="007E420B">
    <w:pPr>
      <w:pStyle w:val="a4"/>
      <w:ind w:rightChars="100" w:right="210" w:firstLine="560"/>
      <w:jc w:val="right"/>
      <w:rPr>
        <w:rFonts w:ascii="宋体" w:hAnsi="宋体"/>
        <w:sz w:val="28"/>
      </w:rPr>
    </w:pPr>
    <w:r>
      <w:rPr>
        <w:rFonts w:ascii="宋体" w:hAnsi="宋体" w:hint="eastAsia"/>
        <w:sz w:val="28"/>
      </w:rPr>
      <w:t>—</w:t>
    </w:r>
    <w:r>
      <w:rPr>
        <w:rFonts w:ascii="宋体" w:hAnsi="宋体"/>
        <w:sz w:val="28"/>
      </w:rPr>
      <w:t xml:space="preserve"> </w:t>
    </w:r>
    <w:r w:rsidRPr="007E420B">
      <w:rPr>
        <w:rFonts w:ascii="Times New Roman" w:hAnsi="Times New Roman"/>
        <w:sz w:val="28"/>
      </w:rPr>
      <w:fldChar w:fldCharType="begin"/>
    </w:r>
    <w:r w:rsidRPr="007E420B">
      <w:rPr>
        <w:rFonts w:ascii="Times New Roman" w:hAnsi="Times New Roman"/>
        <w:sz w:val="28"/>
      </w:rPr>
      <w:instrText xml:space="preserve"> PAGE \* Arabic \* MERGEFORMAT </w:instrText>
    </w:r>
    <w:r w:rsidRPr="007E420B">
      <w:rPr>
        <w:rFonts w:ascii="Times New Roman" w:hAnsi="Times New Roman"/>
        <w:sz w:val="28"/>
      </w:rPr>
      <w:fldChar w:fldCharType="separate"/>
    </w:r>
    <w:r w:rsidRPr="007E420B">
      <w:rPr>
        <w:rFonts w:ascii="Times New Roman" w:hAnsi="Times New Roman"/>
        <w:sz w:val="28"/>
      </w:rPr>
      <w:t>1</w:t>
    </w:r>
    <w:r w:rsidRPr="007E420B">
      <w:rPr>
        <w:rFonts w:ascii="Times New Roman" w:hAnsi="Times New Roman"/>
        <w:sz w:val="28"/>
      </w:rPr>
      <w:fldChar w:fldCharType="end"/>
    </w:r>
    <w:r w:rsidRPr="007E420B">
      <w:rPr>
        <w:rFonts w:ascii="Times New Roman" w:hAnsi="Times New Roman"/>
        <w:sz w:val="28"/>
      </w:rPr>
      <w:t xml:space="preserve"> </w:t>
    </w:r>
    <w:r>
      <w:rPr>
        <w:rFonts w:ascii="宋体" w:hAnsi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B6CF" w14:textId="77777777" w:rsidR="00213D22" w:rsidRDefault="00213D22" w:rsidP="00D47A9A">
      <w:r>
        <w:separator/>
      </w:r>
    </w:p>
  </w:footnote>
  <w:footnote w:type="continuationSeparator" w:id="0">
    <w:p w14:paraId="0C807B8B" w14:textId="77777777" w:rsidR="00213D22" w:rsidRDefault="00213D22" w:rsidP="00D4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82"/>
    <w:rsid w:val="00017D7B"/>
    <w:rsid w:val="00053104"/>
    <w:rsid w:val="000651C1"/>
    <w:rsid w:val="000823DC"/>
    <w:rsid w:val="00114CBF"/>
    <w:rsid w:val="00140763"/>
    <w:rsid w:val="001763ED"/>
    <w:rsid w:val="001768F2"/>
    <w:rsid w:val="001857A3"/>
    <w:rsid w:val="001B51F9"/>
    <w:rsid w:val="001D796B"/>
    <w:rsid w:val="001F405E"/>
    <w:rsid w:val="0020661B"/>
    <w:rsid w:val="002132F3"/>
    <w:rsid w:val="00213D22"/>
    <w:rsid w:val="00230265"/>
    <w:rsid w:val="002619D5"/>
    <w:rsid w:val="00285CCD"/>
    <w:rsid w:val="002910E7"/>
    <w:rsid w:val="002D3462"/>
    <w:rsid w:val="002E303A"/>
    <w:rsid w:val="00310150"/>
    <w:rsid w:val="00357DD6"/>
    <w:rsid w:val="0036437B"/>
    <w:rsid w:val="00377246"/>
    <w:rsid w:val="003A3717"/>
    <w:rsid w:val="003E0B31"/>
    <w:rsid w:val="003E300A"/>
    <w:rsid w:val="00420D25"/>
    <w:rsid w:val="004223D6"/>
    <w:rsid w:val="0043247E"/>
    <w:rsid w:val="004427CB"/>
    <w:rsid w:val="0049487B"/>
    <w:rsid w:val="00497FB5"/>
    <w:rsid w:val="004E4AD3"/>
    <w:rsid w:val="00501C22"/>
    <w:rsid w:val="00512F82"/>
    <w:rsid w:val="005215BF"/>
    <w:rsid w:val="00533849"/>
    <w:rsid w:val="0053757E"/>
    <w:rsid w:val="00550370"/>
    <w:rsid w:val="0056307B"/>
    <w:rsid w:val="0059162C"/>
    <w:rsid w:val="00617871"/>
    <w:rsid w:val="00641DD9"/>
    <w:rsid w:val="00680784"/>
    <w:rsid w:val="00686B18"/>
    <w:rsid w:val="006D5146"/>
    <w:rsid w:val="006E580E"/>
    <w:rsid w:val="007D0E74"/>
    <w:rsid w:val="007D477D"/>
    <w:rsid w:val="007E420B"/>
    <w:rsid w:val="007E69B9"/>
    <w:rsid w:val="007F2AAE"/>
    <w:rsid w:val="00846E76"/>
    <w:rsid w:val="008621C9"/>
    <w:rsid w:val="00870694"/>
    <w:rsid w:val="008D5FE2"/>
    <w:rsid w:val="009317E7"/>
    <w:rsid w:val="00937F49"/>
    <w:rsid w:val="00993D54"/>
    <w:rsid w:val="009D66E5"/>
    <w:rsid w:val="009D79E4"/>
    <w:rsid w:val="009D7F31"/>
    <w:rsid w:val="009E31AD"/>
    <w:rsid w:val="009F629D"/>
    <w:rsid w:val="00A26B2F"/>
    <w:rsid w:val="00A82BF3"/>
    <w:rsid w:val="00A91445"/>
    <w:rsid w:val="00AB40A0"/>
    <w:rsid w:val="00B270DD"/>
    <w:rsid w:val="00B32A4C"/>
    <w:rsid w:val="00B35F8B"/>
    <w:rsid w:val="00B464CD"/>
    <w:rsid w:val="00B70419"/>
    <w:rsid w:val="00B97563"/>
    <w:rsid w:val="00BA4424"/>
    <w:rsid w:val="00BA4CE4"/>
    <w:rsid w:val="00BC2A2E"/>
    <w:rsid w:val="00BC5CF1"/>
    <w:rsid w:val="00BD5D7F"/>
    <w:rsid w:val="00C14CFB"/>
    <w:rsid w:val="00C526C9"/>
    <w:rsid w:val="00C96358"/>
    <w:rsid w:val="00CE51D5"/>
    <w:rsid w:val="00D23CF1"/>
    <w:rsid w:val="00D47A9A"/>
    <w:rsid w:val="00D56AA8"/>
    <w:rsid w:val="00D76CF3"/>
    <w:rsid w:val="00D87E6C"/>
    <w:rsid w:val="00DA488A"/>
    <w:rsid w:val="00DB5070"/>
    <w:rsid w:val="00DB5F90"/>
    <w:rsid w:val="00DC51DC"/>
    <w:rsid w:val="00E01697"/>
    <w:rsid w:val="00E71018"/>
    <w:rsid w:val="00E71027"/>
    <w:rsid w:val="00EA17E3"/>
    <w:rsid w:val="00EA1B7F"/>
    <w:rsid w:val="00EA5569"/>
    <w:rsid w:val="00F24166"/>
    <w:rsid w:val="00F330A3"/>
    <w:rsid w:val="00F63F8E"/>
    <w:rsid w:val="00F9298E"/>
    <w:rsid w:val="00FA6ED5"/>
    <w:rsid w:val="0E5271C7"/>
    <w:rsid w:val="22467A51"/>
    <w:rsid w:val="24D62F0A"/>
    <w:rsid w:val="25CC7BD2"/>
    <w:rsid w:val="2F474129"/>
    <w:rsid w:val="2FAC088E"/>
    <w:rsid w:val="30FA02CF"/>
    <w:rsid w:val="3CC346A2"/>
    <w:rsid w:val="4A06781E"/>
    <w:rsid w:val="4CCA42C3"/>
    <w:rsid w:val="4F3A256D"/>
    <w:rsid w:val="53A326BF"/>
    <w:rsid w:val="6C7830B8"/>
    <w:rsid w:val="73E47C37"/>
    <w:rsid w:val="774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5D627"/>
  <w15:chartTrackingRefBased/>
  <w15:docId w15:val="{69628BDE-28A6-4004-9165-57C5338B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630"/>
    </w:pPr>
    <w:rPr>
      <w:rFonts w:eastAsia="仿宋_GB2312"/>
      <w:kern w:val="0"/>
      <w:sz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5">
    <w:name w:val="页脚 字符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7">
    <w:name w:val="页眉 字符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269</Words>
  <Characters>281</Characters>
  <Application>Microsoft Office Word</Application>
  <DocSecurity>0</DocSecurity>
  <PresentationFormat/>
  <Lines>70</Lines>
  <Paragraphs>61</Paragraphs>
  <Slides>0</Slides>
  <Notes>0</Notes>
  <HiddenSlides>0</HiddenSlides>
  <MMClips>0</MMClips>
  <ScaleCrop>false</ScaleCrop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浩然 张</cp:lastModifiedBy>
  <cp:revision>15</cp:revision>
  <cp:lastPrinted>2024-04-01T07:09:00Z</cp:lastPrinted>
  <dcterms:created xsi:type="dcterms:W3CDTF">2023-03-29T15:24:00Z</dcterms:created>
  <dcterms:modified xsi:type="dcterms:W3CDTF">2024-04-02T09:05:00Z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316695055_cloud</vt:lpwstr>
  </property>
  <property fmtid="{D5CDD505-2E9C-101B-9397-08002B2CF9AE}" pid="4" name="ICV">
    <vt:lpwstr>89584EED414341C3A6C93A0DF0470BAD</vt:lpwstr>
  </property>
</Properties>
</file>