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AC05" w14:textId="2CD08C8B" w:rsidR="00813794" w:rsidRDefault="00051E8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南京大学</w:t>
      </w:r>
      <w:r w:rsidR="00C77912">
        <w:rPr>
          <w:rFonts w:ascii="Times New Roman" w:eastAsia="仿宋" w:hAnsi="Times New Roman" w:cs="Times New Roman" w:hint="eastAsia"/>
          <w:sz w:val="32"/>
          <w:szCs w:val="32"/>
        </w:rPr>
        <w:t>2020-2021</w:t>
      </w:r>
      <w:r>
        <w:rPr>
          <w:rFonts w:ascii="仿宋" w:eastAsia="仿宋" w:hAnsi="仿宋" w:hint="eastAsia"/>
          <w:sz w:val="32"/>
          <w:szCs w:val="32"/>
        </w:rPr>
        <w:t>年度</w:t>
      </w:r>
    </w:p>
    <w:p w14:paraId="7386E39A" w14:textId="77777777" w:rsidR="00813794" w:rsidRDefault="00051E8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十佳志愿者申请表</w:t>
      </w:r>
    </w:p>
    <w:p w14:paraId="18D67618" w14:textId="77777777" w:rsidR="00813794" w:rsidRDefault="00051E85">
      <w:pPr>
        <w:jc w:val="center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文件命名：十佳志愿者＋姓名＋联系方式</w:t>
      </w:r>
    </w:p>
    <w:p w14:paraId="767D46F7" w14:textId="77777777" w:rsidR="00813794" w:rsidRDefault="00051E85">
      <w:pPr>
        <w:jc w:val="center"/>
      </w:pPr>
      <w:r>
        <w:rPr>
          <w:rFonts w:ascii="仿宋" w:eastAsia="仿宋" w:hAnsi="仿宋" w:hint="eastAsia"/>
          <w:color w:val="FF0000"/>
        </w:rPr>
        <w:t>此表请使用宋体小四号字填写，并控制在两页以内。</w:t>
      </w:r>
    </w:p>
    <w:tbl>
      <w:tblPr>
        <w:tblStyle w:val="a3"/>
        <w:tblpPr w:leftFromText="180" w:rightFromText="180" w:vertAnchor="text" w:horzAnchor="page" w:tblpXSpec="center" w:tblpY="414"/>
        <w:tblOverlap w:val="never"/>
        <w:tblW w:w="9464" w:type="dxa"/>
        <w:jc w:val="center"/>
        <w:tblLook w:val="04A0" w:firstRow="1" w:lastRow="0" w:firstColumn="1" w:lastColumn="0" w:noHBand="0" w:noVBand="1"/>
      </w:tblPr>
      <w:tblGrid>
        <w:gridCol w:w="1233"/>
        <w:gridCol w:w="1221"/>
        <w:gridCol w:w="1091"/>
        <w:gridCol w:w="788"/>
        <w:gridCol w:w="887"/>
        <w:gridCol w:w="1238"/>
        <w:gridCol w:w="132"/>
        <w:gridCol w:w="1274"/>
        <w:gridCol w:w="1600"/>
      </w:tblGrid>
      <w:tr w:rsidR="00813794" w14:paraId="687D7E91" w14:textId="77777777">
        <w:trPr>
          <w:trHeight w:hRule="exact" w:val="567"/>
          <w:jc w:val="center"/>
        </w:trPr>
        <w:tc>
          <w:tcPr>
            <w:tcW w:w="1233" w:type="dxa"/>
            <w:vAlign w:val="center"/>
          </w:tcPr>
          <w:p w14:paraId="3F18602D" w14:textId="77777777" w:rsidR="00813794" w:rsidRDefault="00051E85">
            <w:r>
              <w:rPr>
                <w:rFonts w:hint="eastAsia"/>
              </w:rPr>
              <w:t>姓名</w:t>
            </w:r>
          </w:p>
        </w:tc>
        <w:tc>
          <w:tcPr>
            <w:tcW w:w="2312" w:type="dxa"/>
            <w:gridSpan w:val="2"/>
            <w:vAlign w:val="center"/>
          </w:tcPr>
          <w:p w14:paraId="252E6E4C" w14:textId="77777777" w:rsidR="00813794" w:rsidRDefault="00813794"/>
        </w:tc>
        <w:tc>
          <w:tcPr>
            <w:tcW w:w="788" w:type="dxa"/>
            <w:vAlign w:val="center"/>
          </w:tcPr>
          <w:p w14:paraId="014A2C2F" w14:textId="77777777" w:rsidR="00813794" w:rsidRDefault="00051E85">
            <w:r>
              <w:rPr>
                <w:rFonts w:hint="eastAsia"/>
              </w:rPr>
              <w:t>性别</w:t>
            </w:r>
          </w:p>
        </w:tc>
        <w:tc>
          <w:tcPr>
            <w:tcW w:w="887" w:type="dxa"/>
            <w:vAlign w:val="center"/>
          </w:tcPr>
          <w:p w14:paraId="158DC0FF" w14:textId="77777777" w:rsidR="00813794" w:rsidRDefault="00813794"/>
        </w:tc>
        <w:tc>
          <w:tcPr>
            <w:tcW w:w="1238" w:type="dxa"/>
            <w:vAlign w:val="center"/>
          </w:tcPr>
          <w:p w14:paraId="7A31B9C5" w14:textId="77777777" w:rsidR="00813794" w:rsidRDefault="00051E85">
            <w:pPr>
              <w:rPr>
                <w:color w:val="FF0000"/>
                <w:highlight w:val="yellow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 w14:paraId="60B0BCAD" w14:textId="5AD57D25" w:rsidR="00813794" w:rsidRDefault="00051E85">
            <w:r>
              <w:rPr>
                <w:rFonts w:ascii="仿宋" w:eastAsia="仿宋" w:hAnsi="仿宋" w:hint="eastAsia"/>
                <w:color w:val="FF0000"/>
              </w:rPr>
              <w:t>199</w:t>
            </w:r>
            <w:r w:rsidR="003C3DAD">
              <w:rPr>
                <w:rFonts w:ascii="仿宋" w:eastAsia="仿宋" w:hAnsi="仿宋" w:hint="eastAsia"/>
                <w:color w:val="FF0000"/>
              </w:rPr>
              <w:t>9</w:t>
            </w:r>
            <w:r>
              <w:rPr>
                <w:rFonts w:ascii="仿宋" w:eastAsia="仿宋" w:hAnsi="仿宋" w:hint="eastAsia"/>
                <w:color w:val="FF0000"/>
              </w:rPr>
              <w:t>.4</w:t>
            </w:r>
          </w:p>
        </w:tc>
        <w:tc>
          <w:tcPr>
            <w:tcW w:w="1600" w:type="dxa"/>
            <w:vMerge w:val="restart"/>
          </w:tcPr>
          <w:p w14:paraId="7743360D" w14:textId="77777777" w:rsidR="00813794" w:rsidRDefault="00051E85">
            <w:pPr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个人照片</w:t>
            </w:r>
          </w:p>
        </w:tc>
      </w:tr>
      <w:tr w:rsidR="00813794" w14:paraId="602DB8BE" w14:textId="77777777">
        <w:trPr>
          <w:trHeight w:hRule="exact" w:val="567"/>
          <w:jc w:val="center"/>
        </w:trPr>
        <w:tc>
          <w:tcPr>
            <w:tcW w:w="1233" w:type="dxa"/>
            <w:vAlign w:val="center"/>
          </w:tcPr>
          <w:p w14:paraId="316D659B" w14:textId="77777777" w:rsidR="00813794" w:rsidRDefault="00051E85">
            <w:r>
              <w:rPr>
                <w:rFonts w:hint="eastAsia"/>
              </w:rPr>
              <w:t>政治面貌</w:t>
            </w:r>
          </w:p>
        </w:tc>
        <w:tc>
          <w:tcPr>
            <w:tcW w:w="2312" w:type="dxa"/>
            <w:gridSpan w:val="2"/>
            <w:vAlign w:val="center"/>
          </w:tcPr>
          <w:p w14:paraId="4CDFB87C" w14:textId="77777777" w:rsidR="00813794" w:rsidRDefault="00813794"/>
        </w:tc>
        <w:tc>
          <w:tcPr>
            <w:tcW w:w="788" w:type="dxa"/>
            <w:vAlign w:val="center"/>
          </w:tcPr>
          <w:p w14:paraId="3DB54A55" w14:textId="77777777" w:rsidR="00813794" w:rsidRDefault="00051E85">
            <w:r>
              <w:rPr>
                <w:rFonts w:hint="eastAsia"/>
              </w:rPr>
              <w:t>民族</w:t>
            </w:r>
          </w:p>
        </w:tc>
        <w:tc>
          <w:tcPr>
            <w:tcW w:w="887" w:type="dxa"/>
            <w:vAlign w:val="center"/>
          </w:tcPr>
          <w:p w14:paraId="6EF17E2F" w14:textId="77777777" w:rsidR="00813794" w:rsidRDefault="00813794"/>
        </w:tc>
        <w:tc>
          <w:tcPr>
            <w:tcW w:w="1238" w:type="dxa"/>
            <w:vAlign w:val="center"/>
          </w:tcPr>
          <w:p w14:paraId="4182D313" w14:textId="77777777" w:rsidR="00813794" w:rsidRDefault="00051E85">
            <w:r>
              <w:rPr>
                <w:rFonts w:hint="eastAsia"/>
              </w:rPr>
              <w:t>联系电话</w:t>
            </w:r>
          </w:p>
        </w:tc>
        <w:tc>
          <w:tcPr>
            <w:tcW w:w="1406" w:type="dxa"/>
            <w:gridSpan w:val="2"/>
            <w:vAlign w:val="center"/>
          </w:tcPr>
          <w:p w14:paraId="52E85F6F" w14:textId="77777777" w:rsidR="00813794" w:rsidRDefault="00813794"/>
        </w:tc>
        <w:tc>
          <w:tcPr>
            <w:tcW w:w="1600" w:type="dxa"/>
            <w:vMerge/>
          </w:tcPr>
          <w:p w14:paraId="37A215DE" w14:textId="77777777" w:rsidR="00813794" w:rsidRDefault="00813794"/>
        </w:tc>
      </w:tr>
      <w:tr w:rsidR="00813794" w14:paraId="0E889D6D" w14:textId="77777777">
        <w:trPr>
          <w:trHeight w:hRule="exact" w:val="567"/>
          <w:jc w:val="center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3BB8" w14:textId="77777777" w:rsidR="00813794" w:rsidRDefault="00051E85">
            <w:r>
              <w:rPr>
                <w:rFonts w:hint="eastAsia"/>
              </w:rPr>
              <w:t>院系</w:t>
            </w:r>
          </w:p>
        </w:tc>
        <w:tc>
          <w:tcPr>
            <w:tcW w:w="23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F4DC" w14:textId="77777777" w:rsidR="00813794" w:rsidRDefault="00813794"/>
        </w:tc>
        <w:tc>
          <w:tcPr>
            <w:tcW w:w="16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6ECA" w14:textId="77777777" w:rsidR="00813794" w:rsidRDefault="00051E85">
            <w:r>
              <w:rPr>
                <w:rFonts w:hint="eastAsia"/>
              </w:rPr>
              <w:t>学号</w:t>
            </w:r>
          </w:p>
        </w:tc>
        <w:tc>
          <w:tcPr>
            <w:tcW w:w="26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D378B" w14:textId="77777777" w:rsidR="00813794" w:rsidRDefault="00813794"/>
        </w:tc>
        <w:tc>
          <w:tcPr>
            <w:tcW w:w="1600" w:type="dxa"/>
            <w:vMerge/>
          </w:tcPr>
          <w:p w14:paraId="70588238" w14:textId="77777777" w:rsidR="00813794" w:rsidRDefault="00813794"/>
        </w:tc>
      </w:tr>
      <w:tr w:rsidR="00813794" w14:paraId="5081019A" w14:textId="77777777">
        <w:trPr>
          <w:trHeight w:hRule="exact" w:val="567"/>
          <w:jc w:val="center"/>
        </w:trPr>
        <w:tc>
          <w:tcPr>
            <w:tcW w:w="24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1479" w14:textId="77777777" w:rsidR="00813794" w:rsidRDefault="00051E85">
            <w:r>
              <w:rPr>
                <w:rFonts w:hint="eastAsia"/>
              </w:rPr>
              <w:t>累计志愿服务总时长</w:t>
            </w:r>
          </w:p>
        </w:tc>
        <w:tc>
          <w:tcPr>
            <w:tcW w:w="10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3070" w14:textId="77777777" w:rsidR="00813794" w:rsidRDefault="00813794"/>
        </w:tc>
        <w:tc>
          <w:tcPr>
            <w:tcW w:w="304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014A" w14:textId="77777777" w:rsidR="00813794" w:rsidRDefault="00051E85">
            <w:r>
              <w:rPr>
                <w:rFonts w:hint="eastAsia"/>
              </w:rPr>
              <w:t>本年度志愿服务总时长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tcFitText/>
            <w:vAlign w:val="center"/>
          </w:tcPr>
          <w:p w14:paraId="49BB7476" w14:textId="77777777" w:rsidR="00813794" w:rsidRDefault="00813794"/>
        </w:tc>
        <w:tc>
          <w:tcPr>
            <w:tcW w:w="16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FitText/>
          </w:tcPr>
          <w:p w14:paraId="376FA105" w14:textId="77777777" w:rsidR="00813794" w:rsidRDefault="00813794"/>
        </w:tc>
      </w:tr>
      <w:tr w:rsidR="00813794" w14:paraId="196DA84D" w14:textId="77777777">
        <w:trPr>
          <w:jc w:val="center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410C" w14:textId="77777777" w:rsidR="00813794" w:rsidRDefault="00051E85">
            <w:r>
              <w:rPr>
                <w:rFonts w:hint="eastAsia"/>
              </w:rPr>
              <w:t>主要服务项目</w:t>
            </w:r>
          </w:p>
        </w:tc>
        <w:tc>
          <w:tcPr>
            <w:tcW w:w="823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2380" w14:textId="77777777" w:rsidR="00813794" w:rsidRDefault="00813794"/>
          <w:p w14:paraId="3019E3E8" w14:textId="77777777" w:rsidR="00813794" w:rsidRDefault="00813794"/>
          <w:p w14:paraId="6C490DA0" w14:textId="77777777" w:rsidR="00813794" w:rsidRDefault="00813794"/>
          <w:p w14:paraId="499CA4DE" w14:textId="77777777" w:rsidR="00813794" w:rsidRDefault="00813794"/>
        </w:tc>
      </w:tr>
      <w:tr w:rsidR="00813794" w14:paraId="413FC477" w14:textId="77777777">
        <w:trPr>
          <w:trHeight w:val="7150"/>
          <w:jc w:val="center"/>
        </w:trPr>
        <w:tc>
          <w:tcPr>
            <w:tcW w:w="12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48AC" w14:textId="77777777" w:rsidR="00813794" w:rsidRDefault="00051E85">
            <w:r>
              <w:rPr>
                <w:rFonts w:hint="eastAsia"/>
              </w:rPr>
              <w:t>主要事迹</w:t>
            </w:r>
          </w:p>
        </w:tc>
        <w:tc>
          <w:tcPr>
            <w:tcW w:w="823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B8E3" w14:textId="77777777" w:rsidR="00813794" w:rsidRDefault="00051E85">
            <w:r>
              <w:rPr>
                <w:rFonts w:hint="eastAsia"/>
                <w:color w:val="FF0000"/>
              </w:rPr>
              <w:t>主要介绍个人志愿活动经历、所获荣誉、心得感悟等。</w:t>
            </w:r>
          </w:p>
        </w:tc>
      </w:tr>
    </w:tbl>
    <w:p w14:paraId="4660E791" w14:textId="77777777" w:rsidR="00813794" w:rsidRDefault="00813794"/>
    <w:sectPr w:rsidR="0081379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42A"/>
    <w:rsid w:val="00051E85"/>
    <w:rsid w:val="000D528F"/>
    <w:rsid w:val="003B442A"/>
    <w:rsid w:val="003C3DAD"/>
    <w:rsid w:val="006C2105"/>
    <w:rsid w:val="00813794"/>
    <w:rsid w:val="00B87C7D"/>
    <w:rsid w:val="00C77912"/>
    <w:rsid w:val="0192516A"/>
    <w:rsid w:val="07454499"/>
    <w:rsid w:val="1B352135"/>
    <w:rsid w:val="1BBE5C5A"/>
    <w:rsid w:val="21FF4CAC"/>
    <w:rsid w:val="2AD84F99"/>
    <w:rsid w:val="2C2F7CF9"/>
    <w:rsid w:val="30CA1918"/>
    <w:rsid w:val="32D93501"/>
    <w:rsid w:val="338E2CF5"/>
    <w:rsid w:val="4135687C"/>
    <w:rsid w:val="41841464"/>
    <w:rsid w:val="4D91060F"/>
    <w:rsid w:val="551F5024"/>
    <w:rsid w:val="59387736"/>
    <w:rsid w:val="7980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9F172"/>
  <w14:defaultImageDpi w14:val="300"/>
  <w15:docId w15:val="{A85540DE-8CF0-4563-8150-39148B3A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吖喵 张</dc:creator>
  <cp:lastModifiedBy>婉琳 王</cp:lastModifiedBy>
  <cp:revision>5</cp:revision>
  <dcterms:created xsi:type="dcterms:W3CDTF">2017-12-04T09:01:00Z</dcterms:created>
  <dcterms:modified xsi:type="dcterms:W3CDTF">2021-10-27T07:42:00Z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