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50EE3" w14:textId="77777777" w:rsidR="00C6796E" w:rsidRDefault="00C6796E" w:rsidP="003F47ED">
      <w:pPr>
        <w:spacing w:line="520" w:lineRule="exact"/>
        <w:jc w:val="center"/>
        <w:outlineLvl w:val="0"/>
        <w:rPr>
          <w:rFonts w:eastAsia="方正大标宋简体"/>
          <w:b/>
          <w:sz w:val="44"/>
          <w:szCs w:val="44"/>
        </w:rPr>
      </w:pPr>
      <w:r>
        <w:rPr>
          <w:rFonts w:eastAsia="方正大标宋简体"/>
          <w:b/>
          <w:sz w:val="44"/>
          <w:szCs w:val="44"/>
        </w:rPr>
        <w:t>2018</w:t>
      </w:r>
      <w:r>
        <w:rPr>
          <w:rFonts w:eastAsia="方正大标宋简体" w:hint="eastAsia"/>
          <w:b/>
          <w:sz w:val="44"/>
          <w:szCs w:val="44"/>
        </w:rPr>
        <w:t>年中央和国家机关大学生</w:t>
      </w:r>
    </w:p>
    <w:p w14:paraId="3D98F880" w14:textId="77777777" w:rsidR="00C6796E" w:rsidRDefault="00C6796E" w:rsidP="003F47ED">
      <w:pPr>
        <w:spacing w:line="520" w:lineRule="exact"/>
        <w:ind w:leftChars="-135" w:left="-282" w:right="720" w:hanging="1"/>
        <w:jc w:val="center"/>
        <w:outlineLvl w:val="0"/>
        <w:rPr>
          <w:rFonts w:eastAsia="方正大标宋简体"/>
          <w:b/>
          <w:sz w:val="44"/>
          <w:szCs w:val="44"/>
        </w:rPr>
      </w:pPr>
      <w:r>
        <w:rPr>
          <w:rFonts w:eastAsia="方正大标宋简体"/>
          <w:b/>
          <w:sz w:val="44"/>
          <w:szCs w:val="44"/>
        </w:rPr>
        <w:t xml:space="preserve">   </w:t>
      </w:r>
      <w:r>
        <w:rPr>
          <w:rFonts w:eastAsia="方正大标宋简体" w:hint="eastAsia"/>
          <w:b/>
          <w:sz w:val="44"/>
          <w:szCs w:val="44"/>
        </w:rPr>
        <w:t>实习计划报名登记表</w:t>
      </w:r>
    </w:p>
    <w:p w14:paraId="30821EC4" w14:textId="77777777" w:rsidR="00C6796E" w:rsidRDefault="00C6796E" w:rsidP="00C6796E">
      <w:pPr>
        <w:spacing w:line="520" w:lineRule="exact"/>
        <w:ind w:leftChars="-135" w:left="-282" w:hanging="1"/>
        <w:jc w:val="right"/>
        <w:rPr>
          <w:rFonts w:eastAsia="方正大标宋简体"/>
          <w:b/>
          <w:sz w:val="32"/>
          <w:szCs w:val="32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115"/>
        <w:gridCol w:w="107"/>
        <w:gridCol w:w="460"/>
        <w:gridCol w:w="1004"/>
        <w:gridCol w:w="130"/>
        <w:gridCol w:w="426"/>
        <w:gridCol w:w="425"/>
        <w:gridCol w:w="425"/>
        <w:gridCol w:w="499"/>
        <w:gridCol w:w="777"/>
        <w:gridCol w:w="2330"/>
      </w:tblGrid>
      <w:tr w:rsidR="00C6796E" w14:paraId="293E9734" w14:textId="77777777" w:rsidTr="009971FB">
        <w:trPr>
          <w:cantSplit/>
          <w:trHeight w:val="79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1DFF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姓</w:t>
            </w:r>
            <w:r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C7A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10A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BF9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C82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1D80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7E28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电</w:t>
            </w:r>
          </w:p>
          <w:p w14:paraId="02CAA964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子</w:t>
            </w:r>
          </w:p>
          <w:p w14:paraId="33D10153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版</w:t>
            </w:r>
          </w:p>
          <w:p w14:paraId="742C9622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照</w:t>
            </w:r>
          </w:p>
          <w:p w14:paraId="6D88840B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片</w:t>
            </w:r>
          </w:p>
        </w:tc>
      </w:tr>
      <w:tr w:rsidR="00C6796E" w14:paraId="5DE0C3F4" w14:textId="77777777" w:rsidTr="009971FB">
        <w:trPr>
          <w:cantSplit/>
          <w:trHeight w:val="70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6D72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9A29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F860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专业排名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60C8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8D54" w14:textId="77777777" w:rsidR="00C6796E" w:rsidRDefault="00C6796E" w:rsidP="009971FB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41657777" w14:textId="77777777" w:rsidTr="009971FB">
        <w:trPr>
          <w:cantSplit/>
          <w:trHeight w:val="731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4BF9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学院专业及年级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4B3F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AE23" w14:textId="77777777" w:rsidR="00C6796E" w:rsidRDefault="00C6796E" w:rsidP="009971FB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55BC3A4D" w14:textId="77777777" w:rsidTr="009971FB">
        <w:trPr>
          <w:cantSplit/>
          <w:trHeight w:val="73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E8B8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所任职务</w:t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C88B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2CFA" w14:textId="77777777" w:rsidR="00C6796E" w:rsidRDefault="00C6796E" w:rsidP="009971FB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1201013A" w14:textId="77777777" w:rsidTr="009971FB">
        <w:trPr>
          <w:cantSplit/>
          <w:trHeight w:val="731"/>
          <w:jc w:val="center"/>
        </w:trPr>
        <w:tc>
          <w:tcPr>
            <w:tcW w:w="6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80C1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是否为全国或省级大学生骨干培养学校学员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2B5B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3E70EEE8" w14:textId="77777777" w:rsidTr="009971FB">
        <w:trPr>
          <w:cantSplit/>
          <w:trHeight w:val="731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C644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参加全国或省级大学生骨干培养的具体期数和时间</w:t>
            </w:r>
          </w:p>
          <w:p w14:paraId="3EFB0162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43BB47FC" w14:textId="77777777" w:rsidTr="009971FB">
        <w:trPr>
          <w:cantSplit/>
          <w:trHeight w:val="73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01D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爱好特长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A63F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6AB8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F8A7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D00B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2ABD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782A43C2" w14:textId="77777777" w:rsidTr="009971FB">
        <w:trPr>
          <w:cantSplit/>
          <w:trHeight w:val="73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78A6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4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3392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5BE2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微信号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09D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0D0CFD26" w14:textId="77777777" w:rsidTr="009971FB">
        <w:trPr>
          <w:cantSplit/>
          <w:trHeight w:val="440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9AF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高中以来</w:t>
            </w:r>
          </w:p>
          <w:p w14:paraId="41C109F5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个人简历</w:t>
            </w:r>
          </w:p>
        </w:tc>
        <w:tc>
          <w:tcPr>
            <w:tcW w:w="7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C5D" w14:textId="77777777" w:rsidR="00C6796E" w:rsidRDefault="00C6796E" w:rsidP="009971FB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14:paraId="33BDA5E4" w14:textId="77777777" w:rsidR="00C6796E" w:rsidRDefault="00C6796E" w:rsidP="009971FB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14:paraId="0D91E7F5" w14:textId="77777777" w:rsidR="00C6796E" w:rsidRDefault="00C6796E" w:rsidP="009971FB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14:paraId="317C6A76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0E0A68FD" w14:textId="77777777" w:rsidTr="009971FB">
        <w:trPr>
          <w:cantSplit/>
          <w:trHeight w:val="350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AD5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 w14:paraId="443BB7C7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</w:t>
            </w:r>
          </w:p>
          <w:p w14:paraId="4206246F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主要</w:t>
            </w:r>
          </w:p>
          <w:p w14:paraId="00B099AF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经历</w:t>
            </w:r>
          </w:p>
          <w:p w14:paraId="12047C82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（</w:t>
            </w:r>
            <w:r>
              <w:rPr>
                <w:rFonts w:eastAsia="方正仿宋简体"/>
                <w:b/>
                <w:sz w:val="32"/>
                <w:szCs w:val="32"/>
              </w:rPr>
              <w:t>600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字以内）</w:t>
            </w:r>
          </w:p>
        </w:tc>
        <w:tc>
          <w:tcPr>
            <w:tcW w:w="7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7F7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14:paraId="37BAB1AD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14:paraId="103EFB0A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14:paraId="5B316328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14:paraId="10B5DC09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14:paraId="2BC70B54" w14:textId="77777777" w:rsidR="00C6796E" w:rsidRDefault="00C6796E" w:rsidP="009971FB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0D73FA69" w14:textId="77777777" w:rsidTr="009971FB">
        <w:trPr>
          <w:cantSplit/>
          <w:trHeight w:val="98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72B9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以往参与社会实践和志愿服务情况</w:t>
            </w:r>
          </w:p>
        </w:tc>
        <w:tc>
          <w:tcPr>
            <w:tcW w:w="7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019E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  <w:p w14:paraId="370ADF25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  <w:p w14:paraId="371F52A1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  <w:p w14:paraId="47B1A934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  <w:p w14:paraId="05B50B02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6A4FAD55" w14:textId="77777777" w:rsidTr="009971FB">
        <w:trPr>
          <w:cantSplit/>
          <w:trHeight w:val="98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47D7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个人期待</w:t>
            </w:r>
          </w:p>
        </w:tc>
        <w:tc>
          <w:tcPr>
            <w:tcW w:w="7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D7B3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  <w:p w14:paraId="2D99CAA4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  <w:p w14:paraId="7FFFBC88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  <w:p w14:paraId="10F0AE23" w14:textId="77777777" w:rsidR="00C6796E" w:rsidRDefault="00C6796E" w:rsidP="009971FB">
            <w:pPr>
              <w:spacing w:line="520" w:lineRule="exact"/>
              <w:ind w:firstLineChars="1900" w:firstLine="6080"/>
              <w:rPr>
                <w:rFonts w:eastAsia="方正仿宋简体"/>
                <w:b/>
                <w:sz w:val="32"/>
                <w:szCs w:val="32"/>
              </w:rPr>
            </w:pPr>
          </w:p>
          <w:p w14:paraId="7C552A96" w14:textId="77777777" w:rsidR="00C6796E" w:rsidRDefault="00C6796E" w:rsidP="009971FB">
            <w:pPr>
              <w:spacing w:line="520" w:lineRule="exact"/>
              <w:ind w:firstLineChars="1602" w:firstLine="5126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6796E" w14:paraId="3895BBC7" w14:textId="77777777" w:rsidTr="00C6796E">
        <w:trPr>
          <w:cantSplit/>
          <w:trHeight w:val="379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8500" w14:textId="77777777" w:rsidR="00C6796E" w:rsidRDefault="00A3316A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院系</w:t>
            </w:r>
            <w:bookmarkStart w:id="0" w:name="_GoBack"/>
            <w:bookmarkEnd w:id="0"/>
          </w:p>
          <w:p w14:paraId="213012CA" w14:textId="77777777" w:rsidR="00C6796E" w:rsidRDefault="00C6796E" w:rsidP="009971F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954A" w14:textId="77777777" w:rsidR="00C6796E" w:rsidRDefault="00C6796E" w:rsidP="00C6796E">
            <w:pPr>
              <w:spacing w:line="520" w:lineRule="exact"/>
              <w:rPr>
                <w:rFonts w:eastAsia="方正仿宋简体" w:hint="eastAsia"/>
                <w:b/>
                <w:sz w:val="32"/>
                <w:szCs w:val="32"/>
              </w:rPr>
            </w:pPr>
          </w:p>
          <w:p w14:paraId="576523C7" w14:textId="77777777" w:rsidR="00C6796E" w:rsidRDefault="00C6796E" w:rsidP="009971FB">
            <w:pPr>
              <w:spacing w:line="520" w:lineRule="exact"/>
              <w:ind w:firstLineChars="1700" w:firstLine="5440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（盖章）</w:t>
            </w:r>
          </w:p>
          <w:p w14:paraId="5E1A78B6" w14:textId="77777777" w:rsidR="00C6796E" w:rsidRDefault="00C6796E" w:rsidP="009971FB">
            <w:pPr>
              <w:spacing w:line="520" w:lineRule="exact"/>
              <w:ind w:left="5052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年</w:t>
            </w:r>
            <w:r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月</w:t>
            </w:r>
            <w:r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日</w:t>
            </w:r>
          </w:p>
        </w:tc>
      </w:tr>
    </w:tbl>
    <w:p w14:paraId="63519D14" w14:textId="77777777" w:rsidR="00E36AF9" w:rsidRDefault="003F47ED">
      <w:pPr>
        <w:rPr>
          <w:rFonts w:hint="eastAsia"/>
        </w:rPr>
      </w:pPr>
      <w:r>
        <w:rPr>
          <w:rFonts w:eastAsia="方正仿宋简体"/>
          <w:b/>
          <w:sz w:val="32"/>
          <w:szCs w:val="32"/>
        </w:rPr>
        <w:t xml:space="preserve"> </w:t>
      </w:r>
    </w:p>
    <w:sectPr w:rsidR="00E36AF9" w:rsidSect="00C00D44">
      <w:footerReference w:type="default" r:id="rId4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Yuppy SC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AB9F7" w14:textId="77777777" w:rsidR="008C5D79" w:rsidRDefault="00A331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3316A">
      <w:rPr>
        <w:noProof/>
        <w:lang w:val="zh-CN"/>
      </w:rPr>
      <w:t>1</w:t>
    </w:r>
    <w:r>
      <w:fldChar w:fldCharType="end"/>
    </w:r>
  </w:p>
  <w:p w14:paraId="5C4D235A" w14:textId="77777777" w:rsidR="008C5D79" w:rsidRDefault="00A3316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6E"/>
    <w:rsid w:val="00007D09"/>
    <w:rsid w:val="00021062"/>
    <w:rsid w:val="0005176A"/>
    <w:rsid w:val="00056FC3"/>
    <w:rsid w:val="00085C91"/>
    <w:rsid w:val="00092350"/>
    <w:rsid w:val="00096CE6"/>
    <w:rsid w:val="000E4EA9"/>
    <w:rsid w:val="001010E9"/>
    <w:rsid w:val="001756F9"/>
    <w:rsid w:val="00184B86"/>
    <w:rsid w:val="001B0653"/>
    <w:rsid w:val="001B6BCD"/>
    <w:rsid w:val="001C5C8D"/>
    <w:rsid w:val="00223ADA"/>
    <w:rsid w:val="00274DC1"/>
    <w:rsid w:val="002A6646"/>
    <w:rsid w:val="002A79DD"/>
    <w:rsid w:val="002C099D"/>
    <w:rsid w:val="002C6D7B"/>
    <w:rsid w:val="00302834"/>
    <w:rsid w:val="003D022C"/>
    <w:rsid w:val="003E0BA1"/>
    <w:rsid w:val="003F47ED"/>
    <w:rsid w:val="00404881"/>
    <w:rsid w:val="00406D61"/>
    <w:rsid w:val="00406FE6"/>
    <w:rsid w:val="004359AB"/>
    <w:rsid w:val="004379D2"/>
    <w:rsid w:val="004708BB"/>
    <w:rsid w:val="00472BBA"/>
    <w:rsid w:val="00475A32"/>
    <w:rsid w:val="00477741"/>
    <w:rsid w:val="00481275"/>
    <w:rsid w:val="004C69BA"/>
    <w:rsid w:val="004E7A9B"/>
    <w:rsid w:val="00500DC1"/>
    <w:rsid w:val="005A4832"/>
    <w:rsid w:val="005A7A62"/>
    <w:rsid w:val="005A7DED"/>
    <w:rsid w:val="005B4638"/>
    <w:rsid w:val="005D4393"/>
    <w:rsid w:val="005E0832"/>
    <w:rsid w:val="005E287A"/>
    <w:rsid w:val="005F027C"/>
    <w:rsid w:val="0063101C"/>
    <w:rsid w:val="00683D2A"/>
    <w:rsid w:val="006A6AEE"/>
    <w:rsid w:val="006D37C1"/>
    <w:rsid w:val="006E4772"/>
    <w:rsid w:val="006E673E"/>
    <w:rsid w:val="006F352E"/>
    <w:rsid w:val="00711E0D"/>
    <w:rsid w:val="00737A87"/>
    <w:rsid w:val="0076108A"/>
    <w:rsid w:val="00767564"/>
    <w:rsid w:val="00774285"/>
    <w:rsid w:val="00780DD6"/>
    <w:rsid w:val="00796C7F"/>
    <w:rsid w:val="007A2726"/>
    <w:rsid w:val="0080432C"/>
    <w:rsid w:val="008125D5"/>
    <w:rsid w:val="00822885"/>
    <w:rsid w:val="008336AA"/>
    <w:rsid w:val="00853684"/>
    <w:rsid w:val="008725B4"/>
    <w:rsid w:val="00873C97"/>
    <w:rsid w:val="008B2BB3"/>
    <w:rsid w:val="009472AB"/>
    <w:rsid w:val="00980E64"/>
    <w:rsid w:val="009A7B38"/>
    <w:rsid w:val="009C093D"/>
    <w:rsid w:val="009C1B73"/>
    <w:rsid w:val="009C2175"/>
    <w:rsid w:val="009C655C"/>
    <w:rsid w:val="009F7DFA"/>
    <w:rsid w:val="00A172DE"/>
    <w:rsid w:val="00A31F18"/>
    <w:rsid w:val="00A3316A"/>
    <w:rsid w:val="00A74A6F"/>
    <w:rsid w:val="00A761BE"/>
    <w:rsid w:val="00A874BE"/>
    <w:rsid w:val="00A90A2B"/>
    <w:rsid w:val="00AC2CCF"/>
    <w:rsid w:val="00AE6221"/>
    <w:rsid w:val="00B05774"/>
    <w:rsid w:val="00B93C09"/>
    <w:rsid w:val="00BE2546"/>
    <w:rsid w:val="00BE356A"/>
    <w:rsid w:val="00BE5F8A"/>
    <w:rsid w:val="00BF011E"/>
    <w:rsid w:val="00C00D44"/>
    <w:rsid w:val="00C01019"/>
    <w:rsid w:val="00C1560A"/>
    <w:rsid w:val="00C171CC"/>
    <w:rsid w:val="00C45739"/>
    <w:rsid w:val="00C45E98"/>
    <w:rsid w:val="00C6796E"/>
    <w:rsid w:val="00C7610B"/>
    <w:rsid w:val="00CA3990"/>
    <w:rsid w:val="00CB7994"/>
    <w:rsid w:val="00CD779E"/>
    <w:rsid w:val="00D32291"/>
    <w:rsid w:val="00D32DE7"/>
    <w:rsid w:val="00D37F33"/>
    <w:rsid w:val="00D65561"/>
    <w:rsid w:val="00D92726"/>
    <w:rsid w:val="00DB40C3"/>
    <w:rsid w:val="00DB4BD4"/>
    <w:rsid w:val="00DC6DF5"/>
    <w:rsid w:val="00DD5C63"/>
    <w:rsid w:val="00DF438A"/>
    <w:rsid w:val="00E01879"/>
    <w:rsid w:val="00E65EE7"/>
    <w:rsid w:val="00E70CAD"/>
    <w:rsid w:val="00E93380"/>
    <w:rsid w:val="00EA4364"/>
    <w:rsid w:val="00EA50CD"/>
    <w:rsid w:val="00F1759C"/>
    <w:rsid w:val="00F74753"/>
    <w:rsid w:val="00F97B5F"/>
    <w:rsid w:val="00FB7200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88D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6796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79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C67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</Words>
  <Characters>228</Characters>
  <Application>Microsoft Macintosh Word</Application>
  <DocSecurity>0</DocSecurity>
  <Lines>1</Lines>
  <Paragraphs>1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2018年中央和国家机关大学生</vt:lpstr>
      <vt:lpstr>实习计划报名登记表</vt:lpstr>
    </vt:vector>
  </TitlesOfParts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2018-06-23T14:39:00Z</dcterms:created>
  <dcterms:modified xsi:type="dcterms:W3CDTF">2018-06-23T15:00:00Z</dcterms:modified>
</cp:coreProperties>
</file>