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7344" w:rsidRPr="00192917" w:rsidRDefault="00C07344" w:rsidP="00C07344">
      <w:pPr>
        <w:rPr>
          <w:rFonts w:ascii="Times New Roman" w:hAnsi="Times New Roman" w:cs="Times New Roman"/>
          <w:sz w:val="28"/>
          <w:szCs w:val="28"/>
        </w:rPr>
      </w:pPr>
      <w:r w:rsidRPr="00192917">
        <w:rPr>
          <w:rFonts w:ascii="Times New Roman" w:hAnsi="Times New Roman" w:cs="Times New Roman"/>
          <w:sz w:val="28"/>
          <w:szCs w:val="28"/>
        </w:rPr>
        <w:t>附件</w:t>
      </w:r>
      <w:r w:rsidRPr="00192917">
        <w:rPr>
          <w:rFonts w:ascii="Times New Roman" w:hAnsi="Times New Roman" w:cs="Times New Roman"/>
          <w:sz w:val="28"/>
          <w:szCs w:val="28"/>
        </w:rPr>
        <w:t>2</w:t>
      </w:r>
      <w:r w:rsidRPr="00192917">
        <w:rPr>
          <w:rFonts w:ascii="Times New Roman" w:hAnsi="Times New Roman" w:cs="Times New Roman"/>
          <w:sz w:val="28"/>
          <w:szCs w:val="28"/>
        </w:rPr>
        <w:t>：</w:t>
      </w:r>
    </w:p>
    <w:p w:rsidR="008A7499" w:rsidRPr="00192917" w:rsidRDefault="004104A7" w:rsidP="004104A7">
      <w:pPr>
        <w:jc w:val="center"/>
        <w:rPr>
          <w:rFonts w:ascii="Times New Roman" w:eastAsia="华文中宋" w:hAnsi="Times New Roman" w:cs="Times New Roman"/>
          <w:b/>
        </w:rPr>
      </w:pPr>
      <w:r w:rsidRPr="00192917">
        <w:rPr>
          <w:rFonts w:ascii="Times New Roman" w:eastAsia="华文中宋" w:hAnsi="Times New Roman" w:cs="Times New Roman"/>
          <w:b/>
          <w:sz w:val="32"/>
          <w:szCs w:val="32"/>
        </w:rPr>
        <w:t>南京大学首届大学生光电设计竞赛</w:t>
      </w:r>
      <w:r w:rsidR="00EB7839" w:rsidRPr="00192917">
        <w:rPr>
          <w:rFonts w:ascii="Times New Roman" w:eastAsia="华文中宋" w:hAnsi="Times New Roman" w:cs="Times New Roman"/>
          <w:b/>
          <w:sz w:val="32"/>
          <w:szCs w:val="32"/>
        </w:rPr>
        <w:t>赛题</w:t>
      </w:r>
    </w:p>
    <w:p w:rsidR="00A62B8E" w:rsidRPr="00192917" w:rsidRDefault="008A7499" w:rsidP="006308FE">
      <w:pPr>
        <w:spacing w:line="560" w:lineRule="exact"/>
        <w:ind w:firstLineChars="200" w:firstLine="562"/>
        <w:rPr>
          <w:rFonts w:ascii="Times New Roman" w:hAnsi="Times New Roman" w:cs="Times New Roman"/>
          <w:sz w:val="28"/>
          <w:szCs w:val="28"/>
        </w:rPr>
      </w:pPr>
      <w:r w:rsidRPr="00192917">
        <w:rPr>
          <w:rFonts w:ascii="Times New Roman" w:hAnsi="Times New Roman" w:cs="Times New Roman"/>
          <w:b/>
          <w:sz w:val="28"/>
          <w:szCs w:val="28"/>
        </w:rPr>
        <w:t>1</w:t>
      </w:r>
      <w:r w:rsidR="00A62B8E" w:rsidRPr="00192917">
        <w:rPr>
          <w:rFonts w:ascii="Times New Roman" w:hAnsi="Times New Roman" w:cs="Times New Roman"/>
          <w:b/>
          <w:sz w:val="28"/>
          <w:szCs w:val="28"/>
        </w:rPr>
        <w:t>．</w:t>
      </w:r>
      <w:r w:rsidRPr="00192917">
        <w:rPr>
          <w:rFonts w:ascii="Times New Roman" w:hAnsi="Times New Roman" w:cs="Times New Roman"/>
          <w:b/>
          <w:sz w:val="28"/>
          <w:szCs w:val="28"/>
        </w:rPr>
        <w:t>竞赛题目：</w:t>
      </w:r>
      <w:r w:rsidRPr="00192917">
        <w:rPr>
          <w:rFonts w:ascii="Times New Roman" w:hAnsi="Times New Roman" w:cs="Times New Roman"/>
          <w:sz w:val="28"/>
          <w:szCs w:val="28"/>
        </w:rPr>
        <w:t>太阳能竞速小车</w:t>
      </w:r>
    </w:p>
    <w:p w:rsidR="00A62B8E" w:rsidRPr="00192917" w:rsidRDefault="008A7499" w:rsidP="006308FE">
      <w:pPr>
        <w:spacing w:line="560" w:lineRule="exact"/>
        <w:ind w:firstLineChars="200" w:firstLine="562"/>
        <w:rPr>
          <w:rFonts w:ascii="Times New Roman" w:hAnsi="Times New Roman" w:cs="Times New Roman"/>
          <w:sz w:val="28"/>
          <w:szCs w:val="28"/>
        </w:rPr>
      </w:pPr>
      <w:r w:rsidRPr="00192917">
        <w:rPr>
          <w:rFonts w:ascii="Times New Roman" w:hAnsi="Times New Roman" w:cs="Times New Roman"/>
          <w:b/>
          <w:sz w:val="28"/>
          <w:szCs w:val="28"/>
        </w:rPr>
        <w:t>2</w:t>
      </w:r>
      <w:r w:rsidR="00A62B8E" w:rsidRPr="00192917">
        <w:rPr>
          <w:rFonts w:ascii="Times New Roman" w:hAnsi="Times New Roman" w:cs="Times New Roman"/>
          <w:b/>
          <w:sz w:val="28"/>
          <w:szCs w:val="28"/>
        </w:rPr>
        <w:t>．</w:t>
      </w:r>
      <w:r w:rsidRPr="00192917">
        <w:rPr>
          <w:rFonts w:ascii="Times New Roman" w:hAnsi="Times New Roman" w:cs="Times New Roman"/>
          <w:b/>
          <w:sz w:val="28"/>
          <w:szCs w:val="28"/>
        </w:rPr>
        <w:t>竞赛要求：</w:t>
      </w:r>
      <w:r w:rsidRPr="00192917">
        <w:rPr>
          <w:rFonts w:ascii="Times New Roman" w:hAnsi="Times New Roman" w:cs="Times New Roman"/>
          <w:sz w:val="28"/>
          <w:szCs w:val="28"/>
        </w:rPr>
        <w:t>设计一辆带有简单循迹功能的太阳能供电小车，在指定的</w:t>
      </w:r>
      <w:r w:rsidRPr="00192917">
        <w:rPr>
          <w:rFonts w:ascii="Times New Roman" w:hAnsi="Times New Roman" w:cs="Times New Roman"/>
          <w:sz w:val="28"/>
          <w:szCs w:val="28"/>
        </w:rPr>
        <w:t>15</w:t>
      </w:r>
      <w:r w:rsidRPr="00192917">
        <w:rPr>
          <w:rFonts w:ascii="Times New Roman" w:hAnsi="Times New Roman" w:cs="Times New Roman"/>
          <w:sz w:val="28"/>
          <w:szCs w:val="28"/>
        </w:rPr>
        <w:t>米赛道上沿中心黑色胶带行进，快速通过坡道区域到达终点。</w:t>
      </w:r>
    </w:p>
    <w:p w:rsidR="00A62B8E" w:rsidRPr="00192917" w:rsidRDefault="00A62B8E" w:rsidP="006308FE">
      <w:pPr>
        <w:spacing w:line="560" w:lineRule="exact"/>
        <w:ind w:firstLineChars="200" w:firstLine="562"/>
        <w:rPr>
          <w:rFonts w:ascii="Times New Roman" w:hAnsi="Times New Roman" w:cs="Times New Roman"/>
          <w:b/>
          <w:sz w:val="28"/>
          <w:szCs w:val="28"/>
        </w:rPr>
      </w:pPr>
      <w:r w:rsidRPr="00192917">
        <w:rPr>
          <w:rFonts w:ascii="Times New Roman" w:hAnsi="Times New Roman" w:cs="Times New Roman"/>
          <w:b/>
          <w:sz w:val="28"/>
          <w:szCs w:val="28"/>
        </w:rPr>
        <w:t>3</w:t>
      </w:r>
      <w:r w:rsidRPr="00192917">
        <w:rPr>
          <w:rFonts w:ascii="Times New Roman" w:hAnsi="Times New Roman" w:cs="Times New Roman"/>
          <w:b/>
          <w:sz w:val="28"/>
          <w:szCs w:val="28"/>
        </w:rPr>
        <w:t>．</w:t>
      </w:r>
      <w:r w:rsidR="008A7499" w:rsidRPr="00192917">
        <w:rPr>
          <w:rFonts w:ascii="Times New Roman" w:hAnsi="Times New Roman" w:cs="Times New Roman"/>
          <w:b/>
          <w:sz w:val="28"/>
          <w:szCs w:val="28"/>
        </w:rPr>
        <w:t>竞赛条件：</w:t>
      </w:r>
    </w:p>
    <w:p w:rsidR="00A62B8E" w:rsidRPr="00192917" w:rsidRDefault="008A7499" w:rsidP="00A62B8E">
      <w:pPr>
        <w:spacing w:line="560" w:lineRule="exact"/>
        <w:ind w:firstLineChars="200" w:firstLine="560"/>
        <w:rPr>
          <w:rFonts w:ascii="Times New Roman" w:hAnsi="Times New Roman" w:cs="Times New Roman"/>
          <w:sz w:val="28"/>
          <w:szCs w:val="28"/>
        </w:rPr>
      </w:pPr>
      <w:r w:rsidRPr="00192917">
        <w:rPr>
          <w:rFonts w:ascii="Times New Roman" w:hAnsi="Times New Roman" w:cs="Times New Roman"/>
          <w:sz w:val="28"/>
          <w:szCs w:val="28"/>
        </w:rPr>
        <w:t>（</w:t>
      </w:r>
      <w:r w:rsidRPr="00192917">
        <w:rPr>
          <w:rFonts w:ascii="Times New Roman" w:hAnsi="Times New Roman" w:cs="Times New Roman"/>
          <w:sz w:val="28"/>
          <w:szCs w:val="28"/>
        </w:rPr>
        <w:t>1</w:t>
      </w:r>
      <w:r w:rsidRPr="00192917">
        <w:rPr>
          <w:rFonts w:ascii="Times New Roman" w:hAnsi="Times New Roman" w:cs="Times New Roman"/>
          <w:sz w:val="28"/>
          <w:szCs w:val="28"/>
        </w:rPr>
        <w:t>）每支队伍一辆车参赛，小车、太阳能电池、编程平台均自选，制作总经费控制在</w:t>
      </w:r>
      <w:r w:rsidRPr="00192917">
        <w:rPr>
          <w:rFonts w:ascii="Times New Roman" w:hAnsi="Times New Roman" w:cs="Times New Roman"/>
          <w:sz w:val="28"/>
          <w:szCs w:val="28"/>
        </w:rPr>
        <w:t>500</w:t>
      </w:r>
      <w:r w:rsidRPr="00192917">
        <w:rPr>
          <w:rFonts w:ascii="Times New Roman" w:hAnsi="Times New Roman" w:cs="Times New Roman"/>
          <w:sz w:val="28"/>
          <w:szCs w:val="28"/>
        </w:rPr>
        <w:t>元内。</w:t>
      </w:r>
    </w:p>
    <w:p w:rsidR="00A62B8E" w:rsidRPr="00192917" w:rsidRDefault="008A7499" w:rsidP="00A62B8E">
      <w:pPr>
        <w:spacing w:line="560" w:lineRule="exact"/>
        <w:ind w:firstLineChars="200" w:firstLine="560"/>
        <w:rPr>
          <w:rFonts w:ascii="Times New Roman" w:hAnsi="Times New Roman" w:cs="Times New Roman"/>
          <w:sz w:val="28"/>
          <w:szCs w:val="28"/>
        </w:rPr>
      </w:pPr>
      <w:r w:rsidRPr="00192917">
        <w:rPr>
          <w:rFonts w:ascii="Times New Roman" w:hAnsi="Times New Roman" w:cs="Times New Roman"/>
          <w:sz w:val="28"/>
          <w:szCs w:val="28"/>
        </w:rPr>
        <w:t>（</w:t>
      </w:r>
      <w:r w:rsidRPr="00192917">
        <w:rPr>
          <w:rFonts w:ascii="Times New Roman" w:hAnsi="Times New Roman" w:cs="Times New Roman"/>
          <w:sz w:val="28"/>
          <w:szCs w:val="28"/>
        </w:rPr>
        <w:t>2</w:t>
      </w:r>
      <w:r w:rsidRPr="00192917">
        <w:rPr>
          <w:rFonts w:ascii="Times New Roman" w:hAnsi="Times New Roman" w:cs="Times New Roman"/>
          <w:sz w:val="28"/>
          <w:szCs w:val="28"/>
        </w:rPr>
        <w:t>）每支队伍每次比赛前提供放电完全的镍氢蓄电池用于存储太阳能电池的多余能源，使小车能顺利通过低光照区域和坡道。</w:t>
      </w:r>
    </w:p>
    <w:p w:rsidR="00A62B8E" w:rsidRPr="00192917" w:rsidRDefault="008A7499" w:rsidP="00A62B8E">
      <w:pPr>
        <w:spacing w:line="560" w:lineRule="exact"/>
        <w:ind w:firstLineChars="200" w:firstLine="560"/>
        <w:rPr>
          <w:rFonts w:ascii="Times New Roman" w:hAnsi="Times New Roman" w:cs="Times New Roman"/>
          <w:sz w:val="28"/>
          <w:szCs w:val="28"/>
        </w:rPr>
      </w:pPr>
      <w:r w:rsidRPr="00192917">
        <w:rPr>
          <w:rFonts w:ascii="Times New Roman" w:hAnsi="Times New Roman" w:cs="Times New Roman"/>
          <w:sz w:val="28"/>
          <w:szCs w:val="28"/>
        </w:rPr>
        <w:t>（</w:t>
      </w:r>
      <w:r w:rsidRPr="00192917">
        <w:rPr>
          <w:rFonts w:ascii="Times New Roman" w:hAnsi="Times New Roman" w:cs="Times New Roman"/>
          <w:sz w:val="28"/>
          <w:szCs w:val="28"/>
        </w:rPr>
        <w:t>3</w:t>
      </w:r>
      <w:r w:rsidRPr="00192917">
        <w:rPr>
          <w:rFonts w:ascii="Times New Roman" w:hAnsi="Times New Roman" w:cs="Times New Roman"/>
          <w:sz w:val="28"/>
          <w:szCs w:val="28"/>
        </w:rPr>
        <w:t>）坡道长度为</w:t>
      </w:r>
      <w:r w:rsidRPr="00192917">
        <w:rPr>
          <w:rFonts w:ascii="Times New Roman" w:hAnsi="Times New Roman" w:cs="Times New Roman"/>
          <w:sz w:val="28"/>
          <w:szCs w:val="28"/>
        </w:rPr>
        <w:t>2</w:t>
      </w:r>
      <w:r w:rsidRPr="00192917">
        <w:rPr>
          <w:rFonts w:ascii="Times New Roman" w:hAnsi="Times New Roman" w:cs="Times New Roman"/>
          <w:sz w:val="28"/>
          <w:szCs w:val="28"/>
        </w:rPr>
        <w:t>米，高度</w:t>
      </w:r>
      <w:r w:rsidRPr="00192917">
        <w:rPr>
          <w:rFonts w:ascii="Times New Roman" w:hAnsi="Times New Roman" w:cs="Times New Roman"/>
          <w:sz w:val="28"/>
          <w:szCs w:val="28"/>
        </w:rPr>
        <w:t>0.2</w:t>
      </w:r>
      <w:r w:rsidRPr="00192917">
        <w:rPr>
          <w:rFonts w:ascii="Times New Roman" w:hAnsi="Times New Roman" w:cs="Times New Roman"/>
          <w:sz w:val="28"/>
          <w:szCs w:val="28"/>
        </w:rPr>
        <w:t>米，顶部长</w:t>
      </w:r>
      <w:r w:rsidRPr="00192917">
        <w:rPr>
          <w:rFonts w:ascii="Times New Roman" w:hAnsi="Times New Roman" w:cs="Times New Roman"/>
          <w:sz w:val="28"/>
          <w:szCs w:val="28"/>
        </w:rPr>
        <w:t>0.4</w:t>
      </w:r>
      <w:r w:rsidRPr="00192917">
        <w:rPr>
          <w:rFonts w:ascii="Times New Roman" w:hAnsi="Times New Roman" w:cs="Times New Roman"/>
          <w:sz w:val="28"/>
          <w:szCs w:val="28"/>
        </w:rPr>
        <w:t>米。</w:t>
      </w:r>
    </w:p>
    <w:p w:rsidR="00A62B8E" w:rsidRPr="00192917" w:rsidRDefault="008A7499" w:rsidP="00A62B8E">
      <w:pPr>
        <w:spacing w:line="560" w:lineRule="exact"/>
        <w:ind w:firstLineChars="200" w:firstLine="560"/>
        <w:rPr>
          <w:rFonts w:ascii="Times New Roman" w:hAnsi="Times New Roman" w:cs="Times New Roman"/>
          <w:sz w:val="28"/>
          <w:szCs w:val="28"/>
        </w:rPr>
      </w:pPr>
      <w:r w:rsidRPr="00192917">
        <w:rPr>
          <w:rFonts w:ascii="Times New Roman" w:hAnsi="Times New Roman" w:cs="Times New Roman"/>
          <w:sz w:val="28"/>
          <w:szCs w:val="28"/>
        </w:rPr>
        <w:t>（</w:t>
      </w:r>
      <w:r w:rsidRPr="00192917">
        <w:rPr>
          <w:rFonts w:ascii="Times New Roman" w:hAnsi="Times New Roman" w:cs="Times New Roman"/>
          <w:sz w:val="28"/>
          <w:szCs w:val="28"/>
        </w:rPr>
        <w:t>4</w:t>
      </w:r>
      <w:r w:rsidRPr="00192917">
        <w:rPr>
          <w:rFonts w:ascii="Times New Roman" w:hAnsi="Times New Roman" w:cs="Times New Roman"/>
          <w:sz w:val="28"/>
          <w:szCs w:val="28"/>
        </w:rPr>
        <w:t>）竞赛场地在室内进行，赛道上方提供</w:t>
      </w:r>
      <w:r w:rsidRPr="00192917">
        <w:rPr>
          <w:rFonts w:ascii="Times New Roman" w:hAnsi="Times New Roman" w:cs="Times New Roman"/>
          <w:sz w:val="28"/>
          <w:szCs w:val="28"/>
        </w:rPr>
        <w:t>3</w:t>
      </w:r>
      <w:r w:rsidRPr="00192917">
        <w:rPr>
          <w:rFonts w:ascii="Times New Roman" w:hAnsi="Times New Roman" w:cs="Times New Roman"/>
          <w:sz w:val="28"/>
          <w:szCs w:val="28"/>
        </w:rPr>
        <w:t>盏</w:t>
      </w:r>
      <w:r w:rsidRPr="00192917">
        <w:rPr>
          <w:rFonts w:ascii="Times New Roman" w:hAnsi="Times New Roman" w:cs="Times New Roman"/>
          <w:sz w:val="28"/>
          <w:szCs w:val="28"/>
        </w:rPr>
        <w:t>200W</w:t>
      </w:r>
      <w:r w:rsidRPr="00192917">
        <w:rPr>
          <w:rFonts w:ascii="Times New Roman" w:hAnsi="Times New Roman" w:cs="Times New Roman"/>
          <w:sz w:val="28"/>
          <w:szCs w:val="28"/>
        </w:rPr>
        <w:t>的白炽灯，位置见下图。</w:t>
      </w:r>
    </w:p>
    <w:p w:rsidR="00A62B8E" w:rsidRPr="00192917" w:rsidRDefault="008A7499" w:rsidP="006308FE">
      <w:pPr>
        <w:spacing w:line="560" w:lineRule="exact"/>
        <w:ind w:firstLineChars="200" w:firstLine="562"/>
        <w:rPr>
          <w:rFonts w:ascii="Times New Roman" w:hAnsi="Times New Roman" w:cs="Times New Roman"/>
          <w:b/>
          <w:sz w:val="28"/>
          <w:szCs w:val="28"/>
        </w:rPr>
      </w:pPr>
      <w:r w:rsidRPr="00192917">
        <w:rPr>
          <w:rFonts w:ascii="Times New Roman" w:hAnsi="Times New Roman" w:cs="Times New Roman"/>
          <w:b/>
          <w:sz w:val="28"/>
          <w:szCs w:val="28"/>
        </w:rPr>
        <w:t>4</w:t>
      </w:r>
      <w:r w:rsidR="00A62B8E" w:rsidRPr="00192917">
        <w:rPr>
          <w:rFonts w:ascii="Times New Roman" w:hAnsi="Times New Roman" w:cs="Times New Roman"/>
          <w:b/>
          <w:sz w:val="28"/>
          <w:szCs w:val="28"/>
        </w:rPr>
        <w:t>．</w:t>
      </w:r>
      <w:r w:rsidRPr="00192917">
        <w:rPr>
          <w:rFonts w:ascii="Times New Roman" w:hAnsi="Times New Roman" w:cs="Times New Roman"/>
          <w:b/>
          <w:sz w:val="28"/>
          <w:szCs w:val="28"/>
        </w:rPr>
        <w:t>竞赛规则：</w:t>
      </w:r>
    </w:p>
    <w:p w:rsidR="00A62B8E" w:rsidRPr="00192917" w:rsidRDefault="008A7499" w:rsidP="00A62B8E">
      <w:pPr>
        <w:spacing w:line="560" w:lineRule="exact"/>
        <w:ind w:firstLineChars="200" w:firstLine="560"/>
        <w:rPr>
          <w:rFonts w:ascii="Times New Roman" w:hAnsi="Times New Roman" w:cs="Times New Roman"/>
          <w:sz w:val="28"/>
          <w:szCs w:val="28"/>
        </w:rPr>
      </w:pPr>
      <w:r w:rsidRPr="00192917">
        <w:rPr>
          <w:rFonts w:ascii="Times New Roman" w:hAnsi="Times New Roman" w:cs="Times New Roman"/>
          <w:sz w:val="28"/>
          <w:szCs w:val="28"/>
        </w:rPr>
        <w:t>（</w:t>
      </w:r>
      <w:r w:rsidRPr="00192917">
        <w:rPr>
          <w:rFonts w:ascii="Times New Roman" w:hAnsi="Times New Roman" w:cs="Times New Roman"/>
          <w:sz w:val="28"/>
          <w:szCs w:val="28"/>
        </w:rPr>
        <w:t>1</w:t>
      </w:r>
      <w:r w:rsidRPr="00192917">
        <w:rPr>
          <w:rFonts w:ascii="Times New Roman" w:hAnsi="Times New Roman" w:cs="Times New Roman"/>
          <w:sz w:val="28"/>
          <w:szCs w:val="28"/>
        </w:rPr>
        <w:t>）为避免车辆之间干扰，赛道每次只放一辆车比赛。</w:t>
      </w:r>
    </w:p>
    <w:p w:rsidR="00A62B8E" w:rsidRPr="00192917" w:rsidRDefault="008A7499" w:rsidP="00A62B8E">
      <w:pPr>
        <w:spacing w:line="560" w:lineRule="exact"/>
        <w:ind w:firstLineChars="200" w:firstLine="560"/>
        <w:rPr>
          <w:rFonts w:ascii="Times New Roman" w:hAnsi="Times New Roman" w:cs="Times New Roman"/>
          <w:sz w:val="28"/>
          <w:szCs w:val="28"/>
        </w:rPr>
      </w:pPr>
      <w:r w:rsidRPr="00192917">
        <w:rPr>
          <w:rFonts w:ascii="Times New Roman" w:hAnsi="Times New Roman" w:cs="Times New Roman"/>
          <w:sz w:val="28"/>
          <w:szCs w:val="28"/>
        </w:rPr>
        <w:t>（</w:t>
      </w:r>
      <w:r w:rsidRPr="00192917">
        <w:rPr>
          <w:rFonts w:ascii="Times New Roman" w:hAnsi="Times New Roman" w:cs="Times New Roman"/>
          <w:sz w:val="28"/>
          <w:szCs w:val="28"/>
        </w:rPr>
        <w:t>2</w:t>
      </w:r>
      <w:r w:rsidRPr="00192917">
        <w:rPr>
          <w:rFonts w:ascii="Times New Roman" w:hAnsi="Times New Roman" w:cs="Times New Roman"/>
          <w:sz w:val="28"/>
          <w:szCs w:val="28"/>
        </w:rPr>
        <w:t>）出发计时的同时点亮白炽灯，以到达终点耗时最短者为胜。</w:t>
      </w:r>
    </w:p>
    <w:p w:rsidR="00A62B8E" w:rsidRPr="00192917" w:rsidRDefault="008A7499" w:rsidP="00A62B8E">
      <w:pPr>
        <w:spacing w:line="560" w:lineRule="exact"/>
        <w:ind w:firstLineChars="200" w:firstLine="560"/>
        <w:rPr>
          <w:rFonts w:ascii="Times New Roman" w:hAnsi="Times New Roman" w:cs="Times New Roman"/>
          <w:sz w:val="28"/>
          <w:szCs w:val="28"/>
        </w:rPr>
      </w:pPr>
      <w:r w:rsidRPr="00192917">
        <w:rPr>
          <w:rFonts w:ascii="Times New Roman" w:hAnsi="Times New Roman" w:cs="Times New Roman"/>
          <w:sz w:val="28"/>
          <w:szCs w:val="28"/>
        </w:rPr>
        <w:t>（</w:t>
      </w:r>
      <w:r w:rsidRPr="00192917">
        <w:rPr>
          <w:rFonts w:ascii="Times New Roman" w:hAnsi="Times New Roman" w:cs="Times New Roman"/>
          <w:sz w:val="28"/>
          <w:szCs w:val="28"/>
        </w:rPr>
        <w:t>3</w:t>
      </w:r>
      <w:r w:rsidRPr="00192917">
        <w:rPr>
          <w:rFonts w:ascii="Times New Roman" w:hAnsi="Times New Roman" w:cs="Times New Roman"/>
          <w:sz w:val="28"/>
          <w:szCs w:val="28"/>
        </w:rPr>
        <w:t>）允许小车离开赛道，但必须通过坡道，若没有通过坡道则拿回起点重来，时间累计，重复三次以上则无成绩。</w:t>
      </w:r>
    </w:p>
    <w:p w:rsidR="00A62B8E" w:rsidRPr="00192917" w:rsidRDefault="008A7499" w:rsidP="00A62B8E">
      <w:pPr>
        <w:spacing w:line="560" w:lineRule="exact"/>
        <w:ind w:firstLineChars="200" w:firstLine="560"/>
        <w:rPr>
          <w:rFonts w:ascii="Times New Roman" w:hAnsi="Times New Roman" w:cs="Times New Roman"/>
          <w:sz w:val="28"/>
          <w:szCs w:val="28"/>
        </w:rPr>
      </w:pPr>
      <w:r w:rsidRPr="00192917">
        <w:rPr>
          <w:rFonts w:ascii="Times New Roman" w:hAnsi="Times New Roman" w:cs="Times New Roman"/>
          <w:sz w:val="28"/>
          <w:szCs w:val="28"/>
        </w:rPr>
        <w:t>（</w:t>
      </w:r>
      <w:r w:rsidRPr="00192917">
        <w:rPr>
          <w:rFonts w:ascii="Times New Roman" w:hAnsi="Times New Roman" w:cs="Times New Roman"/>
          <w:sz w:val="28"/>
          <w:szCs w:val="28"/>
        </w:rPr>
        <w:t>4</w:t>
      </w:r>
      <w:r w:rsidRPr="00192917">
        <w:rPr>
          <w:rFonts w:ascii="Times New Roman" w:hAnsi="Times New Roman" w:cs="Times New Roman"/>
          <w:sz w:val="28"/>
          <w:szCs w:val="28"/>
        </w:rPr>
        <w:t>）小车行进全过程均由程序自动控制，禁止任何形式的遥控操作。</w:t>
      </w:r>
    </w:p>
    <w:p w:rsidR="00047767" w:rsidRPr="00192917" w:rsidRDefault="008A7499" w:rsidP="00A62B8E">
      <w:pPr>
        <w:spacing w:line="560" w:lineRule="exact"/>
        <w:ind w:firstLineChars="200" w:firstLine="560"/>
        <w:rPr>
          <w:rFonts w:ascii="Times New Roman" w:hAnsi="Times New Roman" w:cs="Times New Roman"/>
          <w:sz w:val="28"/>
          <w:szCs w:val="28"/>
        </w:rPr>
      </w:pPr>
      <w:r w:rsidRPr="00192917">
        <w:rPr>
          <w:rFonts w:ascii="Times New Roman" w:hAnsi="Times New Roman" w:cs="Times New Roman"/>
          <w:sz w:val="28"/>
          <w:szCs w:val="28"/>
        </w:rPr>
        <w:t>（</w:t>
      </w:r>
      <w:r w:rsidRPr="00192917">
        <w:rPr>
          <w:rFonts w:ascii="Times New Roman" w:hAnsi="Times New Roman" w:cs="Times New Roman"/>
          <w:sz w:val="28"/>
          <w:szCs w:val="28"/>
        </w:rPr>
        <w:t>5</w:t>
      </w:r>
      <w:r w:rsidRPr="00192917">
        <w:rPr>
          <w:rFonts w:ascii="Times New Roman" w:hAnsi="Times New Roman" w:cs="Times New Roman"/>
          <w:sz w:val="28"/>
          <w:szCs w:val="28"/>
        </w:rPr>
        <w:t>）每支队伍有</w:t>
      </w:r>
      <w:r w:rsidRPr="00192917">
        <w:rPr>
          <w:rFonts w:ascii="Times New Roman" w:hAnsi="Times New Roman" w:cs="Times New Roman"/>
          <w:sz w:val="28"/>
          <w:szCs w:val="28"/>
        </w:rPr>
        <w:t>3</w:t>
      </w:r>
      <w:r w:rsidRPr="00192917">
        <w:rPr>
          <w:rFonts w:ascii="Times New Roman" w:hAnsi="Times New Roman" w:cs="Times New Roman"/>
          <w:sz w:val="28"/>
          <w:szCs w:val="28"/>
        </w:rPr>
        <w:t>次比赛机会，取</w:t>
      </w:r>
      <w:r w:rsidRPr="00192917">
        <w:rPr>
          <w:rFonts w:ascii="Times New Roman" w:hAnsi="Times New Roman" w:cs="Times New Roman"/>
          <w:sz w:val="28"/>
          <w:szCs w:val="28"/>
        </w:rPr>
        <w:t>3</w:t>
      </w:r>
      <w:r w:rsidRPr="00192917">
        <w:rPr>
          <w:rFonts w:ascii="Times New Roman" w:hAnsi="Times New Roman" w:cs="Times New Roman"/>
          <w:sz w:val="28"/>
          <w:szCs w:val="28"/>
        </w:rPr>
        <w:t>次成绩中的最好成绩为比赛成绩。</w:t>
      </w:r>
    </w:p>
    <w:p w:rsidR="008A7499" w:rsidRPr="00192917" w:rsidRDefault="004F00FC" w:rsidP="004F00FC">
      <w:pPr>
        <w:widowControl/>
        <w:jc w:val="center"/>
        <w:rPr>
          <w:rFonts w:ascii="Times New Roman" w:hAnsi="Times New Roman" w:cs="Times New Roman"/>
          <w:sz w:val="28"/>
          <w:szCs w:val="28"/>
        </w:rPr>
      </w:pPr>
      <w:r w:rsidRPr="00192917">
        <w:rPr>
          <w:rFonts w:ascii="Times New Roman" w:hAnsi="Times New Roman" w:cs="Times New Roman"/>
          <w:sz w:val="28"/>
          <w:szCs w:val="28"/>
        </w:rPr>
        <w:object w:dxaOrig="8925" w:dyaOrig="126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0.25pt;height:579.75pt" o:ole="">
            <v:imagedata r:id="rId6" o:title=""/>
          </v:shape>
          <o:OLEObject Type="Embed" ProgID="FoxitReader.FDFDoc" ShapeID="_x0000_i1025" DrawAspect="Content" ObjectID="_1447055901" r:id="rId7"/>
        </w:object>
      </w:r>
    </w:p>
    <w:sectPr w:rsidR="008A7499" w:rsidRPr="00192917" w:rsidSect="00BE42C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0988" w:rsidRDefault="002A0988" w:rsidP="001A7B25">
      <w:r>
        <w:separator/>
      </w:r>
    </w:p>
  </w:endnote>
  <w:endnote w:type="continuationSeparator" w:id="0">
    <w:p w:rsidR="002A0988" w:rsidRDefault="002A0988" w:rsidP="001A7B2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0988" w:rsidRDefault="002A0988" w:rsidP="001A7B25">
      <w:r>
        <w:separator/>
      </w:r>
    </w:p>
  </w:footnote>
  <w:footnote w:type="continuationSeparator" w:id="0">
    <w:p w:rsidR="002A0988" w:rsidRDefault="002A0988" w:rsidP="001A7B2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A5436"/>
    <w:rsid w:val="0001111A"/>
    <w:rsid w:val="00016832"/>
    <w:rsid w:val="0002310D"/>
    <w:rsid w:val="00045739"/>
    <w:rsid w:val="00047767"/>
    <w:rsid w:val="00056736"/>
    <w:rsid w:val="0005677A"/>
    <w:rsid w:val="00057E36"/>
    <w:rsid w:val="000710E1"/>
    <w:rsid w:val="000B7626"/>
    <w:rsid w:val="000C063A"/>
    <w:rsid w:val="000C53F2"/>
    <w:rsid w:val="000E4899"/>
    <w:rsid w:val="000E489C"/>
    <w:rsid w:val="00114FB7"/>
    <w:rsid w:val="001178CE"/>
    <w:rsid w:val="001322E7"/>
    <w:rsid w:val="001428E4"/>
    <w:rsid w:val="00147687"/>
    <w:rsid w:val="00150B52"/>
    <w:rsid w:val="00167408"/>
    <w:rsid w:val="001703AE"/>
    <w:rsid w:val="00173F61"/>
    <w:rsid w:val="00174354"/>
    <w:rsid w:val="00192917"/>
    <w:rsid w:val="001A3949"/>
    <w:rsid w:val="001A7B25"/>
    <w:rsid w:val="001B6F66"/>
    <w:rsid w:val="001C631C"/>
    <w:rsid w:val="001D197C"/>
    <w:rsid w:val="001E5100"/>
    <w:rsid w:val="001F2815"/>
    <w:rsid w:val="001F4511"/>
    <w:rsid w:val="002006B6"/>
    <w:rsid w:val="00202196"/>
    <w:rsid w:val="00210573"/>
    <w:rsid w:val="00214AEB"/>
    <w:rsid w:val="002179F5"/>
    <w:rsid w:val="00241D18"/>
    <w:rsid w:val="00242260"/>
    <w:rsid w:val="002426C5"/>
    <w:rsid w:val="002513E8"/>
    <w:rsid w:val="002714D4"/>
    <w:rsid w:val="00271F78"/>
    <w:rsid w:val="0028491D"/>
    <w:rsid w:val="002916C7"/>
    <w:rsid w:val="002A0988"/>
    <w:rsid w:val="002A366C"/>
    <w:rsid w:val="002A3E5C"/>
    <w:rsid w:val="002B50C9"/>
    <w:rsid w:val="002C0C8D"/>
    <w:rsid w:val="002F2328"/>
    <w:rsid w:val="00322934"/>
    <w:rsid w:val="003258CA"/>
    <w:rsid w:val="00325B6C"/>
    <w:rsid w:val="00337DD9"/>
    <w:rsid w:val="00341CCC"/>
    <w:rsid w:val="00362B51"/>
    <w:rsid w:val="003651A9"/>
    <w:rsid w:val="00375C42"/>
    <w:rsid w:val="00384870"/>
    <w:rsid w:val="00390E89"/>
    <w:rsid w:val="003B33E0"/>
    <w:rsid w:val="003C0B10"/>
    <w:rsid w:val="003C24A2"/>
    <w:rsid w:val="003C3A3B"/>
    <w:rsid w:val="003D2094"/>
    <w:rsid w:val="003D3A2A"/>
    <w:rsid w:val="003D6105"/>
    <w:rsid w:val="004052AE"/>
    <w:rsid w:val="00405A8C"/>
    <w:rsid w:val="004104A7"/>
    <w:rsid w:val="0041187B"/>
    <w:rsid w:val="00416B7D"/>
    <w:rsid w:val="0042318F"/>
    <w:rsid w:val="00444C69"/>
    <w:rsid w:val="00464271"/>
    <w:rsid w:val="004711CB"/>
    <w:rsid w:val="00475761"/>
    <w:rsid w:val="0048768F"/>
    <w:rsid w:val="00491C5A"/>
    <w:rsid w:val="004A66B6"/>
    <w:rsid w:val="004D55FF"/>
    <w:rsid w:val="004D5D13"/>
    <w:rsid w:val="004E0C72"/>
    <w:rsid w:val="004E330A"/>
    <w:rsid w:val="004E3659"/>
    <w:rsid w:val="004E48BB"/>
    <w:rsid w:val="004E60E8"/>
    <w:rsid w:val="004F00FC"/>
    <w:rsid w:val="00503D28"/>
    <w:rsid w:val="00503E55"/>
    <w:rsid w:val="0050668C"/>
    <w:rsid w:val="005076FA"/>
    <w:rsid w:val="005116D1"/>
    <w:rsid w:val="0052226D"/>
    <w:rsid w:val="005413FA"/>
    <w:rsid w:val="005450B1"/>
    <w:rsid w:val="005518BA"/>
    <w:rsid w:val="005740EA"/>
    <w:rsid w:val="0058174D"/>
    <w:rsid w:val="005829BF"/>
    <w:rsid w:val="005A1D26"/>
    <w:rsid w:val="005A31A6"/>
    <w:rsid w:val="005A4D7D"/>
    <w:rsid w:val="005E22F3"/>
    <w:rsid w:val="005E461C"/>
    <w:rsid w:val="005F5C1F"/>
    <w:rsid w:val="006308FE"/>
    <w:rsid w:val="00637B6B"/>
    <w:rsid w:val="0064304C"/>
    <w:rsid w:val="00645ED0"/>
    <w:rsid w:val="00653C97"/>
    <w:rsid w:val="00655E08"/>
    <w:rsid w:val="006724D0"/>
    <w:rsid w:val="00697CE5"/>
    <w:rsid w:val="006A7832"/>
    <w:rsid w:val="006C2028"/>
    <w:rsid w:val="006D61E3"/>
    <w:rsid w:val="006F4F71"/>
    <w:rsid w:val="0070085B"/>
    <w:rsid w:val="00715F4E"/>
    <w:rsid w:val="0072075B"/>
    <w:rsid w:val="00723A51"/>
    <w:rsid w:val="00745FC6"/>
    <w:rsid w:val="007508C5"/>
    <w:rsid w:val="00767A58"/>
    <w:rsid w:val="007700FF"/>
    <w:rsid w:val="00794505"/>
    <w:rsid w:val="007A2E5C"/>
    <w:rsid w:val="007B4704"/>
    <w:rsid w:val="007B78E4"/>
    <w:rsid w:val="007D3C55"/>
    <w:rsid w:val="007E29D7"/>
    <w:rsid w:val="007E4217"/>
    <w:rsid w:val="007F220C"/>
    <w:rsid w:val="007F60F2"/>
    <w:rsid w:val="007F61AB"/>
    <w:rsid w:val="00821079"/>
    <w:rsid w:val="008264FB"/>
    <w:rsid w:val="00830F74"/>
    <w:rsid w:val="00832330"/>
    <w:rsid w:val="00836E79"/>
    <w:rsid w:val="00850297"/>
    <w:rsid w:val="0085368E"/>
    <w:rsid w:val="008569CD"/>
    <w:rsid w:val="008732B8"/>
    <w:rsid w:val="008750A0"/>
    <w:rsid w:val="00876E6D"/>
    <w:rsid w:val="0087786D"/>
    <w:rsid w:val="008837B8"/>
    <w:rsid w:val="008842B5"/>
    <w:rsid w:val="00884746"/>
    <w:rsid w:val="00891493"/>
    <w:rsid w:val="00894D3E"/>
    <w:rsid w:val="008A7499"/>
    <w:rsid w:val="008A7B8A"/>
    <w:rsid w:val="008E16FC"/>
    <w:rsid w:val="008E1ECE"/>
    <w:rsid w:val="008E3F13"/>
    <w:rsid w:val="008F0A89"/>
    <w:rsid w:val="00901B73"/>
    <w:rsid w:val="00910D15"/>
    <w:rsid w:val="00916584"/>
    <w:rsid w:val="009326D4"/>
    <w:rsid w:val="009351DF"/>
    <w:rsid w:val="009402F8"/>
    <w:rsid w:val="00944263"/>
    <w:rsid w:val="0095242F"/>
    <w:rsid w:val="00955B4C"/>
    <w:rsid w:val="009565A4"/>
    <w:rsid w:val="00967E79"/>
    <w:rsid w:val="00975838"/>
    <w:rsid w:val="00977146"/>
    <w:rsid w:val="009C2517"/>
    <w:rsid w:val="009C268F"/>
    <w:rsid w:val="009C320E"/>
    <w:rsid w:val="009C3C65"/>
    <w:rsid w:val="009D1DC1"/>
    <w:rsid w:val="009D5F08"/>
    <w:rsid w:val="009D7620"/>
    <w:rsid w:val="009E0914"/>
    <w:rsid w:val="009E41A9"/>
    <w:rsid w:val="009E4445"/>
    <w:rsid w:val="009F1C51"/>
    <w:rsid w:val="00A067A1"/>
    <w:rsid w:val="00A1299D"/>
    <w:rsid w:val="00A340DA"/>
    <w:rsid w:val="00A42A0B"/>
    <w:rsid w:val="00A50175"/>
    <w:rsid w:val="00A62B8E"/>
    <w:rsid w:val="00A73012"/>
    <w:rsid w:val="00A7392E"/>
    <w:rsid w:val="00A755F7"/>
    <w:rsid w:val="00A87D4A"/>
    <w:rsid w:val="00AA2842"/>
    <w:rsid w:val="00AF20BB"/>
    <w:rsid w:val="00B047CC"/>
    <w:rsid w:val="00B1220F"/>
    <w:rsid w:val="00B140E3"/>
    <w:rsid w:val="00B266AA"/>
    <w:rsid w:val="00B3393E"/>
    <w:rsid w:val="00B36533"/>
    <w:rsid w:val="00B4467B"/>
    <w:rsid w:val="00B463C7"/>
    <w:rsid w:val="00B57A42"/>
    <w:rsid w:val="00B7565F"/>
    <w:rsid w:val="00B80125"/>
    <w:rsid w:val="00B82F7B"/>
    <w:rsid w:val="00BB1121"/>
    <w:rsid w:val="00BC4DAD"/>
    <w:rsid w:val="00BC738C"/>
    <w:rsid w:val="00BC7E6F"/>
    <w:rsid w:val="00BD4FA3"/>
    <w:rsid w:val="00BE42C4"/>
    <w:rsid w:val="00C07344"/>
    <w:rsid w:val="00C1204F"/>
    <w:rsid w:val="00C159F1"/>
    <w:rsid w:val="00C16FEB"/>
    <w:rsid w:val="00C23306"/>
    <w:rsid w:val="00C33A55"/>
    <w:rsid w:val="00C36048"/>
    <w:rsid w:val="00C60AD7"/>
    <w:rsid w:val="00C67326"/>
    <w:rsid w:val="00C71D1A"/>
    <w:rsid w:val="00C75BB7"/>
    <w:rsid w:val="00C83EA6"/>
    <w:rsid w:val="00C94C4D"/>
    <w:rsid w:val="00C95F43"/>
    <w:rsid w:val="00CB7A39"/>
    <w:rsid w:val="00CC0346"/>
    <w:rsid w:val="00CC06E5"/>
    <w:rsid w:val="00CC4C78"/>
    <w:rsid w:val="00CD5BFB"/>
    <w:rsid w:val="00CE2876"/>
    <w:rsid w:val="00CE7618"/>
    <w:rsid w:val="00D00509"/>
    <w:rsid w:val="00D10ECA"/>
    <w:rsid w:val="00D42577"/>
    <w:rsid w:val="00D42622"/>
    <w:rsid w:val="00D46F3D"/>
    <w:rsid w:val="00D818CF"/>
    <w:rsid w:val="00DB328F"/>
    <w:rsid w:val="00DC69A7"/>
    <w:rsid w:val="00DE1E80"/>
    <w:rsid w:val="00DE4BC6"/>
    <w:rsid w:val="00DE5BD2"/>
    <w:rsid w:val="00DF1F20"/>
    <w:rsid w:val="00DF24BF"/>
    <w:rsid w:val="00E004EB"/>
    <w:rsid w:val="00E14851"/>
    <w:rsid w:val="00E1592B"/>
    <w:rsid w:val="00E316F4"/>
    <w:rsid w:val="00E42793"/>
    <w:rsid w:val="00E64659"/>
    <w:rsid w:val="00E87140"/>
    <w:rsid w:val="00E93416"/>
    <w:rsid w:val="00EA104E"/>
    <w:rsid w:val="00EA4A96"/>
    <w:rsid w:val="00EA5436"/>
    <w:rsid w:val="00EB7839"/>
    <w:rsid w:val="00EC0C46"/>
    <w:rsid w:val="00EC23CD"/>
    <w:rsid w:val="00EC513C"/>
    <w:rsid w:val="00EC57C6"/>
    <w:rsid w:val="00EC6599"/>
    <w:rsid w:val="00ED66B0"/>
    <w:rsid w:val="00ED7BB3"/>
    <w:rsid w:val="00EF13CD"/>
    <w:rsid w:val="00EF1C14"/>
    <w:rsid w:val="00EF1FA3"/>
    <w:rsid w:val="00EF327F"/>
    <w:rsid w:val="00EF411B"/>
    <w:rsid w:val="00F0212A"/>
    <w:rsid w:val="00F076C7"/>
    <w:rsid w:val="00F233E1"/>
    <w:rsid w:val="00F30CC7"/>
    <w:rsid w:val="00F30F8A"/>
    <w:rsid w:val="00F412DF"/>
    <w:rsid w:val="00F47357"/>
    <w:rsid w:val="00F55FB0"/>
    <w:rsid w:val="00F60B37"/>
    <w:rsid w:val="00F80D5E"/>
    <w:rsid w:val="00F81332"/>
    <w:rsid w:val="00F852A0"/>
    <w:rsid w:val="00F94496"/>
    <w:rsid w:val="00FA6500"/>
    <w:rsid w:val="00FA72EC"/>
    <w:rsid w:val="00FB362C"/>
    <w:rsid w:val="00FB3CAB"/>
    <w:rsid w:val="00FB4017"/>
    <w:rsid w:val="00FB600F"/>
    <w:rsid w:val="00FE18C0"/>
    <w:rsid w:val="00FE7CA1"/>
    <w:rsid w:val="00FF2F93"/>
    <w:rsid w:val="00FF786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42C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1204F"/>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C1204F"/>
  </w:style>
  <w:style w:type="character" w:styleId="a4">
    <w:name w:val="Hyperlink"/>
    <w:basedOn w:val="a0"/>
    <w:uiPriority w:val="99"/>
    <w:unhideWhenUsed/>
    <w:rsid w:val="00C1204F"/>
    <w:rPr>
      <w:color w:val="0000FF"/>
      <w:u w:val="single"/>
    </w:rPr>
  </w:style>
  <w:style w:type="paragraph" w:styleId="a5">
    <w:name w:val="header"/>
    <w:basedOn w:val="a"/>
    <w:link w:val="Char"/>
    <w:uiPriority w:val="99"/>
    <w:unhideWhenUsed/>
    <w:rsid w:val="001A7B2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rsid w:val="001A7B25"/>
    <w:rPr>
      <w:sz w:val="18"/>
      <w:szCs w:val="18"/>
    </w:rPr>
  </w:style>
  <w:style w:type="paragraph" w:styleId="a6">
    <w:name w:val="footer"/>
    <w:basedOn w:val="a"/>
    <w:link w:val="Char0"/>
    <w:uiPriority w:val="99"/>
    <w:unhideWhenUsed/>
    <w:rsid w:val="001A7B25"/>
    <w:pPr>
      <w:tabs>
        <w:tab w:val="center" w:pos="4153"/>
        <w:tab w:val="right" w:pos="8306"/>
      </w:tabs>
      <w:snapToGrid w:val="0"/>
      <w:jc w:val="left"/>
    </w:pPr>
    <w:rPr>
      <w:sz w:val="18"/>
      <w:szCs w:val="18"/>
    </w:rPr>
  </w:style>
  <w:style w:type="character" w:customStyle="1" w:styleId="Char0">
    <w:name w:val="页脚 Char"/>
    <w:basedOn w:val="a0"/>
    <w:link w:val="a6"/>
    <w:uiPriority w:val="99"/>
    <w:rsid w:val="001A7B25"/>
    <w:rPr>
      <w:sz w:val="18"/>
      <w:szCs w:val="18"/>
    </w:rPr>
  </w:style>
  <w:style w:type="paragraph" w:styleId="a7">
    <w:name w:val="Balloon Text"/>
    <w:basedOn w:val="a"/>
    <w:link w:val="Char1"/>
    <w:uiPriority w:val="99"/>
    <w:semiHidden/>
    <w:unhideWhenUsed/>
    <w:rsid w:val="00EA104E"/>
    <w:rPr>
      <w:sz w:val="18"/>
      <w:szCs w:val="18"/>
    </w:rPr>
  </w:style>
  <w:style w:type="character" w:customStyle="1" w:styleId="Char1">
    <w:name w:val="批注框文本 Char"/>
    <w:basedOn w:val="a0"/>
    <w:link w:val="a7"/>
    <w:uiPriority w:val="99"/>
    <w:semiHidden/>
    <w:rsid w:val="00EA104E"/>
    <w:rPr>
      <w:sz w:val="18"/>
      <w:szCs w:val="18"/>
    </w:rPr>
  </w:style>
  <w:style w:type="table" w:styleId="a8">
    <w:name w:val="Table Grid"/>
    <w:basedOn w:val="a1"/>
    <w:uiPriority w:val="39"/>
    <w:rsid w:val="008842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42795698">
      <w:bodyDiv w:val="1"/>
      <w:marLeft w:val="0"/>
      <w:marRight w:val="0"/>
      <w:marTop w:val="0"/>
      <w:marBottom w:val="0"/>
      <w:divBdr>
        <w:top w:val="none" w:sz="0" w:space="0" w:color="auto"/>
        <w:left w:val="none" w:sz="0" w:space="0" w:color="auto"/>
        <w:bottom w:val="none" w:sz="0" w:space="0" w:color="auto"/>
        <w:right w:val="none" w:sz="0" w:space="0" w:color="auto"/>
      </w:divBdr>
    </w:div>
    <w:div w:id="1652827074">
      <w:bodyDiv w:val="1"/>
      <w:marLeft w:val="0"/>
      <w:marRight w:val="0"/>
      <w:marTop w:val="0"/>
      <w:marBottom w:val="0"/>
      <w:divBdr>
        <w:top w:val="none" w:sz="0" w:space="0" w:color="auto"/>
        <w:left w:val="none" w:sz="0" w:space="0" w:color="auto"/>
        <w:bottom w:val="none" w:sz="0" w:space="0" w:color="auto"/>
        <w:right w:val="none" w:sz="0" w:space="0" w:color="auto"/>
      </w:divBdr>
    </w:div>
    <w:div w:id="1704671470">
      <w:bodyDiv w:val="1"/>
      <w:marLeft w:val="0"/>
      <w:marRight w:val="0"/>
      <w:marTop w:val="0"/>
      <w:marBottom w:val="0"/>
      <w:divBdr>
        <w:top w:val="none" w:sz="0" w:space="0" w:color="auto"/>
        <w:left w:val="none" w:sz="0" w:space="0" w:color="auto"/>
        <w:bottom w:val="none" w:sz="0" w:space="0" w:color="auto"/>
        <w:right w:val="none" w:sz="0" w:space="0" w:color="auto"/>
      </w:divBdr>
    </w:div>
    <w:div w:id="2106076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161</TotalTime>
  <Pages>1</Pages>
  <Words>72</Words>
  <Characters>414</Characters>
  <Application>Microsoft Office Word</Application>
  <DocSecurity>0</DocSecurity>
  <Lines>3</Lines>
  <Paragraphs>1</Paragraphs>
  <ScaleCrop>false</ScaleCrop>
  <Company>nanjing university</Company>
  <LinksUpToDate>false</LinksUpToDate>
  <CharactersWithSpaces>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YANGHUAN</dc:creator>
  <cp:keywords/>
  <dc:description/>
  <cp:lastModifiedBy>zhou</cp:lastModifiedBy>
  <cp:revision>298</cp:revision>
  <cp:lastPrinted>2013-11-08T03:30:00Z</cp:lastPrinted>
  <dcterms:created xsi:type="dcterms:W3CDTF">2013-10-21T07:10:00Z</dcterms:created>
  <dcterms:modified xsi:type="dcterms:W3CDTF">2013-11-27T03:12:00Z</dcterms:modified>
</cp:coreProperties>
</file>