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6462" w:rsidRPr="0037349D" w:rsidRDefault="000A6462" w:rsidP="000A6462">
      <w:pPr>
        <w:spacing w:line="360" w:lineRule="auto"/>
        <w:rPr>
          <w:rFonts w:ascii="黑体" w:eastAsia="黑体" w:hAnsi="黑体"/>
          <w:sz w:val="24"/>
        </w:rPr>
      </w:pPr>
      <w:r w:rsidRPr="0037349D">
        <w:rPr>
          <w:rFonts w:ascii="黑体" w:eastAsia="黑体" w:hAnsi="黑体" w:hint="eastAsia"/>
          <w:bCs/>
          <w:sz w:val="32"/>
          <w:szCs w:val="32"/>
        </w:rPr>
        <w:t>附件</w:t>
      </w:r>
      <w:r>
        <w:rPr>
          <w:rFonts w:ascii="黑体" w:eastAsia="黑体" w:hAnsi="黑体" w:hint="eastAsia"/>
          <w:bCs/>
          <w:sz w:val="32"/>
          <w:szCs w:val="32"/>
        </w:rPr>
        <w:t>3</w:t>
      </w:r>
      <w:r w:rsidRPr="00813A34">
        <w:rPr>
          <w:rFonts w:ascii="楷体" w:eastAsia="楷体" w:hAnsi="楷体" w:hint="eastAsia"/>
          <w:bCs/>
          <w:sz w:val="24"/>
        </w:rPr>
        <w:t>（</w:t>
      </w:r>
      <w:proofErr w:type="gramStart"/>
      <w:r w:rsidRPr="00813A34">
        <w:rPr>
          <w:rFonts w:ascii="楷体" w:eastAsia="楷体" w:hAnsi="楷体" w:hint="eastAsia"/>
          <w:bCs/>
          <w:sz w:val="24"/>
        </w:rPr>
        <w:t>供基层</w:t>
      </w:r>
      <w:proofErr w:type="gramEnd"/>
      <w:r w:rsidRPr="00813A34">
        <w:rPr>
          <w:rFonts w:ascii="楷体" w:eastAsia="楷体" w:hAnsi="楷体" w:hint="eastAsia"/>
          <w:bCs/>
          <w:sz w:val="24"/>
        </w:rPr>
        <w:t>团支部统计</w:t>
      </w:r>
      <w:r>
        <w:rPr>
          <w:rFonts w:ascii="楷体" w:eastAsia="楷体" w:hAnsi="楷体" w:hint="eastAsia"/>
          <w:bCs/>
          <w:sz w:val="24"/>
        </w:rPr>
        <w:t>代表</w:t>
      </w:r>
      <w:r w:rsidRPr="00813A34">
        <w:rPr>
          <w:rFonts w:ascii="楷体" w:eastAsia="楷体" w:hAnsi="楷体" w:hint="eastAsia"/>
          <w:bCs/>
          <w:sz w:val="24"/>
        </w:rPr>
        <w:t>候选人的提名情况，由院系团委存档保管）</w:t>
      </w:r>
    </w:p>
    <w:p w:rsidR="000A6462" w:rsidRDefault="000A6462" w:rsidP="000A6462">
      <w:pPr>
        <w:jc w:val="center"/>
        <w:rPr>
          <w:rFonts w:ascii="方正小标宋简体" w:eastAsia="方正小标宋简体"/>
          <w:bCs/>
          <w:sz w:val="32"/>
          <w:szCs w:val="32"/>
        </w:rPr>
      </w:pPr>
      <w:r w:rsidRPr="0037349D">
        <w:rPr>
          <w:rFonts w:ascii="方正小标宋简体" w:eastAsia="方正小标宋简体" w:hint="eastAsia"/>
          <w:bCs/>
          <w:sz w:val="32"/>
          <w:szCs w:val="32"/>
        </w:rPr>
        <w:t>共青团南京大学第</w:t>
      </w:r>
      <w:r>
        <w:rPr>
          <w:rFonts w:ascii="方正小标宋简体" w:eastAsia="方正小标宋简体" w:hint="eastAsia"/>
          <w:bCs/>
          <w:sz w:val="32"/>
          <w:szCs w:val="32"/>
        </w:rPr>
        <w:t>二十次代表大会代表</w:t>
      </w:r>
      <w:r w:rsidRPr="0037349D">
        <w:rPr>
          <w:rFonts w:ascii="方正小标宋简体" w:eastAsia="方正小标宋简体" w:hint="eastAsia"/>
          <w:bCs/>
          <w:sz w:val="32"/>
          <w:szCs w:val="32"/>
        </w:rPr>
        <w:t>候选人</w:t>
      </w:r>
    </w:p>
    <w:p w:rsidR="000A6462" w:rsidRPr="0037349D" w:rsidRDefault="000A6462" w:rsidP="000A6462">
      <w:pPr>
        <w:jc w:val="center"/>
        <w:rPr>
          <w:rFonts w:ascii="方正小标宋简体" w:eastAsia="方正小标宋简体"/>
          <w:bCs/>
          <w:sz w:val="32"/>
          <w:szCs w:val="32"/>
        </w:rPr>
      </w:pPr>
      <w:r w:rsidRPr="0037349D">
        <w:rPr>
          <w:rFonts w:ascii="方正小标宋简体" w:eastAsia="方正小标宋简体" w:hint="eastAsia"/>
          <w:bCs/>
          <w:sz w:val="32"/>
          <w:szCs w:val="32"/>
        </w:rPr>
        <w:t>提名情况报告表</w:t>
      </w:r>
    </w:p>
    <w:p w:rsidR="000A6462" w:rsidRDefault="000A6462" w:rsidP="000A6462">
      <w:pPr>
        <w:spacing w:line="360" w:lineRule="auto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选举单位：</w:t>
      </w:r>
      <w:r>
        <w:rPr>
          <w:rFonts w:ascii="仿宋_GB2312" w:eastAsia="仿宋_GB2312" w:hint="eastAsia"/>
          <w:sz w:val="24"/>
          <w:u w:val="single"/>
        </w:rPr>
        <w:t xml:space="preserve">               </w:t>
      </w:r>
      <w:r>
        <w:rPr>
          <w:rFonts w:ascii="仿宋_GB2312" w:eastAsia="仿宋_GB2312" w:hint="eastAsia"/>
          <w:sz w:val="24"/>
        </w:rPr>
        <w:t xml:space="preserve">团（工）委 </w:t>
      </w:r>
      <w:r>
        <w:rPr>
          <w:rFonts w:ascii="仿宋_GB2312" w:eastAsia="仿宋_GB2312" w:hint="eastAsia"/>
          <w:sz w:val="24"/>
          <w:u w:val="single"/>
        </w:rPr>
        <w:t xml:space="preserve">       </w:t>
      </w:r>
      <w:r>
        <w:rPr>
          <w:rFonts w:ascii="仿宋_GB2312" w:eastAsia="仿宋_GB2312"/>
          <w:sz w:val="24"/>
          <w:u w:val="single"/>
        </w:rPr>
        <w:t xml:space="preserve">    </w:t>
      </w:r>
      <w:r w:rsidRPr="0043653F">
        <w:rPr>
          <w:rFonts w:ascii="仿宋_GB2312" w:eastAsia="仿宋_GB2312" w:hint="eastAsia"/>
          <w:sz w:val="24"/>
        </w:rPr>
        <w:t>团</w:t>
      </w:r>
      <w:r>
        <w:rPr>
          <w:rFonts w:ascii="仿宋_GB2312" w:eastAsia="仿宋_GB2312" w:hint="eastAsia"/>
          <w:sz w:val="24"/>
        </w:rPr>
        <w:t>（总）</w:t>
      </w:r>
      <w:r w:rsidRPr="0043653F">
        <w:rPr>
          <w:rFonts w:ascii="仿宋_GB2312" w:eastAsia="仿宋_GB2312" w:hint="eastAsia"/>
          <w:sz w:val="24"/>
        </w:rPr>
        <w:t>支部</w:t>
      </w:r>
      <w:r>
        <w:rPr>
          <w:rFonts w:ascii="仿宋_GB2312" w:eastAsia="仿宋_GB2312" w:hint="eastAsia"/>
          <w:sz w:val="24"/>
        </w:rPr>
        <w:t xml:space="preserve">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2"/>
        <w:gridCol w:w="1247"/>
        <w:gridCol w:w="990"/>
        <w:gridCol w:w="1858"/>
        <w:gridCol w:w="1778"/>
        <w:gridCol w:w="1601"/>
      </w:tblGrid>
      <w:tr w:rsidR="000A6462" w:rsidTr="00B41BC6">
        <w:trPr>
          <w:trHeight w:val="36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62" w:rsidRPr="0037349D" w:rsidRDefault="000A6462" w:rsidP="00B41BC6">
            <w:pPr>
              <w:spacing w:line="360" w:lineRule="auto"/>
              <w:jc w:val="center"/>
              <w:rPr>
                <w:rFonts w:ascii="黑体" w:eastAsia="黑体" w:hAnsi="黑体"/>
                <w:bCs/>
                <w:sz w:val="24"/>
              </w:rPr>
            </w:pPr>
            <w:r w:rsidRPr="0037349D">
              <w:rPr>
                <w:rFonts w:ascii="黑体" w:eastAsia="黑体" w:hAnsi="黑体" w:hint="eastAsia"/>
                <w:bCs/>
                <w:sz w:val="24"/>
              </w:rPr>
              <w:t>编号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62" w:rsidRPr="0037349D" w:rsidRDefault="000A6462" w:rsidP="00B41BC6">
            <w:pPr>
              <w:spacing w:line="360" w:lineRule="auto"/>
              <w:jc w:val="center"/>
              <w:rPr>
                <w:rFonts w:ascii="黑体" w:eastAsia="黑体" w:hAnsi="黑体"/>
                <w:bCs/>
                <w:sz w:val="24"/>
              </w:rPr>
            </w:pPr>
            <w:r w:rsidRPr="0037349D">
              <w:rPr>
                <w:rFonts w:ascii="黑体" w:eastAsia="黑体" w:hAnsi="黑体" w:hint="eastAsia"/>
                <w:bCs/>
                <w:sz w:val="24"/>
              </w:rPr>
              <w:t>姓 名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62" w:rsidRPr="0037349D" w:rsidRDefault="000A6462" w:rsidP="00B41BC6">
            <w:pPr>
              <w:spacing w:line="360" w:lineRule="auto"/>
              <w:jc w:val="center"/>
              <w:rPr>
                <w:rFonts w:ascii="黑体" w:eastAsia="黑体" w:hAnsi="黑体"/>
                <w:bCs/>
                <w:sz w:val="24"/>
              </w:rPr>
            </w:pPr>
            <w:r w:rsidRPr="0037349D">
              <w:rPr>
                <w:rFonts w:ascii="黑体" w:eastAsia="黑体" w:hAnsi="黑体" w:hint="eastAsia"/>
                <w:bCs/>
                <w:sz w:val="24"/>
              </w:rPr>
              <w:t>性 别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62" w:rsidRPr="0037349D" w:rsidRDefault="000A6462" w:rsidP="00B41BC6">
            <w:pPr>
              <w:spacing w:line="360" w:lineRule="auto"/>
              <w:jc w:val="center"/>
              <w:rPr>
                <w:rFonts w:ascii="黑体" w:eastAsia="黑体" w:hAnsi="黑体"/>
                <w:bCs/>
                <w:sz w:val="24"/>
              </w:rPr>
            </w:pPr>
            <w:r w:rsidRPr="0037349D">
              <w:rPr>
                <w:rFonts w:ascii="黑体" w:eastAsia="黑体" w:hAnsi="黑体" w:hint="eastAsia"/>
                <w:bCs/>
                <w:sz w:val="24"/>
              </w:rPr>
              <w:t>团内职务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62" w:rsidRPr="0037349D" w:rsidRDefault="000A6462" w:rsidP="00B41BC6">
            <w:pPr>
              <w:spacing w:line="360" w:lineRule="auto"/>
              <w:jc w:val="center"/>
              <w:rPr>
                <w:rFonts w:ascii="黑体" w:eastAsia="黑体" w:hAnsi="黑体"/>
                <w:bCs/>
                <w:sz w:val="24"/>
              </w:rPr>
            </w:pPr>
            <w:r w:rsidRPr="0037349D">
              <w:rPr>
                <w:rFonts w:ascii="黑体" w:eastAsia="黑体" w:hAnsi="黑体" w:hint="eastAsia"/>
                <w:bCs/>
                <w:sz w:val="24"/>
              </w:rPr>
              <w:t>得票数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62" w:rsidRPr="0037349D" w:rsidRDefault="000A6462" w:rsidP="00B41BC6">
            <w:pPr>
              <w:spacing w:line="360" w:lineRule="auto"/>
              <w:jc w:val="center"/>
              <w:rPr>
                <w:rFonts w:ascii="黑体" w:eastAsia="黑体" w:hAnsi="黑体"/>
                <w:bCs/>
                <w:sz w:val="24"/>
              </w:rPr>
            </w:pPr>
            <w:r w:rsidRPr="0037349D">
              <w:rPr>
                <w:rFonts w:ascii="黑体" w:eastAsia="黑体" w:hAnsi="黑体" w:hint="eastAsia"/>
                <w:bCs/>
                <w:sz w:val="24"/>
              </w:rPr>
              <w:t>备 注</w:t>
            </w:r>
          </w:p>
        </w:tc>
      </w:tr>
      <w:tr w:rsidR="000A6462" w:rsidTr="00B41BC6">
        <w:trPr>
          <w:trHeight w:val="452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462" w:rsidRPr="00951C6F" w:rsidRDefault="000A6462" w:rsidP="00B41BC6">
            <w:pPr>
              <w:jc w:val="center"/>
            </w:pPr>
            <w:r w:rsidRPr="00951C6F"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62" w:rsidRDefault="000A6462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62" w:rsidRDefault="000A6462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62" w:rsidRDefault="000A6462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62" w:rsidRDefault="000A6462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62" w:rsidRDefault="000A6462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0A6462" w:rsidTr="00B41BC6">
        <w:trPr>
          <w:trHeight w:val="36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462" w:rsidRPr="00951C6F" w:rsidRDefault="000A6462" w:rsidP="00B41BC6">
            <w:pPr>
              <w:jc w:val="center"/>
            </w:pPr>
            <w:r w:rsidRPr="00951C6F"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62" w:rsidRDefault="000A6462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62" w:rsidRDefault="000A6462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62" w:rsidRDefault="000A6462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62" w:rsidRDefault="000A6462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62" w:rsidRDefault="000A6462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0A6462" w:rsidTr="00B41BC6">
        <w:trPr>
          <w:trHeight w:val="36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462" w:rsidRPr="00951C6F" w:rsidRDefault="000A6462" w:rsidP="00B41BC6">
            <w:pPr>
              <w:jc w:val="center"/>
            </w:pPr>
            <w:r w:rsidRPr="00951C6F"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62" w:rsidRDefault="000A6462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62" w:rsidRDefault="000A6462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62" w:rsidRDefault="000A6462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62" w:rsidRDefault="000A6462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62" w:rsidRDefault="000A6462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0A6462" w:rsidTr="00B41BC6">
        <w:trPr>
          <w:trHeight w:val="36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462" w:rsidRPr="00951C6F" w:rsidRDefault="000A6462" w:rsidP="00B41BC6">
            <w:pPr>
              <w:jc w:val="center"/>
            </w:pPr>
            <w:r w:rsidRPr="00951C6F"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62" w:rsidRDefault="000A6462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62" w:rsidRDefault="000A6462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62" w:rsidRDefault="000A6462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62" w:rsidRDefault="000A6462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62" w:rsidRDefault="000A6462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0A6462" w:rsidTr="00B41BC6">
        <w:trPr>
          <w:trHeight w:val="36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462" w:rsidRPr="00951C6F" w:rsidRDefault="000A6462" w:rsidP="00B41BC6">
            <w:pPr>
              <w:jc w:val="center"/>
            </w:pPr>
            <w:r w:rsidRPr="00951C6F"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62" w:rsidRDefault="000A6462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62" w:rsidRDefault="000A6462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62" w:rsidRDefault="000A6462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62" w:rsidRDefault="000A6462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62" w:rsidRDefault="000A6462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0A6462" w:rsidTr="00B41BC6">
        <w:trPr>
          <w:trHeight w:val="36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462" w:rsidRPr="00951C6F" w:rsidRDefault="000A6462" w:rsidP="00B41BC6">
            <w:pPr>
              <w:jc w:val="center"/>
            </w:pPr>
            <w:r w:rsidRPr="00951C6F">
              <w:t>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62" w:rsidRDefault="000A6462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62" w:rsidRDefault="000A6462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62" w:rsidRDefault="000A6462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62" w:rsidRDefault="000A6462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62" w:rsidRDefault="000A6462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0A6462" w:rsidTr="00B41BC6">
        <w:trPr>
          <w:trHeight w:val="36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462" w:rsidRPr="00951C6F" w:rsidRDefault="000A6462" w:rsidP="00B41BC6">
            <w:pPr>
              <w:jc w:val="center"/>
            </w:pPr>
            <w:r w:rsidRPr="00951C6F">
              <w:t>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62" w:rsidRDefault="000A6462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62" w:rsidRDefault="000A6462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62" w:rsidRDefault="000A6462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62" w:rsidRDefault="000A6462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62" w:rsidRDefault="000A6462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0A6462" w:rsidTr="00B41BC6">
        <w:trPr>
          <w:trHeight w:val="36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462" w:rsidRPr="00951C6F" w:rsidRDefault="000A6462" w:rsidP="00B41BC6">
            <w:pPr>
              <w:jc w:val="center"/>
            </w:pPr>
            <w:r w:rsidRPr="00951C6F">
              <w:t>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62" w:rsidRDefault="000A6462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62" w:rsidRDefault="000A6462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62" w:rsidRDefault="000A6462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62" w:rsidRDefault="000A6462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62" w:rsidRDefault="000A6462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0A6462" w:rsidTr="00B41BC6">
        <w:trPr>
          <w:trHeight w:val="36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462" w:rsidRPr="00951C6F" w:rsidRDefault="000A6462" w:rsidP="00B41BC6">
            <w:pPr>
              <w:jc w:val="center"/>
            </w:pPr>
            <w:r w:rsidRPr="00951C6F">
              <w:t>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62" w:rsidRDefault="000A6462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62" w:rsidRDefault="000A6462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62" w:rsidRDefault="000A6462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62" w:rsidRDefault="000A6462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62" w:rsidRDefault="000A6462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0A6462" w:rsidTr="00B41BC6">
        <w:trPr>
          <w:trHeight w:val="36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462" w:rsidRPr="00951C6F" w:rsidRDefault="000A6462" w:rsidP="00B41BC6">
            <w:pPr>
              <w:jc w:val="center"/>
            </w:pPr>
            <w:r w:rsidRPr="00951C6F">
              <w:t>10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62" w:rsidRDefault="000A6462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62" w:rsidRDefault="000A6462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62" w:rsidRDefault="000A6462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62" w:rsidRDefault="000A6462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62" w:rsidRDefault="000A6462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0A6462" w:rsidTr="00B41BC6">
        <w:trPr>
          <w:trHeight w:val="36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462" w:rsidRPr="00951C6F" w:rsidRDefault="000A6462" w:rsidP="00B41BC6">
            <w:pPr>
              <w:jc w:val="center"/>
            </w:pPr>
            <w:r w:rsidRPr="00951C6F">
              <w:t>11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62" w:rsidRDefault="000A6462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62" w:rsidRDefault="000A6462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62" w:rsidRDefault="000A6462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62" w:rsidRDefault="000A6462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62" w:rsidRDefault="000A6462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0A6462" w:rsidTr="00B41BC6">
        <w:trPr>
          <w:trHeight w:val="36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462" w:rsidRPr="00951C6F" w:rsidRDefault="000A6462" w:rsidP="00B41BC6">
            <w:pPr>
              <w:jc w:val="center"/>
            </w:pPr>
            <w:r w:rsidRPr="00951C6F">
              <w:t>12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62" w:rsidRDefault="000A6462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62" w:rsidRDefault="000A6462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62" w:rsidRDefault="000A6462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62" w:rsidRDefault="000A6462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62" w:rsidRDefault="000A6462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0A6462" w:rsidTr="00B41BC6">
        <w:trPr>
          <w:trHeight w:val="36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462" w:rsidRPr="00951C6F" w:rsidRDefault="000A6462" w:rsidP="00B41BC6">
            <w:pPr>
              <w:jc w:val="center"/>
            </w:pPr>
            <w:r w:rsidRPr="00951C6F">
              <w:t>13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62" w:rsidRDefault="000A6462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62" w:rsidRDefault="000A6462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62" w:rsidRDefault="000A6462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62" w:rsidRDefault="000A6462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62" w:rsidRDefault="000A6462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0A6462" w:rsidTr="00B41BC6">
        <w:trPr>
          <w:trHeight w:val="36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462" w:rsidRPr="00951C6F" w:rsidRDefault="000A6462" w:rsidP="00B41BC6">
            <w:pPr>
              <w:jc w:val="center"/>
            </w:pPr>
            <w:r w:rsidRPr="00951C6F">
              <w:t>14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62" w:rsidRDefault="000A6462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62" w:rsidRDefault="000A6462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62" w:rsidRDefault="000A6462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62" w:rsidRDefault="000A6462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62" w:rsidRDefault="000A6462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0A6462" w:rsidTr="00B41BC6">
        <w:trPr>
          <w:trHeight w:val="36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462" w:rsidRPr="00951C6F" w:rsidRDefault="000A6462" w:rsidP="00B41BC6">
            <w:pPr>
              <w:jc w:val="center"/>
            </w:pPr>
            <w:r w:rsidRPr="00951C6F">
              <w:t>15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62" w:rsidRDefault="000A6462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62" w:rsidRDefault="000A6462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62" w:rsidRDefault="000A6462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62" w:rsidRDefault="000A6462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62" w:rsidRDefault="000A6462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0A6462" w:rsidTr="00B41BC6">
        <w:trPr>
          <w:trHeight w:val="36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462" w:rsidRPr="00951C6F" w:rsidRDefault="000A6462" w:rsidP="00B41BC6">
            <w:pPr>
              <w:jc w:val="center"/>
            </w:pPr>
            <w:r w:rsidRPr="00951C6F">
              <w:t>16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62" w:rsidRDefault="000A6462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62" w:rsidRDefault="000A6462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62" w:rsidRDefault="000A6462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62" w:rsidRDefault="000A6462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62" w:rsidRDefault="000A6462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0A6462" w:rsidTr="00B41BC6">
        <w:trPr>
          <w:trHeight w:val="36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462" w:rsidRPr="00951C6F" w:rsidRDefault="000A6462" w:rsidP="00B41BC6">
            <w:pPr>
              <w:jc w:val="center"/>
            </w:pPr>
            <w:r w:rsidRPr="00951C6F">
              <w:t>17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62" w:rsidRDefault="000A6462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62" w:rsidRDefault="000A6462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62" w:rsidRDefault="000A6462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62" w:rsidRDefault="000A6462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62" w:rsidRDefault="000A6462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0A6462" w:rsidTr="00B41BC6">
        <w:trPr>
          <w:trHeight w:val="36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462" w:rsidRPr="00951C6F" w:rsidRDefault="000A6462" w:rsidP="00B41BC6">
            <w:pPr>
              <w:jc w:val="center"/>
            </w:pPr>
            <w:r w:rsidRPr="00951C6F">
              <w:t>18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62" w:rsidRDefault="000A6462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62" w:rsidRDefault="000A6462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62" w:rsidRDefault="000A6462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62" w:rsidRDefault="000A6462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62" w:rsidRDefault="000A6462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0A6462" w:rsidTr="00B41BC6">
        <w:trPr>
          <w:trHeight w:val="36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462" w:rsidRPr="00951C6F" w:rsidRDefault="000A6462" w:rsidP="00B41BC6">
            <w:pPr>
              <w:jc w:val="center"/>
            </w:pPr>
            <w:r w:rsidRPr="00951C6F">
              <w:t>19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62" w:rsidRDefault="000A6462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62" w:rsidRDefault="000A6462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62" w:rsidRDefault="000A6462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62" w:rsidRDefault="000A6462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62" w:rsidRDefault="000A6462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0A6462" w:rsidTr="00B41BC6">
        <w:trPr>
          <w:trHeight w:val="36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462" w:rsidRPr="00951C6F" w:rsidRDefault="000A6462" w:rsidP="00B41BC6">
            <w:pPr>
              <w:jc w:val="center"/>
            </w:pPr>
            <w:r w:rsidRPr="00951C6F">
              <w:t>20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62" w:rsidRDefault="000A6462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62" w:rsidRDefault="000A6462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62" w:rsidRDefault="000A6462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62" w:rsidRDefault="000A6462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62" w:rsidRDefault="000A6462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0A6462" w:rsidTr="00B41BC6">
        <w:trPr>
          <w:trHeight w:val="36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462" w:rsidRPr="00951C6F" w:rsidRDefault="000A6462" w:rsidP="00B41BC6">
            <w:pPr>
              <w:jc w:val="center"/>
            </w:pPr>
            <w:r w:rsidRPr="00951C6F">
              <w:t>21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62" w:rsidRDefault="000A6462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62" w:rsidRDefault="000A6462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62" w:rsidRDefault="000A6462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62" w:rsidRDefault="000A6462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62" w:rsidRDefault="000A6462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0A6462" w:rsidTr="00B41BC6">
        <w:trPr>
          <w:trHeight w:val="36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462" w:rsidRPr="00951C6F" w:rsidRDefault="000A6462" w:rsidP="00B41BC6">
            <w:pPr>
              <w:jc w:val="center"/>
            </w:pPr>
            <w:r w:rsidRPr="00951C6F">
              <w:t>22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62" w:rsidRDefault="000A6462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62" w:rsidRDefault="000A6462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62" w:rsidRDefault="000A6462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62" w:rsidRDefault="000A6462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62" w:rsidRDefault="000A6462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0A6462" w:rsidTr="00B41BC6">
        <w:trPr>
          <w:trHeight w:val="36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462" w:rsidRPr="00951C6F" w:rsidRDefault="000A6462" w:rsidP="00B41BC6">
            <w:pPr>
              <w:jc w:val="center"/>
            </w:pPr>
            <w:r w:rsidRPr="00951C6F">
              <w:t>23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62" w:rsidRDefault="000A6462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62" w:rsidRDefault="000A6462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62" w:rsidRDefault="000A6462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62" w:rsidRDefault="000A6462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62" w:rsidRDefault="000A6462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0A6462" w:rsidTr="00B41BC6">
        <w:trPr>
          <w:trHeight w:val="36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462" w:rsidRPr="00951C6F" w:rsidRDefault="000A6462" w:rsidP="00B41BC6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62" w:rsidRDefault="000A6462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62" w:rsidRDefault="000A6462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62" w:rsidRDefault="000A6462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62" w:rsidRDefault="000A6462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62" w:rsidRDefault="000A6462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0A6462" w:rsidTr="00B41BC6">
        <w:trPr>
          <w:trHeight w:val="36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462" w:rsidRPr="00951C6F" w:rsidRDefault="000A6462" w:rsidP="00B41BC6">
            <w:pPr>
              <w:jc w:val="center"/>
            </w:pPr>
            <w:r w:rsidRPr="00951C6F">
              <w:t>2</w:t>
            </w:r>
            <w:r>
              <w:rPr>
                <w:rFonts w:hint="eastAsia"/>
              </w:rPr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62" w:rsidRDefault="000A6462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62" w:rsidRDefault="000A6462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62" w:rsidRDefault="000A6462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62" w:rsidRDefault="000A6462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62" w:rsidRDefault="000A6462" w:rsidP="00B41BC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 w:rsidR="000A6462" w:rsidRDefault="000A6462" w:rsidP="000A6462">
      <w:pPr>
        <w:spacing w:line="360" w:lineRule="auto"/>
        <w:ind w:firstLineChars="2300" w:firstLine="552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团支书签字：</w:t>
      </w:r>
      <w:r>
        <w:rPr>
          <w:rFonts w:ascii="仿宋_GB2312" w:eastAsia="仿宋_GB2312" w:hint="eastAsia"/>
          <w:sz w:val="24"/>
          <w:u w:val="single"/>
        </w:rPr>
        <w:t xml:space="preserve">            </w:t>
      </w:r>
    </w:p>
    <w:p w:rsidR="000A6462" w:rsidRDefault="000A6462" w:rsidP="000A6462">
      <w:pPr>
        <w:spacing w:line="360" w:lineRule="auto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注：1. 此表以得票数由高至低为序排列</w:t>
      </w:r>
    </w:p>
    <w:p w:rsidR="009F5E76" w:rsidRPr="000A6462" w:rsidRDefault="000A6462" w:rsidP="000A6462">
      <w:pPr>
        <w:spacing w:line="360" w:lineRule="auto"/>
        <w:ind w:firstLineChars="200" w:firstLine="480"/>
        <w:rPr>
          <w:rFonts w:ascii="仿宋_GB2312" w:eastAsia="仿宋_GB2312" w:hint="eastAsia"/>
          <w:sz w:val="24"/>
        </w:rPr>
      </w:pPr>
      <w:r>
        <w:rPr>
          <w:rFonts w:ascii="仿宋_GB2312" w:eastAsia="仿宋_GB2312" w:hint="eastAsia"/>
          <w:sz w:val="24"/>
        </w:rPr>
        <w:t>2. 此表复制有效</w:t>
      </w:r>
      <w:bookmarkStart w:id="0" w:name="_GoBack"/>
      <w:bookmarkEnd w:id="0"/>
    </w:p>
    <w:sectPr w:rsidR="009F5E76" w:rsidRPr="000A64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6462"/>
    <w:rsid w:val="000A6462"/>
    <w:rsid w:val="00542312"/>
    <w:rsid w:val="00765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3965F3"/>
  <w15:chartTrackingRefBased/>
  <w15:docId w15:val="{6606350C-60F7-406F-AB04-69783186D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646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/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李雪妍</dc:creator>
  <cp:keywords/>
  <dc:description/>
  <cp:lastModifiedBy>李雪妍</cp:lastModifiedBy>
  <cp:revision>1</cp:revision>
  <dcterms:created xsi:type="dcterms:W3CDTF">2017-10-19T04:19:00Z</dcterms:created>
  <dcterms:modified xsi:type="dcterms:W3CDTF">2017-10-19T04:19:00Z</dcterms:modified>
</cp:coreProperties>
</file>