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36578">
      <w:pPr>
        <w:spacing w:line="500" w:lineRule="exac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Century" w:hAnsi="Century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38022945">
      <w:pPr>
        <w:spacing w:line="500" w:lineRule="exac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2207B3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80" w:lineRule="exact"/>
        <w:jc w:val="center"/>
        <w:textAlignment w:val="auto"/>
        <w:rPr>
          <w:rFonts w:ascii="Century" w:hAnsi="Century" w:eastAsia="方正小标宋_GBK"/>
          <w:color w:val="000000" w:themeColor="text1"/>
          <w:sz w:val="2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Century" w:hAnsi="Times New Roman" w:eastAsia="方正小标宋_GBK"/>
          <w:color w:val="000000" w:themeColor="text1"/>
          <w:sz w:val="40"/>
          <w:szCs w:val="18"/>
          <w14:textFill>
            <w14:solidFill>
              <w14:schemeClr w14:val="tx1"/>
            </w14:solidFill>
          </w14:textFill>
        </w:rPr>
        <w:t>省项目办志愿者候选人</w:t>
      </w:r>
      <w:r>
        <w:rPr>
          <w:rFonts w:ascii="Century" w:hAnsi="Times New Roman" w:eastAsia="方正小标宋_GBK"/>
          <w:color w:val="000000" w:themeColor="text1"/>
          <w:sz w:val="40"/>
          <w:szCs w:val="18"/>
          <w14:textFill>
            <w14:solidFill>
              <w14:schemeClr w14:val="tx1"/>
            </w14:solidFill>
          </w14:textFill>
        </w:rPr>
        <w:t>推荐表</w:t>
      </w:r>
    </w:p>
    <w:p w14:paraId="1645D6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 w:val="0"/>
        <w:spacing w:line="590" w:lineRule="exact"/>
        <w:jc w:val="center"/>
        <w:textAlignment w:val="auto"/>
        <w:rPr>
          <w:rFonts w:ascii="Times New Roman" w:hAnsi="Times New Roman" w:eastAsia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楷体_GBK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楷体_GBK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—202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年度</w:t>
      </w:r>
      <w:r>
        <w:rPr>
          <w:rFonts w:ascii="Times New Roman" w:hAnsi="Times New Roman" w:eastAsia="方正楷体_GBK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8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58"/>
        <w:gridCol w:w="627"/>
        <w:gridCol w:w="1020"/>
        <w:gridCol w:w="1350"/>
        <w:gridCol w:w="180"/>
        <w:gridCol w:w="1365"/>
        <w:gridCol w:w="672"/>
        <w:gridCol w:w="1908"/>
      </w:tblGrid>
      <w:tr w14:paraId="0FE43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35" w:type="dxa"/>
            <w:gridSpan w:val="2"/>
            <w:vAlign w:val="center"/>
          </w:tcPr>
          <w:p w14:paraId="4327F82D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47" w:type="dxa"/>
            <w:gridSpan w:val="2"/>
            <w:vAlign w:val="center"/>
          </w:tcPr>
          <w:p w14:paraId="427E7C9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0910FE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037" w:type="dxa"/>
            <w:gridSpan w:val="2"/>
            <w:vAlign w:val="center"/>
          </w:tcPr>
          <w:p w14:paraId="72748671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5D94AFE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正面</w:t>
            </w:r>
          </w:p>
          <w:p w14:paraId="59750BB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 w14:paraId="2A7C1FAC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</w:t>
            </w:r>
          </w:p>
          <w:p w14:paraId="6917567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7D2C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vAlign w:val="center"/>
          </w:tcPr>
          <w:p w14:paraId="54A23939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647" w:type="dxa"/>
            <w:gridSpan w:val="2"/>
            <w:tcBorders>
              <w:right w:val="single" w:color="auto" w:sz="4" w:space="0"/>
            </w:tcBorders>
            <w:vAlign w:val="center"/>
          </w:tcPr>
          <w:p w14:paraId="3B1D0C01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4AD8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籍 </w:t>
            </w: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贯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 w14:paraId="2F05EF71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5326A4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697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vAlign w:val="center"/>
          </w:tcPr>
          <w:p w14:paraId="7738FEA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47" w:type="dxa"/>
            <w:gridSpan w:val="2"/>
            <w:tcBorders>
              <w:right w:val="single" w:color="auto" w:sz="4" w:space="0"/>
            </w:tcBorders>
            <w:vAlign w:val="center"/>
          </w:tcPr>
          <w:p w14:paraId="20689FEE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287E1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 w14:paraId="31895E4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338B2BA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D1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vAlign w:val="center"/>
          </w:tcPr>
          <w:p w14:paraId="24A4894E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成绩排名</w:t>
            </w:r>
          </w:p>
        </w:tc>
        <w:tc>
          <w:tcPr>
            <w:tcW w:w="1647" w:type="dxa"/>
            <w:gridSpan w:val="2"/>
            <w:tcBorders>
              <w:right w:val="single" w:color="auto" w:sz="4" w:space="0"/>
            </w:tcBorders>
            <w:vAlign w:val="center"/>
          </w:tcPr>
          <w:p w14:paraId="0AF06459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85791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 w14:paraId="3DA2826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23203B9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9FB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vAlign w:val="center"/>
          </w:tcPr>
          <w:p w14:paraId="4316DF4A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5214" w:type="dxa"/>
            <w:gridSpan w:val="6"/>
            <w:vAlign w:val="center"/>
          </w:tcPr>
          <w:p w14:paraId="0893565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144D648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F8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vAlign w:val="center"/>
          </w:tcPr>
          <w:p w14:paraId="106A0B9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院系班级</w:t>
            </w:r>
          </w:p>
        </w:tc>
        <w:tc>
          <w:tcPr>
            <w:tcW w:w="5214" w:type="dxa"/>
            <w:gridSpan w:val="6"/>
            <w:vAlign w:val="center"/>
          </w:tcPr>
          <w:p w14:paraId="6E1F9CFD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06E51B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A57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35" w:type="dxa"/>
            <w:gridSpan w:val="2"/>
            <w:vAlign w:val="center"/>
          </w:tcPr>
          <w:p w14:paraId="612F5FC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5214" w:type="dxa"/>
            <w:gridSpan w:val="6"/>
            <w:vAlign w:val="center"/>
          </w:tcPr>
          <w:p w14:paraId="14B825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7532C64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98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  <w:jc w:val="center"/>
        </w:trPr>
        <w:tc>
          <w:tcPr>
            <w:tcW w:w="1377" w:type="dxa"/>
            <w:vAlign w:val="center"/>
          </w:tcPr>
          <w:p w14:paraId="520B34A9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任职</w:t>
            </w: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、志愿服务</w:t>
            </w: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480" w:type="dxa"/>
            <w:gridSpan w:val="8"/>
          </w:tcPr>
          <w:p w14:paraId="14CEF6B5">
            <w:pPr>
              <w:widowControl/>
              <w:overflowPunct w:val="0"/>
              <w:snapToGrid w:val="0"/>
              <w:spacing w:beforeLines="50" w:line="360" w:lineRule="exact"/>
              <w:jc w:val="left"/>
              <w:textAlignment w:val="center"/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（从大学写起）</w:t>
            </w:r>
          </w:p>
          <w:p w14:paraId="762AFE9A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C4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1377" w:type="dxa"/>
            <w:vAlign w:val="center"/>
          </w:tcPr>
          <w:p w14:paraId="2F4A878D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480" w:type="dxa"/>
            <w:gridSpan w:val="8"/>
            <w:vAlign w:val="top"/>
          </w:tcPr>
          <w:p w14:paraId="67632D37">
            <w:pPr>
              <w:widowControl/>
              <w:overflowPunct w:val="0"/>
              <w:snapToGrid w:val="0"/>
              <w:spacing w:beforeLines="50" w:line="360" w:lineRule="exact"/>
              <w:jc w:val="both"/>
              <w:textAlignment w:val="center"/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（从大学写起）</w:t>
            </w:r>
          </w:p>
          <w:p w14:paraId="0A52787A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8AD742">
            <w:pPr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400016">
            <w:pPr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D258D1">
            <w:pPr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A1EF2AE">
            <w:pPr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97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7" w:type="dxa"/>
            <w:vMerge w:val="restart"/>
            <w:vAlign w:val="center"/>
          </w:tcPr>
          <w:p w14:paraId="0A27F9D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985" w:type="dxa"/>
            <w:gridSpan w:val="2"/>
            <w:vAlign w:val="center"/>
          </w:tcPr>
          <w:p w14:paraId="59B81DB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020" w:type="dxa"/>
            <w:vAlign w:val="center"/>
          </w:tcPr>
          <w:p w14:paraId="4299ABC8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vAlign w:val="center"/>
          </w:tcPr>
          <w:p w14:paraId="62C4DCF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 w14:paraId="237ECB98">
            <w:pPr>
              <w:widowControl/>
              <w:overflowPunct w:val="0"/>
              <w:snapToGrid w:val="0"/>
              <w:spacing w:line="360" w:lineRule="exact"/>
              <w:ind w:left="-210" w:leftChars="-100" w:right="-210" w:rightChars="-100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80" w:type="dxa"/>
            <w:gridSpan w:val="2"/>
            <w:vAlign w:val="center"/>
          </w:tcPr>
          <w:p w14:paraId="2FB719D8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2F46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77" w:type="dxa"/>
            <w:vMerge w:val="continue"/>
            <w:vAlign w:val="center"/>
          </w:tcPr>
          <w:p w14:paraId="7F4AB89D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A4383C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239D0039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277BA57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4E8139A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5C97FB7F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AE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77" w:type="dxa"/>
            <w:vMerge w:val="continue"/>
            <w:vAlign w:val="center"/>
          </w:tcPr>
          <w:p w14:paraId="77C2DFF7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gridSpan w:val="2"/>
            <w:vAlign w:val="center"/>
          </w:tcPr>
          <w:p w14:paraId="0D7E01A0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5F5349D8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65961C4A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E80DF6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4581C39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24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77" w:type="dxa"/>
            <w:vMerge w:val="continue"/>
            <w:vAlign w:val="center"/>
          </w:tcPr>
          <w:p w14:paraId="07E37DAD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1A6149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0E8DFE72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323B922C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DA5919F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43EF009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BD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2" w:hRule="atLeast"/>
          <w:jc w:val="center"/>
        </w:trPr>
        <w:tc>
          <w:tcPr>
            <w:tcW w:w="1377" w:type="dxa"/>
            <w:vAlign w:val="center"/>
          </w:tcPr>
          <w:p w14:paraId="7B301F30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自我鉴定</w:t>
            </w:r>
          </w:p>
        </w:tc>
        <w:tc>
          <w:tcPr>
            <w:tcW w:w="7480" w:type="dxa"/>
            <w:gridSpan w:val="8"/>
            <w:vAlign w:val="top"/>
          </w:tcPr>
          <w:p w14:paraId="05BE715D">
            <w:pPr>
              <w:widowControl/>
              <w:overflowPunct w:val="0"/>
              <w:snapToGrid w:val="0"/>
              <w:spacing w:beforeLines="50"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突出</w:t>
            </w: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</w:t>
            </w: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优势，如组织协调、</w:t>
            </w: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文字写作</w:t>
            </w: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Century" w:hAnsi="Times New Roman" w:eastAsia="方正楷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新媒体编辑创作</w:t>
            </w: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 w14:paraId="2A9AD7A4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A4E1C4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35E07A8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77FBE5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7B73B9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A7668A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B8BBE4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A9417F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4E09F5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BDA380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4B2AF7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20BDE20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879547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D56668">
            <w:pPr>
              <w:widowControl/>
              <w:overflowPunct w:val="0"/>
              <w:snapToGrid w:val="0"/>
              <w:spacing w:line="360" w:lineRule="exact"/>
              <w:jc w:val="both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5B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377" w:type="dxa"/>
            <w:vAlign w:val="center"/>
          </w:tcPr>
          <w:p w14:paraId="3681D1F0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校团委推荐意见</w:t>
            </w:r>
          </w:p>
        </w:tc>
        <w:tc>
          <w:tcPr>
            <w:tcW w:w="7480" w:type="dxa"/>
            <w:gridSpan w:val="8"/>
            <w:vAlign w:val="center"/>
          </w:tcPr>
          <w:p w14:paraId="19666C62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E55BF1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2A7CEF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695372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C6C6A7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0D0B43">
            <w:pPr>
              <w:overflowPunct w:val="0"/>
              <w:snapToGrid w:val="0"/>
              <w:spacing w:line="360" w:lineRule="exact"/>
              <w:ind w:right="420" w:rightChars="200"/>
              <w:jc w:val="right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78FDD2A2">
            <w:pPr>
              <w:overflowPunct w:val="0"/>
              <w:snapToGrid w:val="0"/>
              <w:spacing w:afterLines="50" w:line="360" w:lineRule="exact"/>
              <w:ind w:right="420" w:rightChars="200" w:firstLine="1120" w:firstLineChars="400"/>
              <w:jc w:val="right"/>
              <w:textAlignment w:val="center"/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entury" w:hAnsi="Times New Roman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Century" w:hAnsi="Century" w:eastAsia="方正楷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29280C2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38ECE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0E3A0E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47C7BB">
      <w:pPr>
        <w:spacing w:line="500" w:lineRule="exact"/>
        <w:rPr>
          <w:rFonts w:ascii="Century" w:hAnsi="Century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entury" w:hAnsi="Century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3654FC7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580" w:lineRule="exact"/>
        <w:jc w:val="center"/>
        <w:rPr>
          <w:rFonts w:hint="eastAsia" w:ascii="Century" w:hAnsi="Times New Roman" w:eastAsia="方正小标宋_GBK"/>
          <w:color w:val="000000" w:themeColor="text1"/>
          <w:sz w:val="40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Century" w:hAnsi="Times New Roman" w:eastAsia="方正小标宋_GBK"/>
          <w:color w:val="000000" w:themeColor="text1"/>
          <w:sz w:val="40"/>
          <w:szCs w:val="18"/>
          <w14:textFill>
            <w14:solidFill>
              <w14:schemeClr w14:val="tx1"/>
            </w14:solidFill>
          </w14:textFill>
        </w:rPr>
        <w:t>省项目办志愿者候选人信息汇总表</w:t>
      </w:r>
    </w:p>
    <w:p w14:paraId="77439FBB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580" w:lineRule="exact"/>
        <w:jc w:val="center"/>
        <w:rPr>
          <w:rFonts w:hint="eastAsia" w:ascii="Century" w:hAnsi="Times New Roman" w:eastAsia="方正小标宋_GBK"/>
          <w:color w:val="000000" w:themeColor="text1"/>
          <w:sz w:val="40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772"/>
        <w:gridCol w:w="650"/>
        <w:gridCol w:w="563"/>
        <w:gridCol w:w="625"/>
        <w:gridCol w:w="625"/>
        <w:gridCol w:w="950"/>
        <w:gridCol w:w="1625"/>
        <w:gridCol w:w="2934"/>
        <w:gridCol w:w="4033"/>
        <w:gridCol w:w="1296"/>
      </w:tblGrid>
      <w:tr w14:paraId="2208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42" w:type="dxa"/>
            <w:vAlign w:val="center"/>
          </w:tcPr>
          <w:p w14:paraId="47F8ABC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2" w:type="dxa"/>
            <w:vAlign w:val="center"/>
          </w:tcPr>
          <w:p w14:paraId="6FAD1E8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650" w:type="dxa"/>
            <w:vAlign w:val="center"/>
          </w:tcPr>
          <w:p w14:paraId="4E7EC7F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3" w:type="dxa"/>
            <w:vAlign w:val="center"/>
          </w:tcPr>
          <w:p w14:paraId="1D0F3F8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25" w:type="dxa"/>
            <w:vAlign w:val="center"/>
          </w:tcPr>
          <w:p w14:paraId="394D81E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D274F2A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625" w:type="dxa"/>
            <w:vAlign w:val="center"/>
          </w:tcPr>
          <w:p w14:paraId="7C452B8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50" w:type="dxa"/>
            <w:vAlign w:val="center"/>
          </w:tcPr>
          <w:p w14:paraId="2773ED09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25" w:type="dxa"/>
            <w:vAlign w:val="center"/>
          </w:tcPr>
          <w:p w14:paraId="4A66695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2934" w:type="dxa"/>
            <w:vAlign w:val="center"/>
          </w:tcPr>
          <w:p w14:paraId="14338CF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任职、志愿服务经历</w:t>
            </w:r>
          </w:p>
        </w:tc>
        <w:tc>
          <w:tcPr>
            <w:tcW w:w="4033" w:type="dxa"/>
            <w:vAlign w:val="center"/>
          </w:tcPr>
          <w:p w14:paraId="0796D44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1296" w:type="dxa"/>
            <w:vAlign w:val="center"/>
          </w:tcPr>
          <w:p w14:paraId="50C3430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C29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42" w:type="dxa"/>
            <w:vAlign w:val="center"/>
          </w:tcPr>
          <w:p w14:paraId="21B9405E">
            <w:pPr>
              <w:spacing w:line="1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772" w:type="dxa"/>
            <w:vAlign w:val="center"/>
          </w:tcPr>
          <w:p w14:paraId="74B7AB97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XX大学</w:t>
            </w:r>
          </w:p>
        </w:tc>
        <w:tc>
          <w:tcPr>
            <w:tcW w:w="650" w:type="dxa"/>
            <w:vAlign w:val="center"/>
          </w:tcPr>
          <w:p w14:paraId="76B9D8D4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563" w:type="dxa"/>
            <w:vAlign w:val="center"/>
          </w:tcPr>
          <w:p w14:paraId="59B96FEB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25" w:type="dxa"/>
            <w:vAlign w:val="center"/>
          </w:tcPr>
          <w:p w14:paraId="56DC47DD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2000.01</w:t>
            </w:r>
          </w:p>
        </w:tc>
        <w:tc>
          <w:tcPr>
            <w:tcW w:w="625" w:type="dxa"/>
            <w:vAlign w:val="center"/>
          </w:tcPr>
          <w:p w14:paraId="273B9F1D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950" w:type="dxa"/>
            <w:vAlign w:val="center"/>
          </w:tcPr>
          <w:p w14:paraId="3097CA12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XX专业</w:t>
            </w:r>
          </w:p>
        </w:tc>
        <w:tc>
          <w:tcPr>
            <w:tcW w:w="1625" w:type="dxa"/>
            <w:vAlign w:val="center"/>
          </w:tcPr>
          <w:p w14:paraId="0E424A55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.9-202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.6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XX大学XX学院XX专业本科生</w:t>
            </w:r>
          </w:p>
          <w:p w14:paraId="6F1982DD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.9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至今XX大学XX学院XX专业硕士研究生在读</w:t>
            </w:r>
          </w:p>
        </w:tc>
        <w:tc>
          <w:tcPr>
            <w:tcW w:w="2934" w:type="dxa"/>
            <w:vAlign w:val="center"/>
          </w:tcPr>
          <w:p w14:paraId="7959AC6D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2017.9至2018.6  任XX；</w:t>
            </w:r>
          </w:p>
          <w:p w14:paraId="42519F6E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2018.6至2020.6  任XX；</w:t>
            </w:r>
          </w:p>
          <w:p w14:paraId="6AF14934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2019.6至2020.6  参与XX志愿服务。</w:t>
            </w:r>
          </w:p>
        </w:tc>
        <w:tc>
          <w:tcPr>
            <w:tcW w:w="4033" w:type="dxa"/>
            <w:vAlign w:val="center"/>
          </w:tcPr>
          <w:p w14:paraId="0E81136A">
            <w:pPr>
              <w:spacing w:line="180" w:lineRule="exact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国家级表彰：</w:t>
            </w:r>
          </w:p>
          <w:p w14:paraId="0F4E4D7A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2017.10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XX奖项；</w:t>
            </w:r>
          </w:p>
          <w:p w14:paraId="4F76FC60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2019.10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XX奖项；</w:t>
            </w:r>
          </w:p>
          <w:p w14:paraId="3AD01AA5">
            <w:pPr>
              <w:spacing w:line="180" w:lineRule="exact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省级表彰：</w:t>
            </w:r>
          </w:p>
          <w:p w14:paraId="60FB1747">
            <w:pPr>
              <w:spacing w:line="180" w:lineRule="exact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 w14:paraId="76B170FC">
            <w:pPr>
              <w:spacing w:line="180" w:lineRule="exact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 w14:paraId="089D3889">
            <w:pPr>
              <w:spacing w:line="180" w:lineRule="exact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校级表彰：</w:t>
            </w:r>
          </w:p>
          <w:p w14:paraId="6F1DD98E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 w14:paraId="1A929190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Align w:val="center"/>
          </w:tcPr>
          <w:p w14:paraId="5F0162D2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F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442" w:type="dxa"/>
            <w:vAlign w:val="center"/>
          </w:tcPr>
          <w:p w14:paraId="7D178709">
            <w:pPr>
              <w:spacing w:line="1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Align w:val="center"/>
          </w:tcPr>
          <w:p w14:paraId="6431BE47">
            <w:pP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Align w:val="center"/>
          </w:tcPr>
          <w:p w14:paraId="51FA9E49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vAlign w:val="center"/>
          </w:tcPr>
          <w:p w14:paraId="0FF8FDAB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Align w:val="center"/>
          </w:tcPr>
          <w:p w14:paraId="42C503FC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Align w:val="center"/>
          </w:tcPr>
          <w:p w14:paraId="27007AF5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487AA183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 w14:paraId="71421AFE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4" w:type="dxa"/>
            <w:vAlign w:val="center"/>
          </w:tcPr>
          <w:p w14:paraId="32026FCF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3" w:type="dxa"/>
            <w:vAlign w:val="center"/>
          </w:tcPr>
          <w:p w14:paraId="5E4901FE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Align w:val="center"/>
          </w:tcPr>
          <w:p w14:paraId="7049889B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1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442" w:type="dxa"/>
            <w:vAlign w:val="center"/>
          </w:tcPr>
          <w:p w14:paraId="60D2DF19">
            <w:pPr>
              <w:spacing w:line="1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Align w:val="center"/>
          </w:tcPr>
          <w:p w14:paraId="1CE7889B">
            <w:pPr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Align w:val="center"/>
          </w:tcPr>
          <w:p w14:paraId="47FBE175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vAlign w:val="center"/>
          </w:tcPr>
          <w:p w14:paraId="50E5F1A3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Align w:val="center"/>
          </w:tcPr>
          <w:p w14:paraId="16B4A462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Align w:val="center"/>
          </w:tcPr>
          <w:p w14:paraId="3BDA7BB3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 w14:paraId="557B8B73"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 w14:paraId="0CFDF8D1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4" w:type="dxa"/>
            <w:vAlign w:val="center"/>
          </w:tcPr>
          <w:p w14:paraId="5F9D75FC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3" w:type="dxa"/>
            <w:vAlign w:val="center"/>
          </w:tcPr>
          <w:p w14:paraId="2BEE284E">
            <w:pPr>
              <w:spacing w:line="180" w:lineRule="exact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Align w:val="center"/>
          </w:tcPr>
          <w:p w14:paraId="0710128D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96E8F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567844"/>
    </w:sdtPr>
    <w:sdtEndPr>
      <w:rPr>
        <w:sz w:val="28"/>
        <w:szCs w:val="28"/>
      </w:rPr>
    </w:sdtEndPr>
    <w:sdtContent>
      <w:p w14:paraId="21CD83D9">
        <w:pPr>
          <w:pStyle w:val="3"/>
          <w:jc w:val="center"/>
          <w:rPr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</w:p>
    </w:sdtContent>
  </w:sdt>
  <w:p w14:paraId="632141A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jg2ZmMyOGJhNWY2MTMxNTBlODU0NmZhNDViNTYifQ=="/>
  </w:docVars>
  <w:rsids>
    <w:rsidRoot w:val="5D4A02E2"/>
    <w:rsid w:val="00030189"/>
    <w:rsid w:val="002C5D2B"/>
    <w:rsid w:val="003028EB"/>
    <w:rsid w:val="00424D40"/>
    <w:rsid w:val="00454532"/>
    <w:rsid w:val="00523CCC"/>
    <w:rsid w:val="005535DB"/>
    <w:rsid w:val="005D39EE"/>
    <w:rsid w:val="006C610C"/>
    <w:rsid w:val="007D0F57"/>
    <w:rsid w:val="00A074C5"/>
    <w:rsid w:val="00A36E50"/>
    <w:rsid w:val="00B231DF"/>
    <w:rsid w:val="00BD1C32"/>
    <w:rsid w:val="00C1086C"/>
    <w:rsid w:val="00D72364"/>
    <w:rsid w:val="00DA31AA"/>
    <w:rsid w:val="00EB420D"/>
    <w:rsid w:val="02601B56"/>
    <w:rsid w:val="03505229"/>
    <w:rsid w:val="07394D89"/>
    <w:rsid w:val="0B181183"/>
    <w:rsid w:val="0F8B4CE8"/>
    <w:rsid w:val="1BD6523E"/>
    <w:rsid w:val="210A3A86"/>
    <w:rsid w:val="236201AD"/>
    <w:rsid w:val="29AD2263"/>
    <w:rsid w:val="2B3269EC"/>
    <w:rsid w:val="2D412A32"/>
    <w:rsid w:val="34DD7AC3"/>
    <w:rsid w:val="35E93C67"/>
    <w:rsid w:val="378B3296"/>
    <w:rsid w:val="37D16E8B"/>
    <w:rsid w:val="37D50FEE"/>
    <w:rsid w:val="3F4D5D80"/>
    <w:rsid w:val="3FE7470D"/>
    <w:rsid w:val="42937435"/>
    <w:rsid w:val="46B070F4"/>
    <w:rsid w:val="4A735648"/>
    <w:rsid w:val="52500E9E"/>
    <w:rsid w:val="59DE5F7A"/>
    <w:rsid w:val="5C2956DE"/>
    <w:rsid w:val="5C41015B"/>
    <w:rsid w:val="5D4A02E2"/>
    <w:rsid w:val="5EBB1D95"/>
    <w:rsid w:val="645C5D82"/>
    <w:rsid w:val="66297C3D"/>
    <w:rsid w:val="67120124"/>
    <w:rsid w:val="697C6D19"/>
    <w:rsid w:val="6A86769D"/>
    <w:rsid w:val="6BBA5FE5"/>
    <w:rsid w:val="6EBB0237"/>
    <w:rsid w:val="72610602"/>
    <w:rsid w:val="77F30B71"/>
    <w:rsid w:val="7F79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1047</Words>
  <Characters>1191</Characters>
  <Lines>11</Lines>
  <Paragraphs>3</Paragraphs>
  <TotalTime>4</TotalTime>
  <ScaleCrop>false</ScaleCrop>
  <LinksUpToDate>false</LinksUpToDate>
  <CharactersWithSpaces>1296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2022-04-11T07:08:00Z</dcterms:created>
  <dc:creator>笨小孩</dc:creator>
  <cp:lastModifiedBy>WPS_1600917282</cp:lastModifiedBy>
  <cp:lastPrinted>2025-03-18T00:36:00Z</cp:lastPrinted>
  <dcterms:modified xsi:type="dcterms:W3CDTF">2025-03-18T01:50:46Z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A7AC4D7E06254691A17E00F73BBF185B_13</vt:lpwstr>
  </property>
  <property fmtid="{D5CDD505-2E9C-101B-9397-08002B2CF9AE}" pid="4" name="KSOTemplateDocerSaveRecord">
    <vt:lpwstr>eyJoZGlkIjoiNTM0ZGNhMDIzODBmMDA1ZWQzN2JkMjc1OWVmZGY4NjIiLCJ1c2VySWQiOiIxMTIzMTgwNDEwIn0=</vt:lpwstr>
  </property>
</Properties>
</file>