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C9" w:rsidRPr="003D0B7C" w:rsidRDefault="003D0B7C">
      <w:pPr>
        <w:ind w:leftChars="-405" w:left="-1" w:rightChars="-432" w:right="-907" w:hangingChars="235" w:hanging="849"/>
        <w:rPr>
          <w:rFonts w:ascii="Times New Roman" w:eastAsia="仿宋" w:hAnsi="Times New Roman" w:cs="Times New Roman"/>
          <w:b/>
          <w:sz w:val="36"/>
          <w:szCs w:val="28"/>
        </w:rPr>
      </w:pPr>
      <w:r w:rsidRPr="003D0B7C">
        <w:rPr>
          <w:rFonts w:ascii="Times New Roman" w:eastAsia="仿宋" w:hAnsi="Times New Roman" w:cs="Times New Roman"/>
          <w:b/>
          <w:sz w:val="36"/>
          <w:szCs w:val="28"/>
        </w:rPr>
        <w:t>附件</w:t>
      </w:r>
      <w:r w:rsidRPr="003D0B7C">
        <w:rPr>
          <w:rFonts w:ascii="Times New Roman" w:eastAsia="仿宋" w:hAnsi="Times New Roman" w:cs="Times New Roman"/>
          <w:b/>
          <w:sz w:val="36"/>
          <w:szCs w:val="28"/>
        </w:rPr>
        <w:t>2</w:t>
      </w:r>
      <w:r w:rsidRPr="003D0B7C">
        <w:rPr>
          <w:rFonts w:ascii="Times New Roman" w:eastAsia="仿宋" w:hAnsi="Times New Roman" w:cs="Times New Roman"/>
          <w:b/>
          <w:sz w:val="36"/>
          <w:szCs w:val="28"/>
        </w:rPr>
        <w:t>：南京大学第</w:t>
      </w:r>
      <w:r w:rsidRPr="003D0B7C">
        <w:rPr>
          <w:rFonts w:ascii="Times New Roman" w:eastAsia="仿宋" w:hAnsi="Times New Roman" w:cs="Times New Roman"/>
          <w:b/>
          <w:sz w:val="36"/>
          <w:szCs w:val="28"/>
        </w:rPr>
        <w:t>5</w:t>
      </w:r>
      <w:r w:rsidRPr="003D0B7C">
        <w:rPr>
          <w:rFonts w:ascii="Times New Roman" w:eastAsia="仿宋" w:hAnsi="Times New Roman" w:cs="Times New Roman"/>
          <w:b/>
          <w:sz w:val="36"/>
          <w:szCs w:val="28"/>
        </w:rPr>
        <w:t>4</w:t>
      </w:r>
      <w:r w:rsidRPr="003D0B7C">
        <w:rPr>
          <w:rFonts w:ascii="Times New Roman" w:eastAsia="仿宋" w:hAnsi="Times New Roman" w:cs="Times New Roman"/>
          <w:b/>
          <w:sz w:val="36"/>
          <w:szCs w:val="28"/>
        </w:rPr>
        <w:t>期</w:t>
      </w:r>
      <w:r w:rsidRPr="003D0B7C">
        <w:rPr>
          <w:rFonts w:ascii="Times New Roman" w:eastAsia="仿宋" w:hAnsi="Times New Roman" w:cs="Times New Roman"/>
          <w:b/>
          <w:sz w:val="36"/>
          <w:szCs w:val="28"/>
        </w:rPr>
        <w:t>青年共产主义学校优秀团支书</w:t>
      </w:r>
      <w:r w:rsidRPr="003D0B7C">
        <w:rPr>
          <w:rFonts w:ascii="Times New Roman" w:eastAsia="仿宋" w:hAnsi="Times New Roman" w:cs="Times New Roman"/>
          <w:b/>
          <w:sz w:val="36"/>
          <w:szCs w:val="28"/>
        </w:rPr>
        <w:t>名单</w:t>
      </w:r>
    </w:p>
    <w:p w:rsidR="009439C9" w:rsidRDefault="009439C9"/>
    <w:tbl>
      <w:tblPr>
        <w:tblW w:w="8040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144"/>
        <w:gridCol w:w="2126"/>
        <w:gridCol w:w="3770"/>
      </w:tblGrid>
      <w:tr w:rsidR="009439C9" w:rsidRPr="003D0B7C">
        <w:trPr>
          <w:trHeight w:val="37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院系</w:t>
            </w:r>
          </w:p>
        </w:tc>
      </w:tr>
      <w:tr w:rsidR="009439C9" w:rsidRPr="003D0B7C">
        <w:trPr>
          <w:trHeight w:val="37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董旭文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MF1608003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文学院</w:t>
            </w:r>
          </w:p>
        </w:tc>
      </w:tr>
      <w:tr w:rsidR="009439C9" w:rsidRPr="003D0B7C">
        <w:trPr>
          <w:trHeight w:val="37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冯绘锦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MG1630043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bookmarkStart w:id="0" w:name="_GoBack"/>
        <w:bookmarkEnd w:id="0"/>
      </w:tr>
      <w:tr w:rsidR="009439C9" w:rsidRPr="003D0B7C">
        <w:trPr>
          <w:trHeight w:val="37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孙昕然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151100029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外国语学院</w:t>
            </w:r>
          </w:p>
        </w:tc>
      </w:tr>
      <w:tr w:rsidR="009439C9" w:rsidRPr="003D0B7C">
        <w:trPr>
          <w:trHeight w:val="37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杨明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161220157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计算机科学与技术系</w:t>
            </w:r>
          </w:p>
        </w:tc>
      </w:tr>
      <w:tr w:rsidR="009439C9" w:rsidRPr="003D0B7C">
        <w:trPr>
          <w:trHeight w:val="37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高凤宁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151220028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计算机科学与技术系</w:t>
            </w:r>
          </w:p>
        </w:tc>
      </w:tr>
      <w:tr w:rsidR="009439C9" w:rsidRPr="003D0B7C">
        <w:trPr>
          <w:trHeight w:val="37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戴良睿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161110007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数学系</w:t>
            </w:r>
          </w:p>
        </w:tc>
      </w:tr>
      <w:tr w:rsidR="009439C9" w:rsidRPr="003D0B7C">
        <w:trPr>
          <w:trHeight w:val="37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曾琰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MG1608013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文学院</w:t>
            </w:r>
          </w:p>
        </w:tc>
      </w:tr>
      <w:tr w:rsidR="009439C9" w:rsidRPr="003D0B7C">
        <w:trPr>
          <w:trHeight w:val="37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蔡杰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MF1630001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生命科学学院</w:t>
            </w:r>
          </w:p>
        </w:tc>
      </w:tr>
      <w:tr w:rsidR="009439C9" w:rsidRPr="003D0B7C">
        <w:trPr>
          <w:trHeight w:val="37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郑书遥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161050095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新闻传播学院</w:t>
            </w:r>
          </w:p>
        </w:tc>
      </w:tr>
      <w:tr w:rsidR="009439C9" w:rsidRPr="003D0B7C">
        <w:trPr>
          <w:trHeight w:val="37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雷猛</w:t>
            </w:r>
            <w:proofErr w:type="gramStart"/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猛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MG1606062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政府管理学院</w:t>
            </w:r>
          </w:p>
        </w:tc>
      </w:tr>
      <w:tr w:rsidR="009439C9" w:rsidRPr="003D0B7C">
        <w:trPr>
          <w:trHeight w:val="37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武秀峰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151099149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软件学院</w:t>
            </w:r>
          </w:p>
        </w:tc>
      </w:tr>
      <w:tr w:rsidR="009439C9" w:rsidRPr="003D0B7C">
        <w:trPr>
          <w:trHeight w:val="37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许芷晴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MG1610072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历史学院</w:t>
            </w:r>
          </w:p>
        </w:tc>
      </w:tr>
      <w:tr w:rsidR="009439C9" w:rsidRPr="003D0B7C">
        <w:trPr>
          <w:trHeight w:val="37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许华寅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161090154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商学院</w:t>
            </w:r>
          </w:p>
        </w:tc>
      </w:tr>
      <w:tr w:rsidR="009439C9" w:rsidRPr="003D0B7C">
        <w:trPr>
          <w:trHeight w:val="37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杨悦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161099162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商学院</w:t>
            </w:r>
          </w:p>
        </w:tc>
      </w:tr>
      <w:tr w:rsidR="009439C9" w:rsidRPr="003D0B7C">
        <w:trPr>
          <w:trHeight w:val="37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赵越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MF1607045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社会学院</w:t>
            </w:r>
          </w:p>
        </w:tc>
      </w:tr>
      <w:tr w:rsidR="009439C9" w:rsidRPr="003D0B7C">
        <w:trPr>
          <w:trHeight w:val="37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徐爽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161030069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法学院</w:t>
            </w:r>
          </w:p>
        </w:tc>
      </w:tr>
      <w:tr w:rsidR="009439C9" w:rsidRPr="003D0B7C">
        <w:trPr>
          <w:trHeight w:val="37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贾乃轩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161278014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工程管理学院</w:t>
            </w:r>
          </w:p>
        </w:tc>
      </w:tr>
      <w:tr w:rsidR="009439C9" w:rsidRPr="003D0B7C">
        <w:trPr>
          <w:trHeight w:val="37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张彬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MG1635016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医学院</w:t>
            </w:r>
          </w:p>
        </w:tc>
      </w:tr>
      <w:tr w:rsidR="009439C9" w:rsidRPr="003D0B7C">
        <w:trPr>
          <w:trHeight w:val="37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苏欣桐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161120110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物理学院</w:t>
            </w:r>
          </w:p>
        </w:tc>
      </w:tr>
      <w:tr w:rsidR="009439C9" w:rsidRPr="003D0B7C">
        <w:trPr>
          <w:trHeight w:val="37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吴刘蕾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161180137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电子科学与工程学院</w:t>
            </w:r>
          </w:p>
        </w:tc>
      </w:tr>
      <w:tr w:rsidR="009439C9" w:rsidRPr="003D0B7C">
        <w:trPr>
          <w:trHeight w:val="37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夏沁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161010064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文学院</w:t>
            </w:r>
          </w:p>
        </w:tc>
      </w:tr>
      <w:tr w:rsidR="009439C9" w:rsidRPr="003D0B7C">
        <w:trPr>
          <w:trHeight w:val="37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杨锦鲲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151130118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化学化工学院</w:t>
            </w:r>
          </w:p>
        </w:tc>
      </w:tr>
      <w:tr w:rsidR="009439C9" w:rsidRPr="003D0B7C">
        <w:trPr>
          <w:trHeight w:val="37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沈文馨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161099107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C9" w:rsidRPr="003D0B7C" w:rsidRDefault="003D0B7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3D0B7C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商学院</w:t>
            </w:r>
          </w:p>
        </w:tc>
      </w:tr>
    </w:tbl>
    <w:p w:rsidR="009439C9" w:rsidRDefault="009439C9"/>
    <w:sectPr w:rsidR="00943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847DA"/>
    <w:rsid w:val="00074D90"/>
    <w:rsid w:val="003D0B7C"/>
    <w:rsid w:val="005818E2"/>
    <w:rsid w:val="006E130B"/>
    <w:rsid w:val="009439C9"/>
    <w:rsid w:val="009847DA"/>
    <w:rsid w:val="00A41007"/>
    <w:rsid w:val="00AF5CC0"/>
    <w:rsid w:val="00C52C3B"/>
    <w:rsid w:val="00CF4776"/>
    <w:rsid w:val="00E51A3B"/>
    <w:rsid w:val="00ED427B"/>
    <w:rsid w:val="0E35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Air</dc:creator>
  <cp:lastModifiedBy>Dell</cp:lastModifiedBy>
  <cp:revision>7</cp:revision>
  <dcterms:created xsi:type="dcterms:W3CDTF">2016-03-20T08:15:00Z</dcterms:created>
  <dcterms:modified xsi:type="dcterms:W3CDTF">2017-04-09T08:51:00Z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