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786F" w14:textId="45E38C34" w:rsidR="00341F64" w:rsidRDefault="00E8175F">
      <w:pPr>
        <w:spacing w:line="48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 w:rsidR="003A7512">
        <w:rPr>
          <w:rFonts w:ascii="黑体" w:eastAsia="黑体" w:hAnsi="黑体" w:cs="Times New Roman" w:hint="eastAsia"/>
          <w:sz w:val="32"/>
          <w:szCs w:val="32"/>
        </w:rPr>
        <w:t>二</w:t>
      </w:r>
    </w:p>
    <w:p w14:paraId="18D5C97D" w14:textId="45868586" w:rsidR="00341F64" w:rsidRDefault="00E8175F" w:rsidP="003A7512">
      <w:pPr>
        <w:spacing w:line="480" w:lineRule="exact"/>
        <w:jc w:val="center"/>
        <w:rPr>
          <w:rFonts w:ascii="方正小标宋简体" w:eastAsia="方正小标宋简体" w:hAnsi="Times New Roman" w:cs="Times New Roman" w:hint="eastAsia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sz w:val="32"/>
          <w:szCs w:val="32"/>
        </w:rPr>
        <w:t>202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2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-202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3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学年南京大学优秀社团骨干申报汇总表</w:t>
      </w:r>
    </w:p>
    <w:tbl>
      <w:tblPr>
        <w:tblStyle w:val="a3"/>
        <w:tblpPr w:leftFromText="180" w:rightFromText="180" w:vertAnchor="text" w:horzAnchor="margin" w:tblpY="7"/>
        <w:tblW w:w="14182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454"/>
        <w:gridCol w:w="1267"/>
        <w:gridCol w:w="922"/>
        <w:gridCol w:w="1344"/>
        <w:gridCol w:w="1345"/>
        <w:gridCol w:w="1233"/>
        <w:gridCol w:w="899"/>
        <w:gridCol w:w="716"/>
        <w:gridCol w:w="12"/>
        <w:gridCol w:w="3978"/>
        <w:gridCol w:w="12"/>
      </w:tblGrid>
      <w:tr w:rsidR="00341F64" w14:paraId="185DAAC5" w14:textId="77777777" w:rsidTr="003A7512">
        <w:trPr>
          <w:gridAfter w:val="1"/>
          <w:wAfter w:w="12" w:type="dxa"/>
        </w:trPr>
        <w:tc>
          <w:tcPr>
            <w:tcW w:w="2454" w:type="dxa"/>
            <w:vAlign w:val="center"/>
          </w:tcPr>
          <w:p w14:paraId="5C9F6E31" w14:textId="77777777" w:rsidR="00341F64" w:rsidRPr="00660802" w:rsidRDefault="00E8175F" w:rsidP="003A751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</w:pP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序号</w:t>
            </w:r>
          </w:p>
          <w:p w14:paraId="6B5326F7" w14:textId="77777777" w:rsidR="00341F64" w:rsidRPr="00660802" w:rsidRDefault="00E8175F" w:rsidP="003A751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</w:pP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（按推荐顺序排序）</w:t>
            </w:r>
          </w:p>
        </w:tc>
        <w:tc>
          <w:tcPr>
            <w:tcW w:w="1267" w:type="dxa"/>
            <w:vAlign w:val="center"/>
          </w:tcPr>
          <w:p w14:paraId="700AB169" w14:textId="77777777" w:rsidR="00341F64" w:rsidRPr="00660802" w:rsidRDefault="00E8175F" w:rsidP="003A751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</w:pP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姓名</w:t>
            </w:r>
          </w:p>
        </w:tc>
        <w:tc>
          <w:tcPr>
            <w:tcW w:w="922" w:type="dxa"/>
            <w:vAlign w:val="center"/>
          </w:tcPr>
          <w:p w14:paraId="654507B2" w14:textId="77777777" w:rsidR="00341F64" w:rsidRPr="00660802" w:rsidRDefault="00E8175F" w:rsidP="003A751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</w:pP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学号</w:t>
            </w:r>
          </w:p>
        </w:tc>
        <w:tc>
          <w:tcPr>
            <w:tcW w:w="1344" w:type="dxa"/>
            <w:vAlign w:val="center"/>
          </w:tcPr>
          <w:p w14:paraId="24452FED" w14:textId="77777777" w:rsidR="00341F64" w:rsidRPr="00660802" w:rsidRDefault="00E8175F" w:rsidP="003A751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</w:pP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院系</w:t>
            </w: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/</w:t>
            </w: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专业</w:t>
            </w:r>
          </w:p>
        </w:tc>
        <w:tc>
          <w:tcPr>
            <w:tcW w:w="1345" w:type="dxa"/>
            <w:vAlign w:val="center"/>
          </w:tcPr>
          <w:p w14:paraId="0D4C5F08" w14:textId="77777777" w:rsidR="00341F64" w:rsidRPr="00660802" w:rsidRDefault="00E8175F" w:rsidP="003A751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</w:pP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所属</w:t>
            </w: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社团</w:t>
            </w: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名称</w:t>
            </w:r>
          </w:p>
        </w:tc>
        <w:tc>
          <w:tcPr>
            <w:tcW w:w="1233" w:type="dxa"/>
            <w:vAlign w:val="center"/>
          </w:tcPr>
          <w:p w14:paraId="45E677C5" w14:textId="77777777" w:rsidR="00341F64" w:rsidRPr="00660802" w:rsidRDefault="00E8175F" w:rsidP="003A751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</w:pP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在社团内</w:t>
            </w:r>
          </w:p>
          <w:p w14:paraId="358D8D72" w14:textId="77777777" w:rsidR="00341F64" w:rsidRPr="00660802" w:rsidRDefault="00E8175F" w:rsidP="003A751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</w:pP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任职</w:t>
            </w:r>
          </w:p>
        </w:tc>
        <w:tc>
          <w:tcPr>
            <w:tcW w:w="899" w:type="dxa"/>
            <w:vAlign w:val="center"/>
          </w:tcPr>
          <w:p w14:paraId="12780FD4" w14:textId="77777777" w:rsidR="00341F64" w:rsidRPr="00660802" w:rsidRDefault="00E8175F" w:rsidP="003A751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</w:pP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716" w:type="dxa"/>
            <w:vAlign w:val="center"/>
          </w:tcPr>
          <w:p w14:paraId="23040173" w14:textId="77777777" w:rsidR="00341F64" w:rsidRPr="00660802" w:rsidRDefault="00E8175F" w:rsidP="003A751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</w:pP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所获荣誉</w:t>
            </w:r>
          </w:p>
        </w:tc>
        <w:tc>
          <w:tcPr>
            <w:tcW w:w="3990" w:type="dxa"/>
            <w:gridSpan w:val="2"/>
            <w:vAlign w:val="center"/>
          </w:tcPr>
          <w:p w14:paraId="6BB84C8D" w14:textId="77777777" w:rsidR="00341F64" w:rsidRPr="00660802" w:rsidRDefault="00E8175F" w:rsidP="003A751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</w:pP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参与社团事务情况</w:t>
            </w: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（</w:t>
            </w: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500</w:t>
            </w: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字</w:t>
            </w: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内，</w:t>
            </w: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条理</w:t>
            </w: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清晰，简洁精</w:t>
            </w: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练</w:t>
            </w:r>
            <w:r w:rsidRPr="00660802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32"/>
              </w:rPr>
              <w:t>，免套话）</w:t>
            </w:r>
          </w:p>
        </w:tc>
      </w:tr>
      <w:tr w:rsidR="00341F64" w14:paraId="67035155" w14:textId="77777777" w:rsidTr="003A7512">
        <w:trPr>
          <w:trHeight w:val="3071"/>
        </w:trPr>
        <w:tc>
          <w:tcPr>
            <w:tcW w:w="2454" w:type="dxa"/>
            <w:vAlign w:val="center"/>
          </w:tcPr>
          <w:p w14:paraId="5C6D109F" w14:textId="77777777" w:rsidR="00341F64" w:rsidRDefault="00341F64" w:rsidP="003A751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vAlign w:val="center"/>
          </w:tcPr>
          <w:p w14:paraId="5F23816C" w14:textId="77777777" w:rsidR="00341F64" w:rsidRDefault="00341F64" w:rsidP="003A751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7028E805" w14:textId="77777777" w:rsidR="00341F64" w:rsidRDefault="00341F64" w:rsidP="003A751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44" w:type="dxa"/>
            <w:vAlign w:val="center"/>
          </w:tcPr>
          <w:p w14:paraId="6C59F536" w14:textId="77777777" w:rsidR="00341F64" w:rsidRDefault="00341F64" w:rsidP="003A751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45" w:type="dxa"/>
            <w:vAlign w:val="center"/>
          </w:tcPr>
          <w:p w14:paraId="5220F9F3" w14:textId="77777777" w:rsidR="00341F64" w:rsidRDefault="00341F64" w:rsidP="003A751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5621B751" w14:textId="77777777" w:rsidR="00341F64" w:rsidRDefault="00341F64" w:rsidP="003A751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 w14:paraId="668288AC" w14:textId="77777777" w:rsidR="00341F64" w:rsidRDefault="00341F64" w:rsidP="003A751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8C21E0E" w14:textId="77777777" w:rsidR="00341F64" w:rsidRDefault="00341F64" w:rsidP="003A751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990" w:type="dxa"/>
            <w:gridSpan w:val="2"/>
            <w:vAlign w:val="center"/>
          </w:tcPr>
          <w:p w14:paraId="0A07C453" w14:textId="77777777" w:rsidR="00341F64" w:rsidRDefault="00341F64" w:rsidP="003A7512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</w:tr>
    </w:tbl>
    <w:p w14:paraId="05541807" w14:textId="77777777" w:rsidR="00341F64" w:rsidRDefault="00341F64"/>
    <w:sectPr w:rsidR="00341F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D4F16" w14:textId="77777777" w:rsidR="00E8175F" w:rsidRDefault="00E8175F" w:rsidP="003A7512">
      <w:r>
        <w:separator/>
      </w:r>
    </w:p>
  </w:endnote>
  <w:endnote w:type="continuationSeparator" w:id="0">
    <w:p w14:paraId="3846777E" w14:textId="77777777" w:rsidR="00E8175F" w:rsidRDefault="00E8175F" w:rsidP="003A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FAC9C" w14:textId="77777777" w:rsidR="00E8175F" w:rsidRDefault="00E8175F" w:rsidP="003A7512">
      <w:r>
        <w:separator/>
      </w:r>
    </w:p>
  </w:footnote>
  <w:footnote w:type="continuationSeparator" w:id="0">
    <w:p w14:paraId="6CF7B47E" w14:textId="77777777" w:rsidR="00E8175F" w:rsidRDefault="00E8175F" w:rsidP="003A7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k4MDQyNjgzZGM3NGUyOTNiMjIwN2Y2N2IxY2QxODgifQ=="/>
  </w:docVars>
  <w:rsids>
    <w:rsidRoot w:val="00780208"/>
    <w:rsid w:val="00085A09"/>
    <w:rsid w:val="00341F64"/>
    <w:rsid w:val="003A7512"/>
    <w:rsid w:val="00660802"/>
    <w:rsid w:val="00780208"/>
    <w:rsid w:val="00E8175F"/>
    <w:rsid w:val="1A695AC5"/>
    <w:rsid w:val="1FC4518D"/>
    <w:rsid w:val="526B28EC"/>
    <w:rsid w:val="6B7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E09612"/>
  <w15:docId w15:val="{97CA2BD0-6F0C-4387-9B63-75796862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3A7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A7512"/>
    <w:rPr>
      <w:kern w:val="2"/>
      <w:sz w:val="18"/>
      <w:szCs w:val="18"/>
    </w:rPr>
  </w:style>
  <w:style w:type="paragraph" w:styleId="a6">
    <w:name w:val="footer"/>
    <w:basedOn w:val="a"/>
    <w:link w:val="a7"/>
    <w:rsid w:val="003A7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A75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>Company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梁 宸嘉</cp:lastModifiedBy>
  <cp:revision>3</cp:revision>
  <dcterms:created xsi:type="dcterms:W3CDTF">2023-12-03T12:55:00Z</dcterms:created>
  <dcterms:modified xsi:type="dcterms:W3CDTF">2023-12-03T12:55:00Z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4F2C1BDFCD784AA6B8E081CC3EDA7E7D</vt:lpwstr>
  </property>
</Properties>
</file>