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A64D" w14:textId="25468EF5" w:rsidR="00D03AB7" w:rsidRDefault="008B6B31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  <w:r w:rsidRPr="008B6B31">
        <w:rPr>
          <w:rFonts w:ascii="方正小标宋简体" w:eastAsia="方正小标宋简体" w:hAnsi="华文中宋" w:cs="Times New Roman"/>
          <w:sz w:val="44"/>
          <w:szCs w:val="36"/>
        </w:rPr>
        <w:t>2024年</w:t>
      </w:r>
      <w:r>
        <w:rPr>
          <w:rFonts w:ascii="方正小标宋简体" w:eastAsia="方正小标宋简体" w:hAnsi="华文中宋" w:cs="Times New Roman" w:hint="eastAsia"/>
          <w:sz w:val="44"/>
          <w:szCs w:val="36"/>
        </w:rPr>
        <w:t>“挑战杯”中国大学生创业计划竞赛</w:t>
      </w:r>
      <w:r w:rsidR="006D2A09">
        <w:rPr>
          <w:rFonts w:ascii="方正小标宋简体" w:eastAsia="方正小标宋简体" w:hAnsi="华文中宋" w:cs="Times New Roman" w:hint="eastAsia"/>
          <w:sz w:val="44"/>
          <w:szCs w:val="36"/>
        </w:rPr>
        <w:t>南京大学选拔赛</w:t>
      </w:r>
      <w:r>
        <w:rPr>
          <w:rFonts w:ascii="方正小标宋简体" w:eastAsia="方正小标宋简体" w:hAnsi="华文中宋" w:cs="Times New Roman" w:hint="eastAsia"/>
          <w:sz w:val="44"/>
          <w:szCs w:val="36"/>
        </w:rPr>
        <w:t>申报表（样表）</w:t>
      </w:r>
    </w:p>
    <w:p w14:paraId="5C9CCE98" w14:textId="77777777" w:rsidR="008B6B31" w:rsidRDefault="008B6B31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951"/>
        <w:gridCol w:w="920"/>
        <w:gridCol w:w="958"/>
        <w:gridCol w:w="1311"/>
        <w:gridCol w:w="1896"/>
      </w:tblGrid>
      <w:tr w:rsidR="00D03AB7" w14:paraId="2D58962C" w14:textId="77777777">
        <w:trPr>
          <w:trHeight w:hRule="exact" w:val="53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35CD20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2AF252A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3E5B456" w14:textId="77777777">
        <w:trPr>
          <w:trHeight w:hRule="exact" w:val="57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85EBDA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项目分类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EB5EA2E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已创业（）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未创业（）</w:t>
            </w:r>
          </w:p>
        </w:tc>
      </w:tr>
      <w:tr w:rsidR="00D03AB7" w14:paraId="228A2B2B" w14:textId="77777777">
        <w:trPr>
          <w:trHeight w:val="210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E4427F9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项目所属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组别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7BE6868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  <w:p w14:paraId="7EB81573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科技创新和未来产业</w:t>
            </w:r>
          </w:p>
          <w:p w14:paraId="771BDB67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乡村振兴和农业农村现代化</w:t>
            </w:r>
          </w:p>
          <w:p w14:paraId="02BCFDBA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C.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社会治理和公共服务</w:t>
            </w:r>
          </w:p>
          <w:p w14:paraId="275E6D10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生态环保和可持续发展</w:t>
            </w:r>
          </w:p>
          <w:p w14:paraId="6C8AC3E5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文化创意和区域合作</w:t>
            </w:r>
          </w:p>
        </w:tc>
      </w:tr>
      <w:tr w:rsidR="00D03AB7" w14:paraId="73B58513" w14:textId="77777777">
        <w:trPr>
          <w:trHeight w:hRule="exact" w:val="58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9A6D794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申报院系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0A92322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270DED3" w14:textId="77777777">
        <w:trPr>
          <w:trHeight w:hRule="exact" w:val="851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5BF0CD0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团队</w:t>
            </w:r>
          </w:p>
          <w:p w14:paraId="5D5B3D9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主要</w:t>
            </w:r>
          </w:p>
          <w:p w14:paraId="10567BE9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人，空行可删除）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DC5A0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75D9B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2D226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8DD816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年级、专业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6A77CF0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备注（负责人）</w:t>
            </w:r>
          </w:p>
        </w:tc>
      </w:tr>
      <w:tr w:rsidR="00D03AB7" w14:paraId="540085A7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F21241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5732FB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EFB89A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DDA32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BC8682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24FA1D7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37C73CAF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3143BA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A40287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A5C3D2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A40E83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3CD9AB9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1B56A98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23EB3214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16FDBE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B539D4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1C4C85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458F1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88F19A9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4D82AB4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3C6BE9BC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0ECF85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DFF071A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BC05BD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8F460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C7D6F8E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32D503C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7BED610E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2F2A64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1E157C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CF1DF76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168E1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A56834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3F793C8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6373C05B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CB14A99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887BAC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A1647E7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D1454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5C99BF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183417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10E7518B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AA7577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0D4875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45802A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6A541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D283877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B0B05B9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2DF78E96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52FF1FA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B62CB4D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81E2DC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CE046D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28CB619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B329129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786E84BD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D25EF48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359480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32C9766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0B8E4A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0285772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6AF9185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5AB02781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42E7364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B1B1AB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9DBAF4D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E0DCE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C86C7FC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9B2C804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0C732A56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2E868FD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91085A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9E540E6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F7857B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4C895ED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E2C818E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545C244F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92BE18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3790D4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5FE5C7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2D2F1E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2758A76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24D8E62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22ACC372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DE9DB5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F8F8C7D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10D7E24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ACDFAD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C0DDD5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AF06056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788123E9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8D2BE29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7D60B4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7A86B7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8F0CF8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6F174E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81F014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4DCC4F5" w14:textId="77777777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D4B8C0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6485924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0907712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34C1D6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5FFCEF7B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57C192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010E35E" w14:textId="77777777">
        <w:trPr>
          <w:trHeight w:val="699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47CA6CC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br/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人，空行可删除）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D17B800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71FAB44F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所在院系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9E43283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职称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2729027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</w:tr>
      <w:tr w:rsidR="00D03AB7" w14:paraId="761A8EDC" w14:textId="77777777">
        <w:trPr>
          <w:trHeight w:val="69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2EF2D4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CA98429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E3FF3AC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673D65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4F1AA2E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515230E6" w14:textId="77777777">
        <w:trPr>
          <w:trHeight w:val="69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3E77A57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24D558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BD670CF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CB2967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A42D78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F6E07C7" w14:textId="77777777">
        <w:trPr>
          <w:trHeight w:val="74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92ADAD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C1B656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20D990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B36F83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4C9DE9D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A8395D8" w14:textId="77777777">
        <w:trPr>
          <w:trHeight w:val="72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B2D0F8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AB8496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6AE62068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976240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44FF554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B83956D" w14:textId="77777777">
        <w:trPr>
          <w:trHeight w:val="72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51862B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3912D1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137B1D21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5192BB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1AE01B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57D5385" w14:textId="77777777">
        <w:trPr>
          <w:trHeight w:val="296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208644B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项目简介</w:t>
            </w:r>
          </w:p>
          <w:p w14:paraId="06FC6817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C3201D7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0AE3716" w14:textId="77777777">
        <w:trPr>
          <w:trHeight w:val="296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F9FAEB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佐证材料</w:t>
            </w:r>
          </w:p>
          <w:p w14:paraId="581BEEE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（专利、论文、比赛奖项等）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42A8CC3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B417385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684252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社会价值</w:t>
            </w:r>
          </w:p>
          <w:p w14:paraId="6693158C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3AE92C6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1F5C76C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8F99AFF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实践过程</w:t>
            </w:r>
          </w:p>
          <w:p w14:paraId="0ABBEEC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66C3D601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CB575D6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CF032A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创新意义</w:t>
            </w:r>
          </w:p>
          <w:p w14:paraId="35D4284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27193290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756BE889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8765D13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发展前景</w:t>
            </w:r>
          </w:p>
          <w:p w14:paraId="5FDD5C9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4A352F7F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2CFC3D8C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7C4C1F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团队协作</w:t>
            </w:r>
          </w:p>
          <w:p w14:paraId="6251CD50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773E52D2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6FE9F44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3D1F60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</w:t>
            </w:r>
          </w:p>
          <w:p w14:paraId="08D95AE5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580B492" w14:textId="77777777" w:rsidR="00D03AB7" w:rsidRDefault="00D03AB7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59C136B" w14:textId="77777777" w:rsidR="00D03AB7" w:rsidRDefault="008B6B31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签名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14:paraId="4FA1A332" w14:textId="77777777" w:rsidR="00D03AB7" w:rsidRDefault="008B6B31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76F77F47" w14:textId="77777777">
        <w:trPr>
          <w:trHeight w:val="196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130AEF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院系团委</w:t>
            </w:r>
          </w:p>
          <w:p w14:paraId="73B553E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E61CAC6" w14:textId="77777777" w:rsidR="00D03AB7" w:rsidRDefault="008B6B31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盖章：</w:t>
            </w:r>
          </w:p>
          <w:p w14:paraId="58ACC467" w14:textId="77777777" w:rsidR="00D03AB7" w:rsidRDefault="008B6B31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0CDEFF62" w14:textId="77777777">
        <w:trPr>
          <w:trHeight w:val="199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FDABB29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评审人</w:t>
            </w:r>
          </w:p>
          <w:p w14:paraId="554ACAD1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153933C" w14:textId="77777777" w:rsidR="00D03AB7" w:rsidRDefault="008B6B31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14:paraId="6E44406F" w14:textId="77777777" w:rsidR="00D03AB7" w:rsidRDefault="008B6B31">
            <w:pPr>
              <w:spacing w:line="480" w:lineRule="exact"/>
              <w:ind w:right="1388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签名：</w:t>
            </w:r>
          </w:p>
          <w:p w14:paraId="4B68C1C8" w14:textId="77777777" w:rsidR="00D03AB7" w:rsidRDefault="008B6B31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56828C11" w14:textId="77777777">
        <w:trPr>
          <w:trHeight w:val="84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1F81164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4C00B6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6944489B" w14:textId="77777777" w:rsidR="00D03AB7" w:rsidRDefault="00D03AB7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BA259BE" w14:textId="77777777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填写说明：</w:t>
      </w:r>
    </w:p>
    <w:p w14:paraId="1E59BC65" w14:textId="77777777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 每个项目填写一份表格；</w:t>
      </w:r>
    </w:p>
    <w:p w14:paraId="739D3798" w14:textId="77777777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2．如参赛团队需说明表中未涉及事宜，请在备注栏中写明（可另附页）；</w:t>
      </w:r>
    </w:p>
    <w:p w14:paraId="262D6C5E" w14:textId="6871684A" w:rsidR="00D03AB7" w:rsidRDefault="008B6B31" w:rsidP="006D2A09">
      <w:pPr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3．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创业</w:t>
      </w:r>
      <w:r>
        <w:rPr>
          <w:rFonts w:ascii="仿宋" w:eastAsia="仿宋" w:hAnsi="仿宋" w:cs="Times New Roman"/>
          <w:sz w:val="32"/>
          <w:szCs w:val="32"/>
        </w:rPr>
        <w:t>计划书另附，单独装订。</w:t>
      </w:r>
    </w:p>
    <w:sectPr w:rsidR="00D0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FF31" w14:textId="77777777" w:rsidR="00001277" w:rsidRDefault="00001277" w:rsidP="003C4F9E">
      <w:r>
        <w:separator/>
      </w:r>
    </w:p>
  </w:endnote>
  <w:endnote w:type="continuationSeparator" w:id="0">
    <w:p w14:paraId="3971E99A" w14:textId="77777777" w:rsidR="00001277" w:rsidRDefault="00001277" w:rsidP="003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0551" w14:textId="77777777" w:rsidR="00001277" w:rsidRDefault="00001277" w:rsidP="003C4F9E">
      <w:r>
        <w:separator/>
      </w:r>
    </w:p>
  </w:footnote>
  <w:footnote w:type="continuationSeparator" w:id="0">
    <w:p w14:paraId="1CC1ADCA" w14:textId="77777777" w:rsidR="00001277" w:rsidRDefault="00001277" w:rsidP="003C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wOTc5YTQ2NGQ2MTMyZjVhZTAwMmJjODZmNmI3NzQifQ=="/>
  </w:docVars>
  <w:rsids>
    <w:rsidRoot w:val="00DC52D4"/>
    <w:rsid w:val="00001277"/>
    <w:rsid w:val="0002118E"/>
    <w:rsid w:val="000F27D9"/>
    <w:rsid w:val="0013675E"/>
    <w:rsid w:val="001453A6"/>
    <w:rsid w:val="00146B0A"/>
    <w:rsid w:val="001A4689"/>
    <w:rsid w:val="001C2E4A"/>
    <w:rsid w:val="001E417E"/>
    <w:rsid w:val="00203EB2"/>
    <w:rsid w:val="002066F5"/>
    <w:rsid w:val="0026262A"/>
    <w:rsid w:val="00262F05"/>
    <w:rsid w:val="002B7F25"/>
    <w:rsid w:val="002C74E7"/>
    <w:rsid w:val="002D68C1"/>
    <w:rsid w:val="00315967"/>
    <w:rsid w:val="0031645B"/>
    <w:rsid w:val="00397EC8"/>
    <w:rsid w:val="003A5F44"/>
    <w:rsid w:val="003C4A68"/>
    <w:rsid w:val="003C4F9E"/>
    <w:rsid w:val="00433AAF"/>
    <w:rsid w:val="00464453"/>
    <w:rsid w:val="00470CF5"/>
    <w:rsid w:val="00475BED"/>
    <w:rsid w:val="00484654"/>
    <w:rsid w:val="00490D13"/>
    <w:rsid w:val="00513C5A"/>
    <w:rsid w:val="005B633D"/>
    <w:rsid w:val="005D4903"/>
    <w:rsid w:val="00640ADA"/>
    <w:rsid w:val="006522ED"/>
    <w:rsid w:val="00684129"/>
    <w:rsid w:val="006845CA"/>
    <w:rsid w:val="006878A7"/>
    <w:rsid w:val="00687995"/>
    <w:rsid w:val="006B50FC"/>
    <w:rsid w:val="006D2A09"/>
    <w:rsid w:val="006D3837"/>
    <w:rsid w:val="006D4B67"/>
    <w:rsid w:val="006F5587"/>
    <w:rsid w:val="007C0D79"/>
    <w:rsid w:val="00882DD1"/>
    <w:rsid w:val="00890B68"/>
    <w:rsid w:val="00897354"/>
    <w:rsid w:val="008B6B31"/>
    <w:rsid w:val="008D3291"/>
    <w:rsid w:val="008D4432"/>
    <w:rsid w:val="008F4E52"/>
    <w:rsid w:val="0092572E"/>
    <w:rsid w:val="009A516A"/>
    <w:rsid w:val="009C6CCD"/>
    <w:rsid w:val="009D4755"/>
    <w:rsid w:val="009E0610"/>
    <w:rsid w:val="00A15110"/>
    <w:rsid w:val="00AC38BF"/>
    <w:rsid w:val="00B44F9B"/>
    <w:rsid w:val="00B7522D"/>
    <w:rsid w:val="00B84C47"/>
    <w:rsid w:val="00BA5E93"/>
    <w:rsid w:val="00BC5AD7"/>
    <w:rsid w:val="00BD6E21"/>
    <w:rsid w:val="00C16505"/>
    <w:rsid w:val="00C22867"/>
    <w:rsid w:val="00C74C99"/>
    <w:rsid w:val="00C913E6"/>
    <w:rsid w:val="00CB6B22"/>
    <w:rsid w:val="00CF493D"/>
    <w:rsid w:val="00D03AB7"/>
    <w:rsid w:val="00D57BEA"/>
    <w:rsid w:val="00D6172D"/>
    <w:rsid w:val="00D80FEB"/>
    <w:rsid w:val="00D92E6C"/>
    <w:rsid w:val="00DC52D4"/>
    <w:rsid w:val="00DD1CBA"/>
    <w:rsid w:val="00E0271F"/>
    <w:rsid w:val="00E10176"/>
    <w:rsid w:val="00E154CF"/>
    <w:rsid w:val="00E544E0"/>
    <w:rsid w:val="00F3282F"/>
    <w:rsid w:val="00F52D7A"/>
    <w:rsid w:val="00FA5A5F"/>
    <w:rsid w:val="00FD38F6"/>
    <w:rsid w:val="00FF53EC"/>
    <w:rsid w:val="0354360B"/>
    <w:rsid w:val="1D4827F9"/>
    <w:rsid w:val="40381A73"/>
    <w:rsid w:val="50280D8F"/>
    <w:rsid w:val="7C6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3E636"/>
  <w15:docId w15:val="{C051F362-DFAB-4B12-AFCF-D89358F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Sixue Li</dc:creator>
  <cp:lastModifiedBy>Limin</cp:lastModifiedBy>
  <cp:revision>4</cp:revision>
  <dcterms:created xsi:type="dcterms:W3CDTF">2023-12-29T08:58:00Z</dcterms:created>
  <dcterms:modified xsi:type="dcterms:W3CDTF">2023-12-29T09:05:00Z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ADC41112E54D4601ABFCE7ABF8B42FFF_13</vt:lpwstr>
  </property>
</Properties>
</file>