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D9DF2" w14:textId="77777777" w:rsidR="00637308" w:rsidRDefault="00637308" w:rsidP="00637308">
      <w:pPr>
        <w:widowControl/>
        <w:spacing w:line="600" w:lineRule="exact"/>
        <w:rPr>
          <w:rFonts w:ascii="Times New Roman" w:eastAsia="方正黑体简体" w:hAnsi="Times New Roman" w:cs="Times New Roman"/>
          <w:sz w:val="32"/>
          <w:szCs w:val="32"/>
        </w:rPr>
      </w:pPr>
      <w:bookmarkStart w:id="0" w:name="_Toc4526410"/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1</w:t>
      </w:r>
      <w:r>
        <w:rPr>
          <w:rFonts w:ascii="Times New Roman" w:eastAsia="方正黑体简体" w:hAnsi="Times New Roman" w:cs="Times New Roman"/>
          <w:sz w:val="32"/>
          <w:szCs w:val="32"/>
        </w:rPr>
        <w:t>：</w:t>
      </w:r>
    </w:p>
    <w:p w14:paraId="07D0FDC5" w14:textId="77777777" w:rsidR="00637308" w:rsidRDefault="00637308" w:rsidP="00637308">
      <w:pPr>
        <w:widowControl/>
        <w:spacing w:line="560" w:lineRule="exact"/>
        <w:jc w:val="center"/>
        <w:outlineLvl w:val="0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“</w:t>
      </w:r>
      <w:r>
        <w:rPr>
          <w:rFonts w:ascii="Times New Roman" w:eastAsia="方正小标宋简体" w:hAnsi="Times New Roman" w:cs="Times New Roman"/>
          <w:sz w:val="36"/>
          <w:szCs w:val="36"/>
        </w:rPr>
        <w:t>垃圾分类</w:t>
      </w:r>
      <w:r>
        <w:rPr>
          <w:rFonts w:ascii="Times New Roman" w:eastAsia="方正小标宋简体" w:hAnsi="Times New Roman" w:cs="Times New Roman"/>
          <w:sz w:val="36"/>
          <w:szCs w:val="36"/>
        </w:rPr>
        <w:t>·</w:t>
      </w:r>
      <w:r>
        <w:rPr>
          <w:rFonts w:ascii="Times New Roman" w:eastAsia="方正小标宋简体" w:hAnsi="Times New Roman" w:cs="Times New Roman"/>
          <w:sz w:val="36"/>
          <w:szCs w:val="36"/>
        </w:rPr>
        <w:t>青春助力</w:t>
      </w:r>
      <w:r>
        <w:rPr>
          <w:rFonts w:ascii="Times New Roman" w:eastAsia="方正小标宋简体" w:hAnsi="Times New Roman" w:cs="Times New Roman"/>
          <w:sz w:val="36"/>
          <w:szCs w:val="36"/>
        </w:rPr>
        <w:t>”</w:t>
      </w:r>
    </w:p>
    <w:p w14:paraId="77A43286" w14:textId="77777777" w:rsidR="00637308" w:rsidRDefault="00637308" w:rsidP="00637308">
      <w:pPr>
        <w:widowControl/>
        <w:spacing w:afterLines="100" w:after="312" w:line="560" w:lineRule="exact"/>
        <w:jc w:val="center"/>
        <w:outlineLvl w:val="0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江苏省大学生暑期社会实践专项活动申报表</w:t>
      </w:r>
    </w:p>
    <w:p w14:paraId="71333537" w14:textId="77777777" w:rsidR="00637308" w:rsidRDefault="00637308" w:rsidP="00637308">
      <w:pPr>
        <w:widowControl/>
        <w:spacing w:line="560" w:lineRule="exact"/>
        <w:jc w:val="left"/>
        <w:outlineLvl w:val="0"/>
        <w:rPr>
          <w:rFonts w:ascii="Times New Roman" w:eastAsia="方正仿宋_GBK" w:hAnsi="Times New Roman" w:cs="Times New Roman"/>
          <w:sz w:val="28"/>
          <w:szCs w:val="36"/>
        </w:rPr>
      </w:pPr>
      <w:r>
        <w:rPr>
          <w:rFonts w:ascii="Times New Roman" w:eastAsia="方正仿宋_GBK" w:hAnsi="Times New Roman" w:cs="Times New Roman"/>
          <w:sz w:val="28"/>
          <w:szCs w:val="36"/>
        </w:rPr>
        <w:t>申报学校：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1343"/>
        <w:gridCol w:w="850"/>
        <w:gridCol w:w="851"/>
        <w:gridCol w:w="709"/>
        <w:gridCol w:w="1275"/>
        <w:gridCol w:w="284"/>
        <w:gridCol w:w="1276"/>
        <w:gridCol w:w="1554"/>
      </w:tblGrid>
      <w:tr w:rsidR="00637308" w14:paraId="34AF4F83" w14:textId="77777777" w:rsidTr="000B5F77">
        <w:trPr>
          <w:trHeight w:val="553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669B" w14:textId="77777777" w:rsidR="00637308" w:rsidRDefault="00637308" w:rsidP="000B5F7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团队名称</w:t>
            </w:r>
          </w:p>
        </w:tc>
        <w:tc>
          <w:tcPr>
            <w:tcW w:w="6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2A3D" w14:textId="77777777" w:rsidR="00637308" w:rsidRDefault="00637308" w:rsidP="000B5F77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637308" w14:paraId="614A5A23" w14:textId="77777777" w:rsidTr="000B5F77">
        <w:trPr>
          <w:trHeight w:val="553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16E7" w14:textId="77777777" w:rsidR="00637308" w:rsidRDefault="00637308" w:rsidP="000B5F7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实践时间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6C3F" w14:textId="77777777" w:rsidR="00637308" w:rsidRDefault="00637308" w:rsidP="000B5F77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5593" w14:textId="77777777" w:rsidR="00637308" w:rsidRDefault="00637308" w:rsidP="000B5F7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实践地点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B416" w14:textId="77777777" w:rsidR="00637308" w:rsidRDefault="00637308" w:rsidP="000B5F7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637308" w14:paraId="31ACB784" w14:textId="77777777" w:rsidTr="000B5F77">
        <w:trPr>
          <w:trHeight w:val="553"/>
          <w:jc w:val="center"/>
        </w:trPr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E45E" w14:textId="77777777" w:rsidR="00637308" w:rsidRDefault="00637308" w:rsidP="000B5F7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实践</w:t>
            </w:r>
          </w:p>
          <w:p w14:paraId="11F5D5AC" w14:textId="77777777" w:rsidR="00637308" w:rsidRDefault="00637308" w:rsidP="000B5F7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负责人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F423" w14:textId="77777777" w:rsidR="00637308" w:rsidRDefault="00637308" w:rsidP="000B5F7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姓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t>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B596" w14:textId="77777777" w:rsidR="00637308" w:rsidRDefault="00637308" w:rsidP="000B5F7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114A" w14:textId="77777777" w:rsidR="00637308" w:rsidRDefault="00637308" w:rsidP="000B5F7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性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t>别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F68A" w14:textId="77777777" w:rsidR="00637308" w:rsidRDefault="00637308" w:rsidP="000B5F7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637308" w14:paraId="0BC2B90B" w14:textId="77777777" w:rsidTr="000B5F77">
        <w:trPr>
          <w:trHeight w:val="553"/>
          <w:jc w:val="center"/>
        </w:trPr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2350" w14:textId="77777777" w:rsidR="00637308" w:rsidRDefault="00637308" w:rsidP="000B5F7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89AB" w14:textId="77777777" w:rsidR="00637308" w:rsidRDefault="00637308" w:rsidP="000B5F7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t>级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3FF0" w14:textId="77777777" w:rsidR="00637308" w:rsidRDefault="00637308" w:rsidP="000B5F7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935B" w14:textId="77777777" w:rsidR="00637308" w:rsidRDefault="00637308" w:rsidP="000B5F7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所在学院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FA99" w14:textId="77777777" w:rsidR="00637308" w:rsidRDefault="00637308" w:rsidP="000B5F7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637308" w14:paraId="603887B2" w14:textId="77777777" w:rsidTr="000B5F77">
        <w:trPr>
          <w:trHeight w:val="553"/>
          <w:jc w:val="center"/>
        </w:trPr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9F68" w14:textId="77777777" w:rsidR="00637308" w:rsidRDefault="00637308" w:rsidP="000B5F7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D2C67" w14:textId="77777777" w:rsidR="00637308" w:rsidRDefault="00637308" w:rsidP="000B5F7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电子邮箱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D3A2A" w14:textId="77777777" w:rsidR="00637308" w:rsidRDefault="00637308" w:rsidP="000B5F7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D59C9" w14:textId="77777777" w:rsidR="00637308" w:rsidRDefault="00637308" w:rsidP="000B5F7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联系电话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A7007" w14:textId="77777777" w:rsidR="00637308" w:rsidRDefault="00637308" w:rsidP="000B5F7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637308" w14:paraId="0BDC89C0" w14:textId="77777777" w:rsidTr="000B5F77">
        <w:trPr>
          <w:trHeight w:val="553"/>
          <w:jc w:val="center"/>
        </w:trPr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989E" w14:textId="77777777" w:rsidR="00637308" w:rsidRDefault="00637308" w:rsidP="000B5F7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指导教师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E73F" w14:textId="77777777" w:rsidR="00637308" w:rsidRDefault="00637308" w:rsidP="000B5F7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姓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t>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53D8" w14:textId="77777777" w:rsidR="00637308" w:rsidRDefault="00637308" w:rsidP="000B5F7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7E42" w14:textId="77777777" w:rsidR="00637308" w:rsidRDefault="00637308" w:rsidP="000B5F7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职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t>称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55F6" w14:textId="77777777" w:rsidR="00637308" w:rsidRDefault="00637308" w:rsidP="000B5F7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637308" w14:paraId="03338181" w14:textId="77777777" w:rsidTr="000B5F77">
        <w:trPr>
          <w:trHeight w:val="553"/>
          <w:jc w:val="center"/>
        </w:trPr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33E3" w14:textId="77777777" w:rsidR="00637308" w:rsidRDefault="00637308" w:rsidP="000B5F77">
            <w:pPr>
              <w:widowControl/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C5A96" w14:textId="77777777" w:rsidR="00637308" w:rsidRDefault="00637308" w:rsidP="000B5F7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所在学院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C2580" w14:textId="77777777" w:rsidR="00637308" w:rsidRDefault="00637308" w:rsidP="000B5F7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786D4" w14:textId="77777777" w:rsidR="00637308" w:rsidRDefault="00637308" w:rsidP="000B5F7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联系电话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C3900" w14:textId="77777777" w:rsidR="00637308" w:rsidRDefault="00637308" w:rsidP="000B5F7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637308" w14:paraId="7A4AA426" w14:textId="77777777" w:rsidTr="000B5F77">
        <w:trPr>
          <w:trHeight w:val="553"/>
          <w:jc w:val="center"/>
        </w:trPr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BF6CC" w14:textId="77777777" w:rsidR="00637308" w:rsidRDefault="00637308" w:rsidP="000B5F7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团队成员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CE27" w14:textId="77777777" w:rsidR="00637308" w:rsidRDefault="00637308" w:rsidP="000B5F77">
            <w:pPr>
              <w:ind w:left="-28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50B6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25D8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年级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A423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专业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B64B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联系方式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4472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分工</w:t>
            </w:r>
          </w:p>
        </w:tc>
      </w:tr>
      <w:tr w:rsidR="00637308" w14:paraId="0BD78E31" w14:textId="77777777" w:rsidTr="000B5F77">
        <w:trPr>
          <w:trHeight w:val="553"/>
          <w:jc w:val="center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844BC" w14:textId="77777777" w:rsidR="00637308" w:rsidRDefault="00637308" w:rsidP="000B5F77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AEBF" w14:textId="77777777" w:rsidR="00637308" w:rsidRDefault="00637308" w:rsidP="000B5F77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B60B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A9F9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9777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7A30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41A2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37308" w14:paraId="743E4CEA" w14:textId="77777777" w:rsidTr="000B5F77">
        <w:trPr>
          <w:trHeight w:val="553"/>
          <w:jc w:val="center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692F7" w14:textId="77777777" w:rsidR="00637308" w:rsidRDefault="00637308" w:rsidP="000B5F77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EB2A" w14:textId="77777777" w:rsidR="00637308" w:rsidRDefault="00637308" w:rsidP="000B5F77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9782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0342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DB2F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7C9A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1AAE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37308" w14:paraId="402B4887" w14:textId="77777777" w:rsidTr="000B5F77">
        <w:trPr>
          <w:trHeight w:val="553"/>
          <w:jc w:val="center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9A6B2" w14:textId="77777777" w:rsidR="00637308" w:rsidRDefault="00637308" w:rsidP="000B5F77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AD8B" w14:textId="77777777" w:rsidR="00637308" w:rsidRDefault="00637308" w:rsidP="000B5F77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6DC9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8C03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40AE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3B24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8515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37308" w14:paraId="7EDF75C1" w14:textId="77777777" w:rsidTr="000B5F77">
        <w:trPr>
          <w:trHeight w:val="553"/>
          <w:jc w:val="center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A2AF9" w14:textId="77777777" w:rsidR="00637308" w:rsidRDefault="00637308" w:rsidP="000B5F77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7AAE" w14:textId="77777777" w:rsidR="00637308" w:rsidRDefault="00637308" w:rsidP="000B5F77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5874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1B8E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E005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EA99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ADB2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37308" w14:paraId="42CF06AA" w14:textId="77777777" w:rsidTr="000B5F77">
        <w:trPr>
          <w:trHeight w:val="553"/>
          <w:jc w:val="center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56320" w14:textId="77777777" w:rsidR="00637308" w:rsidRDefault="00637308" w:rsidP="000B5F77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9FC4" w14:textId="77777777" w:rsidR="00637308" w:rsidRDefault="00637308" w:rsidP="000B5F77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CD36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747E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0ADA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F116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B30E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37308" w14:paraId="2ADC0866" w14:textId="77777777" w:rsidTr="000B5F77">
        <w:trPr>
          <w:trHeight w:val="553"/>
          <w:jc w:val="center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F74DD" w14:textId="77777777" w:rsidR="00637308" w:rsidRDefault="00637308" w:rsidP="000B5F77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F23D" w14:textId="77777777" w:rsidR="00637308" w:rsidRDefault="00637308" w:rsidP="000B5F77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F198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0931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86BF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4773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B621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37308" w14:paraId="05759D32" w14:textId="77777777" w:rsidTr="000B5F77">
        <w:trPr>
          <w:trHeight w:val="553"/>
          <w:jc w:val="center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B06FF" w14:textId="77777777" w:rsidR="00637308" w:rsidRDefault="00637308" w:rsidP="000B5F77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4B97" w14:textId="77777777" w:rsidR="00637308" w:rsidRDefault="00637308" w:rsidP="000B5F77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A95C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0F88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9778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9FDF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2094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37308" w14:paraId="71E62F01" w14:textId="77777777" w:rsidTr="000B5F77">
        <w:trPr>
          <w:trHeight w:val="553"/>
          <w:jc w:val="center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C28F6" w14:textId="77777777" w:rsidR="00637308" w:rsidRDefault="00637308" w:rsidP="000B5F77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15C6" w14:textId="77777777" w:rsidR="00637308" w:rsidRDefault="00637308" w:rsidP="000B5F77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0D71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90F4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9F81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00EA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DDCE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37308" w14:paraId="37E09E11" w14:textId="77777777" w:rsidTr="000B5F77">
        <w:trPr>
          <w:trHeight w:val="553"/>
          <w:jc w:val="center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62D47" w14:textId="77777777" w:rsidR="00637308" w:rsidRDefault="00637308" w:rsidP="000B5F77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D6A2" w14:textId="77777777" w:rsidR="00637308" w:rsidRDefault="00637308" w:rsidP="000B5F77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D687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AC13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FCC3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B6F5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A0FB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37308" w14:paraId="3EE93032" w14:textId="77777777" w:rsidTr="000B5F77">
        <w:trPr>
          <w:trHeight w:val="553"/>
          <w:jc w:val="center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CC6B2" w14:textId="77777777" w:rsidR="00637308" w:rsidRDefault="00637308" w:rsidP="000B5F77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704E" w14:textId="77777777" w:rsidR="00637308" w:rsidRDefault="00637308" w:rsidP="000B5F77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51C7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1947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BEC4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365B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E9AB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37308" w14:paraId="265D0E68" w14:textId="77777777" w:rsidTr="000B5F77">
        <w:trPr>
          <w:trHeight w:val="10197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B74C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lastRenderedPageBreak/>
              <w:t>实践方案</w:t>
            </w:r>
          </w:p>
          <w:p w14:paraId="51869CE0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150B" w14:textId="77777777" w:rsidR="00637308" w:rsidRDefault="00637308" w:rsidP="000B5F77">
            <w:pPr>
              <w:spacing w:line="360" w:lineRule="auto"/>
              <w:ind w:left="-28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37308" w14:paraId="42E2DD68" w14:textId="77777777" w:rsidTr="000B5F77">
        <w:trPr>
          <w:trHeight w:val="2656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633A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  <w:p w14:paraId="6C3191CB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  <w:p w14:paraId="44B2FDE6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  <w:p w14:paraId="21C342CA" w14:textId="77777777" w:rsidR="00637308" w:rsidRDefault="00637308" w:rsidP="000B5F77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学校团委意见</w:t>
            </w:r>
          </w:p>
        </w:tc>
        <w:tc>
          <w:tcPr>
            <w:tcW w:w="8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F7E1" w14:textId="77777777" w:rsidR="00637308" w:rsidRDefault="00637308" w:rsidP="000B5F77">
            <w:pPr>
              <w:ind w:left="-28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3634AEE" w14:textId="77777777" w:rsidR="00637308" w:rsidRDefault="00637308" w:rsidP="000B5F77">
            <w:pPr>
              <w:ind w:left="-28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33E5E48" w14:textId="77777777" w:rsidR="00637308" w:rsidRDefault="00637308" w:rsidP="000B5F77">
            <w:pPr>
              <w:ind w:left="-28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AB3D77C" w14:textId="77777777" w:rsidR="00637308" w:rsidRDefault="00637308" w:rsidP="000B5F77">
            <w:pPr>
              <w:spacing w:beforeLines="50" w:before="156" w:afterLines="50" w:after="156"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  <w:p w14:paraId="005E7609" w14:textId="77777777" w:rsidR="00637308" w:rsidRDefault="00637308" w:rsidP="000B5F77">
            <w:pPr>
              <w:spacing w:beforeLines="50" w:before="156" w:afterLines="50" w:after="156"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</w:tc>
      </w:tr>
      <w:bookmarkEnd w:id="0"/>
    </w:tbl>
    <w:p w14:paraId="0E33AB87" w14:textId="20261041" w:rsidR="00473A77" w:rsidRPr="00637308" w:rsidRDefault="00473A77" w:rsidP="00637308">
      <w:pPr>
        <w:widowControl/>
        <w:jc w:val="left"/>
        <w:rPr>
          <w:rFonts w:ascii="Times New Roman" w:eastAsia="方正黑体简体" w:hAnsi="Times New Roman" w:cs="Times New Roman" w:hint="eastAsia"/>
          <w:sz w:val="32"/>
          <w:szCs w:val="32"/>
        </w:rPr>
      </w:pPr>
    </w:p>
    <w:sectPr w:rsidR="00473A77" w:rsidRPr="00637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04070" w14:textId="77777777" w:rsidR="00E415E9" w:rsidRDefault="00E415E9" w:rsidP="00637308">
      <w:r>
        <w:separator/>
      </w:r>
    </w:p>
  </w:endnote>
  <w:endnote w:type="continuationSeparator" w:id="0">
    <w:p w14:paraId="4A118611" w14:textId="77777777" w:rsidR="00E415E9" w:rsidRDefault="00E415E9" w:rsidP="0063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D4D4E" w14:textId="77777777" w:rsidR="00E415E9" w:rsidRDefault="00E415E9" w:rsidP="00637308">
      <w:r>
        <w:separator/>
      </w:r>
    </w:p>
  </w:footnote>
  <w:footnote w:type="continuationSeparator" w:id="0">
    <w:p w14:paraId="30A908F6" w14:textId="77777777" w:rsidR="00E415E9" w:rsidRDefault="00E415E9" w:rsidP="00637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77"/>
    <w:rsid w:val="00473A77"/>
    <w:rsid w:val="00637308"/>
    <w:rsid w:val="00E4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278F5"/>
  <w15:chartTrackingRefBased/>
  <w15:docId w15:val="{AF901B2F-3571-4038-B622-955A4B66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308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308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6373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730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6373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 子雅</dc:creator>
  <cp:keywords/>
  <dc:description/>
  <cp:lastModifiedBy>殷 子雅</cp:lastModifiedBy>
  <cp:revision>2</cp:revision>
  <dcterms:created xsi:type="dcterms:W3CDTF">2023-06-09T07:50:00Z</dcterms:created>
  <dcterms:modified xsi:type="dcterms:W3CDTF">2023-06-09T07:50:00Z</dcterms:modified>
</cp:coreProperties>
</file>