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9997">
      <w:pPr>
        <w:widowControl/>
        <w:spacing w:line="560" w:lineRule="exact"/>
        <w:jc w:val="left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</w:p>
    <w:p w14:paraId="6CE6D651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年“推普助力乡村振兴”全国大学生</w:t>
      </w:r>
    </w:p>
    <w:p w14:paraId="2B4C7CD0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暑期社会实践志愿服务活动申报表</w:t>
      </w:r>
    </w:p>
    <w:tbl>
      <w:tblPr>
        <w:tblStyle w:val="11"/>
        <w:tblW w:w="5037" w:type="pct"/>
        <w:tblInd w:w="-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21"/>
        <w:gridCol w:w="792"/>
        <w:gridCol w:w="845"/>
        <w:gridCol w:w="1414"/>
        <w:gridCol w:w="1147"/>
        <w:gridCol w:w="1715"/>
        <w:tblGridChange w:id="0">
          <w:tblGrid>
            <w:gridCol w:w="1495"/>
            <w:gridCol w:w="4"/>
            <w:gridCol w:w="8"/>
            <w:gridCol w:w="4"/>
            <w:gridCol w:w="664"/>
            <w:gridCol w:w="59"/>
            <w:gridCol w:w="382"/>
            <w:gridCol w:w="4"/>
            <w:gridCol w:w="686"/>
            <w:gridCol w:w="102"/>
            <w:gridCol w:w="2259"/>
            <w:gridCol w:w="1147"/>
            <w:gridCol w:w="1715"/>
          </w:tblGrid>
        </w:tblGridChange>
      </w:tblGrid>
      <w:tr w14:paraId="62C89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FC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en-US" w:eastAsia="zh-CN" w:bidi="ug-CN"/>
              </w:rPr>
              <w:t>团队名称</w:t>
            </w:r>
          </w:p>
        </w:tc>
        <w:tc>
          <w:tcPr>
            <w:tcW w:w="24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407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097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en-US" w:eastAsia="zh-CN" w:bidi="ug-CN"/>
              </w:rPr>
              <w:t>申报学校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0AB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</w:tr>
      <w:tr w14:paraId="53BD8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60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7DCA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EE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7185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</w:tr>
      <w:tr w14:paraId="7B7B9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C8A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 w14:paraId="0E966F12">
            <w:pPr>
              <w:spacing w:line="36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val="zh-TW" w:eastAsia="zh-TW" w:bidi="ug-CN"/>
              </w:rPr>
              <w:t>1</w:t>
            </w:r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—</w:t>
            </w:r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val="zh-TW" w:eastAsia="zh-TW" w:bidi="ug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人）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ACB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DB5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1EF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F65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EE845"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Cs w:val="20"/>
                <w:lang w:eastAsia="en-US" w:bidi="ug-CN"/>
              </w:rPr>
            </w:pPr>
          </w:p>
        </w:tc>
      </w:tr>
      <w:tr w14:paraId="2981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8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96AF4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团队</w:t>
            </w:r>
          </w:p>
          <w:p w14:paraId="5B57112D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人员</w:t>
            </w:r>
          </w:p>
          <w:p w14:paraId="306C93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构成</w:t>
            </w:r>
          </w:p>
          <w:p w14:paraId="50B188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bookmarkStart w:id="0" w:name="_GoBack"/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bidi="ug-CN"/>
              </w:rPr>
              <w:t>8</w:t>
            </w:r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eastAsia="zh-CN" w:bidi="ug-CN"/>
              </w:rPr>
              <w:t>—</w:t>
            </w:r>
            <w:r>
              <w:rPr>
                <w:rFonts w:hint="default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bidi="ug-CN"/>
              </w:rPr>
              <w:t>12</w:t>
            </w:r>
            <w:bookmarkEnd w:id="0"/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3A7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F18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BD1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6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手机号码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84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A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 w14:paraId="58D8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6E8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5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6F5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16"/>
                <w:szCs w:val="15"/>
                <w:lang w:val="zh-TW" w:eastAsia="zh-CN" w:bidi="ug-CN"/>
              </w:rPr>
              <w:t>（领队学生）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CF5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9B4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8D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3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5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如：二级甲等</w:t>
            </w:r>
          </w:p>
        </w:tc>
      </w:tr>
      <w:tr w14:paraId="7FE78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002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5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5D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21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9B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B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C0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6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</w:tr>
      <w:tr w14:paraId="4859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36D4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5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0AE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006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E65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3C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E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</w:tr>
      <w:tr w14:paraId="0C5F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F50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5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4A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AE8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F69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1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2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81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3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</w:p>
        </w:tc>
      </w:tr>
      <w:tr w14:paraId="18547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BD7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14:paraId="560B93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14:paraId="5B6957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CD449E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eastAsia="zh-CN" w:bidi="ug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w w:val="90"/>
                <w:kern w:val="0"/>
                <w:sz w:val="22"/>
                <w:szCs w:val="18"/>
                <w:lang w:val="en-US" w:eastAsia="zh-CN" w:bidi="ug-CN"/>
              </w:rPr>
              <w:t>2000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en-US" w:eastAsia="zh-CN" w:bidi="ug-CN"/>
              </w:rPr>
              <w:t>字以内，可另附页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eastAsia="zh-CN" w:bidi="ug-CN"/>
              </w:rPr>
              <w:t>）</w:t>
            </w:r>
          </w:p>
        </w:tc>
      </w:tr>
      <w:tr w14:paraId="60DE4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5D3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14:paraId="557D47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14:paraId="53A7C9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C8C1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 w14:paraId="29A7FB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：</w:t>
            </w:r>
          </w:p>
          <w:p w14:paraId="6A8020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14:paraId="5C0EA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1B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>学校</w:t>
            </w:r>
          </w:p>
          <w:p w14:paraId="018705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  <w:t>团委</w:t>
            </w:r>
          </w:p>
          <w:p w14:paraId="4B4CBD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14:paraId="5DC494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B2A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 xml:space="preserve">                                           （盖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>）</w:t>
            </w:r>
          </w:p>
          <w:p w14:paraId="57539E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bidi="ug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14:paraId="0631F5A9"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7A222-748E-4391-A057-4D85D034F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5E9C01-E513-4255-8E93-C330464212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127534-147C-4D3D-8F11-FDE6C19DFD5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B53F5B-D5D1-4A2C-B9E8-D1E312BDD5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42F8">
    <w:pPr>
      <w:pStyle w:val="7"/>
      <w:tabs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63D1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63D1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2ce00e28-f2d1-413d-865f-0c5987408eee"/>
  </w:docVars>
  <w:rsids>
    <w:rsidRoot w:val="642C4303"/>
    <w:rsid w:val="00032059"/>
    <w:rsid w:val="0004019B"/>
    <w:rsid w:val="00046FFE"/>
    <w:rsid w:val="001872A5"/>
    <w:rsid w:val="003D5D15"/>
    <w:rsid w:val="00B11BF9"/>
    <w:rsid w:val="00B54135"/>
    <w:rsid w:val="00BD4926"/>
    <w:rsid w:val="00C771B8"/>
    <w:rsid w:val="00CD3E16"/>
    <w:rsid w:val="00FB0548"/>
    <w:rsid w:val="00FF152A"/>
    <w:rsid w:val="022750D4"/>
    <w:rsid w:val="02582CCA"/>
    <w:rsid w:val="02666864"/>
    <w:rsid w:val="06607042"/>
    <w:rsid w:val="06E23F6E"/>
    <w:rsid w:val="0A563B9E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36B020A"/>
    <w:rsid w:val="16063020"/>
    <w:rsid w:val="17E052AA"/>
    <w:rsid w:val="184F3682"/>
    <w:rsid w:val="19A80DE2"/>
    <w:rsid w:val="1AC30934"/>
    <w:rsid w:val="1C681110"/>
    <w:rsid w:val="1CAF43B7"/>
    <w:rsid w:val="1DBE3E47"/>
    <w:rsid w:val="1EB311F8"/>
    <w:rsid w:val="1EF55C32"/>
    <w:rsid w:val="22B41671"/>
    <w:rsid w:val="232A3559"/>
    <w:rsid w:val="247205CB"/>
    <w:rsid w:val="255B7087"/>
    <w:rsid w:val="265F1A47"/>
    <w:rsid w:val="27D257A4"/>
    <w:rsid w:val="288005E0"/>
    <w:rsid w:val="2A4B79ED"/>
    <w:rsid w:val="2B977BFF"/>
    <w:rsid w:val="2EFD6F77"/>
    <w:rsid w:val="30262960"/>
    <w:rsid w:val="337D353E"/>
    <w:rsid w:val="33A476EC"/>
    <w:rsid w:val="33D347CA"/>
    <w:rsid w:val="35C60FCE"/>
    <w:rsid w:val="377302E8"/>
    <w:rsid w:val="39636723"/>
    <w:rsid w:val="3BCF4BC5"/>
    <w:rsid w:val="3C19757F"/>
    <w:rsid w:val="3EE762FB"/>
    <w:rsid w:val="409731D7"/>
    <w:rsid w:val="4199064B"/>
    <w:rsid w:val="42DF7322"/>
    <w:rsid w:val="44570252"/>
    <w:rsid w:val="446B300B"/>
    <w:rsid w:val="45BB117C"/>
    <w:rsid w:val="46215142"/>
    <w:rsid w:val="46B01E61"/>
    <w:rsid w:val="473B50E2"/>
    <w:rsid w:val="48124283"/>
    <w:rsid w:val="495B247E"/>
    <w:rsid w:val="4A17561C"/>
    <w:rsid w:val="52970E19"/>
    <w:rsid w:val="52E23741"/>
    <w:rsid w:val="54794CEB"/>
    <w:rsid w:val="54CB7942"/>
    <w:rsid w:val="54FC67A4"/>
    <w:rsid w:val="590D1600"/>
    <w:rsid w:val="5B117F79"/>
    <w:rsid w:val="5B2F2529"/>
    <w:rsid w:val="5BDE20D3"/>
    <w:rsid w:val="5DB23C15"/>
    <w:rsid w:val="5EF50210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64104B"/>
    <w:rsid w:val="6A6A074A"/>
    <w:rsid w:val="6DDF7915"/>
    <w:rsid w:val="6E462421"/>
    <w:rsid w:val="70180B52"/>
    <w:rsid w:val="70D45EDA"/>
    <w:rsid w:val="72C45E94"/>
    <w:rsid w:val="744C7B7D"/>
    <w:rsid w:val="76E12384"/>
    <w:rsid w:val="77DB375A"/>
    <w:rsid w:val="78253946"/>
    <w:rsid w:val="7AFD317C"/>
    <w:rsid w:val="7B1766B2"/>
    <w:rsid w:val="7B18112E"/>
    <w:rsid w:val="7C132A4E"/>
    <w:rsid w:val="7C9922F3"/>
    <w:rsid w:val="7F4F026E"/>
    <w:rsid w:val="CAF5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cs="宋体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195</Characters>
  <Lines>3</Lines>
  <Paragraphs>1</Paragraphs>
  <TotalTime>9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2022-11-15T17:16:00Z</dcterms:created>
  <dc:creator>JYB</dc:creator>
  <cp:lastModifiedBy>我的未來不是夢</cp:lastModifiedBy>
  <cp:lastPrinted>2024-05-23T15:03:00Z</cp:lastPrinted>
  <dcterms:modified xsi:type="dcterms:W3CDTF">2025-05-28T17:12:25Z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C76D771AB9004C33B37F2E56199B223B_13</vt:lpwstr>
  </property>
  <property fmtid="{D5CDD505-2E9C-101B-9397-08002B2CF9AE}" pid="4" name="KSOTemplateDocerSaveRecord">
    <vt:lpwstr>eyJoZGlkIjoiOTM3OTZlMjkxM2ZiNDRhMWYxZjRlMTQ5Nzk3YTEyZmEiLCJ1c2VySWQiOiIyODM4NTY5NDkifQ==</vt:lpwstr>
  </property>
</Properties>
</file>