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980C" w14:textId="77777777" w:rsidR="007846D9" w:rsidRDefault="003E2312">
      <w:pPr>
        <w:spacing w:line="600" w:lineRule="exact"/>
        <w:rPr>
          <w:rFonts w:ascii="黑体" w:eastAsia="黑体" w:hAnsi="黑体" w:cs="Times New Roman Regular"/>
          <w:sz w:val="32"/>
          <w:szCs w:val="32"/>
        </w:rPr>
      </w:pPr>
      <w:r>
        <w:rPr>
          <w:rFonts w:ascii="黑体" w:eastAsia="黑体" w:hAnsi="黑体" w:cs="Times New Roman Regular"/>
          <w:sz w:val="32"/>
          <w:szCs w:val="32"/>
        </w:rPr>
        <w:t>附件</w:t>
      </w:r>
      <w:r>
        <w:rPr>
          <w:rFonts w:ascii="Times New Roman" w:eastAsia="黑体" w:hAnsi="Times New Roman" w:cs="Times New Roman Regular" w:hint="eastAsia"/>
          <w:sz w:val="32"/>
          <w:szCs w:val="32"/>
        </w:rPr>
        <w:t>3</w:t>
      </w:r>
    </w:p>
    <w:p w14:paraId="0F62CD0B" w14:textId="77777777" w:rsidR="007846D9" w:rsidRDefault="003E231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南京大学基层研究生会“揭榜挂帅”</w:t>
      </w:r>
    </w:p>
    <w:p w14:paraId="5C60D9D0" w14:textId="77777777" w:rsidR="007846D9" w:rsidRDefault="003E2312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专项工作</w:t>
      </w:r>
      <w:r w:rsidR="001748C3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2349"/>
        <w:gridCol w:w="1514"/>
        <w:gridCol w:w="2654"/>
      </w:tblGrid>
      <w:tr w:rsidR="007846D9" w14:paraId="317193D6" w14:textId="77777777">
        <w:trPr>
          <w:trHeight w:val="567"/>
          <w:jc w:val="center"/>
        </w:trPr>
        <w:tc>
          <w:tcPr>
            <w:tcW w:w="1927" w:type="dxa"/>
            <w:vAlign w:val="center"/>
          </w:tcPr>
          <w:bookmarkEnd w:id="0"/>
          <w:p w14:paraId="0A90F0F5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项目名称</w:t>
            </w:r>
          </w:p>
        </w:tc>
        <w:tc>
          <w:tcPr>
            <w:tcW w:w="6517" w:type="dxa"/>
            <w:gridSpan w:val="3"/>
            <w:vAlign w:val="center"/>
          </w:tcPr>
          <w:p w14:paraId="7578AC29" w14:textId="77777777" w:rsidR="007846D9" w:rsidRDefault="007846D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6D9" w14:paraId="1BA54922" w14:textId="77777777">
        <w:trPr>
          <w:trHeight w:val="567"/>
          <w:jc w:val="center"/>
        </w:trPr>
        <w:tc>
          <w:tcPr>
            <w:tcW w:w="1927" w:type="dxa"/>
            <w:vAlign w:val="center"/>
          </w:tcPr>
          <w:p w14:paraId="6D4144CB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研究生会名称</w:t>
            </w:r>
          </w:p>
        </w:tc>
        <w:tc>
          <w:tcPr>
            <w:tcW w:w="6517" w:type="dxa"/>
            <w:gridSpan w:val="3"/>
            <w:vAlign w:val="center"/>
          </w:tcPr>
          <w:p w14:paraId="7BF90798" w14:textId="77777777" w:rsidR="007846D9" w:rsidRDefault="007846D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6D9" w14:paraId="447101F6" w14:textId="77777777">
        <w:trPr>
          <w:trHeight w:val="567"/>
          <w:jc w:val="center"/>
        </w:trPr>
        <w:tc>
          <w:tcPr>
            <w:tcW w:w="1927" w:type="dxa"/>
            <w:vAlign w:val="center"/>
          </w:tcPr>
          <w:p w14:paraId="2EF35B05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负责人</w:t>
            </w:r>
          </w:p>
        </w:tc>
        <w:tc>
          <w:tcPr>
            <w:tcW w:w="2349" w:type="dxa"/>
            <w:vAlign w:val="center"/>
          </w:tcPr>
          <w:p w14:paraId="48F79519" w14:textId="77777777" w:rsidR="007846D9" w:rsidRDefault="007846D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D1FC875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联系电话</w:t>
            </w:r>
          </w:p>
        </w:tc>
        <w:tc>
          <w:tcPr>
            <w:tcW w:w="2654" w:type="dxa"/>
            <w:vAlign w:val="center"/>
          </w:tcPr>
          <w:p w14:paraId="275A0B52" w14:textId="77777777" w:rsidR="007846D9" w:rsidRDefault="007846D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6D9" w14:paraId="23BAF0F5" w14:textId="77777777">
        <w:trPr>
          <w:trHeight w:val="425"/>
          <w:jc w:val="center"/>
        </w:trPr>
        <w:tc>
          <w:tcPr>
            <w:tcW w:w="1927" w:type="dxa"/>
            <w:vAlign w:val="center"/>
          </w:tcPr>
          <w:p w14:paraId="3E65048C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揭榜主题</w:t>
            </w:r>
          </w:p>
        </w:tc>
        <w:tc>
          <w:tcPr>
            <w:tcW w:w="6517" w:type="dxa"/>
            <w:gridSpan w:val="3"/>
            <w:vAlign w:val="center"/>
          </w:tcPr>
          <w:p w14:paraId="446C41F4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Wingdings 2" w:eastAsia="仿宋" w:hAnsi="Wingdings 2" w:cs="Wingdings 2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>研究生需求反馈与校园信息互通</w:t>
            </w:r>
          </w:p>
          <w:p w14:paraId="082B1858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Wingdings 2" w:eastAsia="仿宋" w:hAnsi="Wingdings 2" w:cs="Wingdings 2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>学术对话前沿探讨</w:t>
            </w:r>
          </w:p>
          <w:p w14:paraId="78518E41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Wingdings 2" w:eastAsia="仿宋" w:hAnsi="Wingdings 2" w:cs="Wingdings 2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研究生就业赋能</w:t>
            </w:r>
          </w:p>
          <w:p w14:paraId="6BCB4CD8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Wingdings 2" w:eastAsia="仿宋" w:hAnsi="Wingdings 2" w:cs="Wingdings 2"/>
                <w:sz w:val="24"/>
              </w:rPr>
              <w:sym w:font="Wingdings 2" w:char="00A3"/>
            </w:r>
            <w:r>
              <w:rPr>
                <w:rFonts w:ascii="仿宋" w:eastAsia="仿宋" w:hAnsi="仿宋" w:cs="仿宋"/>
                <w:sz w:val="24"/>
              </w:rPr>
              <w:t>校园体育活动推广</w:t>
            </w:r>
          </w:p>
          <w:p w14:paraId="714FF6C6" w14:textId="77777777" w:rsidR="007846D9" w:rsidRDefault="003E2312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Wingdings 2" w:eastAsia="仿宋" w:hAnsi="Wingdings 2" w:cs="Wingdings 2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中华优秀传统文化传承与体验</w:t>
            </w:r>
          </w:p>
        </w:tc>
      </w:tr>
      <w:tr w:rsidR="007846D9" w14:paraId="628CE6C0" w14:textId="77777777" w:rsidTr="00470934">
        <w:trPr>
          <w:trHeight w:val="3846"/>
          <w:jc w:val="center"/>
        </w:trPr>
        <w:tc>
          <w:tcPr>
            <w:tcW w:w="1927" w:type="dxa"/>
            <w:vAlign w:val="center"/>
          </w:tcPr>
          <w:p w14:paraId="55BAB78D" w14:textId="77777777" w:rsidR="007846D9" w:rsidRDefault="003E2312" w:rsidP="004709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工作计划</w:t>
            </w:r>
          </w:p>
          <w:p w14:paraId="7720802D" w14:textId="77777777" w:rsidR="007846D9" w:rsidRDefault="003E2312">
            <w:pPr>
              <w:spacing w:line="400" w:lineRule="exact"/>
              <w:rPr>
                <w:rFonts w:ascii="楷体" w:eastAsia="楷体" w:hAnsi="楷体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（包括项目目标、主要活动内容与形式、实施步骤与时间安排、预期成果等）</w:t>
            </w:r>
          </w:p>
        </w:tc>
        <w:tc>
          <w:tcPr>
            <w:tcW w:w="6517" w:type="dxa"/>
            <w:gridSpan w:val="3"/>
            <w:vAlign w:val="center"/>
          </w:tcPr>
          <w:p w14:paraId="34E22407" w14:textId="77777777" w:rsidR="007846D9" w:rsidRDefault="007846D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6D9" w14:paraId="5A420D3A" w14:textId="77777777">
        <w:trPr>
          <w:trHeight w:val="2527"/>
          <w:jc w:val="center"/>
        </w:trPr>
        <w:tc>
          <w:tcPr>
            <w:tcW w:w="1927" w:type="dxa"/>
            <w:vAlign w:val="center"/>
          </w:tcPr>
          <w:p w14:paraId="527D3528" w14:textId="77777777" w:rsidR="007846D9" w:rsidRDefault="003E231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学院团委</w:t>
            </w:r>
          </w:p>
          <w:p w14:paraId="286D1E78" w14:textId="77777777" w:rsidR="007846D9" w:rsidRDefault="003E231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意见</w:t>
            </w:r>
          </w:p>
        </w:tc>
        <w:tc>
          <w:tcPr>
            <w:tcW w:w="6517" w:type="dxa"/>
            <w:gridSpan w:val="3"/>
            <w:vAlign w:val="center"/>
          </w:tcPr>
          <w:p w14:paraId="7D369A63" w14:textId="77777777" w:rsidR="007846D9" w:rsidRDefault="007846D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2CDBC08" w14:textId="77777777" w:rsidR="007846D9" w:rsidRDefault="007846D9">
            <w:pPr>
              <w:spacing w:line="400" w:lineRule="exact"/>
              <w:ind w:rightChars="600" w:right="126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B34052" w14:textId="77777777" w:rsidR="007846D9" w:rsidRDefault="007846D9">
            <w:pPr>
              <w:spacing w:line="400" w:lineRule="exact"/>
              <w:ind w:rightChars="600" w:right="126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B75339" w14:textId="77777777" w:rsidR="007846D9" w:rsidRDefault="003E2312">
            <w:pPr>
              <w:spacing w:line="400" w:lineRule="exact"/>
              <w:ind w:rightChars="600" w:right="126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学院团委负责人签字：</w:t>
            </w:r>
          </w:p>
          <w:p w14:paraId="7000657B" w14:textId="77777777" w:rsidR="007846D9" w:rsidRDefault="003E2312">
            <w:pPr>
              <w:spacing w:line="400" w:lineRule="exact"/>
              <w:ind w:rightChars="300" w:right="63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3302597D" w14:textId="77777777" w:rsidR="007846D9" w:rsidRDefault="007846D9">
      <w:pPr>
        <w:spacing w:line="600" w:lineRule="exact"/>
        <w:rPr>
          <w:rFonts w:ascii="黑体" w:eastAsia="黑体" w:hAnsi="黑体" w:cs="Times New Roman Regular"/>
          <w:sz w:val="32"/>
          <w:szCs w:val="32"/>
        </w:rPr>
      </w:pPr>
    </w:p>
    <w:p w14:paraId="7C2FEE11" w14:textId="77777777" w:rsidR="00470934" w:rsidRDefault="00470934">
      <w:pPr>
        <w:widowControl/>
        <w:jc w:val="left"/>
        <w:rPr>
          <w:rFonts w:ascii="黑体" w:eastAsia="黑体" w:hAnsi="黑体" w:cs="Times New Roman Regular"/>
          <w:sz w:val="32"/>
          <w:szCs w:val="32"/>
        </w:rPr>
      </w:pPr>
    </w:p>
    <w:sectPr w:rsidR="00470934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C4F5" w14:textId="77777777" w:rsidR="006372C1" w:rsidRDefault="006372C1">
      <w:r>
        <w:separator/>
      </w:r>
    </w:p>
  </w:endnote>
  <w:endnote w:type="continuationSeparator" w:id="0">
    <w:p w14:paraId="3A42A976" w14:textId="77777777" w:rsidR="006372C1" w:rsidRDefault="0063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698E" w14:textId="77777777" w:rsidR="007846D9" w:rsidRDefault="003E231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D74B0" wp14:editId="5EA2383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3CDD3" w14:textId="77777777" w:rsidR="007846D9" w:rsidRDefault="003E2312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D74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CC3CDD3" w14:textId="77777777" w:rsidR="007846D9" w:rsidRDefault="003E2312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4BE79" w14:textId="77777777" w:rsidR="006372C1" w:rsidRDefault="006372C1">
      <w:r>
        <w:separator/>
      </w:r>
    </w:p>
  </w:footnote>
  <w:footnote w:type="continuationSeparator" w:id="0">
    <w:p w14:paraId="060D54F6" w14:textId="77777777" w:rsidR="006372C1" w:rsidRDefault="0063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F14DEA"/>
    <w:rsid w:val="7DF14DEA"/>
    <w:rsid w:val="D5EFCDF2"/>
    <w:rsid w:val="D6D79336"/>
    <w:rsid w:val="D6F10035"/>
    <w:rsid w:val="D6FD86FB"/>
    <w:rsid w:val="D6FFBB26"/>
    <w:rsid w:val="D7CD5903"/>
    <w:rsid w:val="D7DBEB56"/>
    <w:rsid w:val="D7FF45A6"/>
    <w:rsid w:val="D9DEC14C"/>
    <w:rsid w:val="D9EEDA73"/>
    <w:rsid w:val="DA7AA5DB"/>
    <w:rsid w:val="DBBC8889"/>
    <w:rsid w:val="DBEA8A0A"/>
    <w:rsid w:val="DCEF111A"/>
    <w:rsid w:val="DCFB285F"/>
    <w:rsid w:val="DCFF4133"/>
    <w:rsid w:val="DD7FED28"/>
    <w:rsid w:val="DE9D6A31"/>
    <w:rsid w:val="DE9FE481"/>
    <w:rsid w:val="DEDD464D"/>
    <w:rsid w:val="DEFB5329"/>
    <w:rsid w:val="DF3FB499"/>
    <w:rsid w:val="DF7B40B6"/>
    <w:rsid w:val="DF7F6EA8"/>
    <w:rsid w:val="DFDE5BA5"/>
    <w:rsid w:val="DFFB5787"/>
    <w:rsid w:val="DFFFA2F6"/>
    <w:rsid w:val="E3B14385"/>
    <w:rsid w:val="E5578CE8"/>
    <w:rsid w:val="E5FF2152"/>
    <w:rsid w:val="E76E876B"/>
    <w:rsid w:val="E79B2A7D"/>
    <w:rsid w:val="E9B94318"/>
    <w:rsid w:val="E9BB9DFA"/>
    <w:rsid w:val="EAFFADEA"/>
    <w:rsid w:val="EBBC1FAD"/>
    <w:rsid w:val="EBE915C3"/>
    <w:rsid w:val="ED69A2AC"/>
    <w:rsid w:val="EEBF0D2C"/>
    <w:rsid w:val="EED74E3D"/>
    <w:rsid w:val="EED78533"/>
    <w:rsid w:val="EF5717BA"/>
    <w:rsid w:val="EF7D62AB"/>
    <w:rsid w:val="EFDF22DF"/>
    <w:rsid w:val="EFEF2F89"/>
    <w:rsid w:val="EFFAE768"/>
    <w:rsid w:val="EFFBA1E0"/>
    <w:rsid w:val="F2FF06F0"/>
    <w:rsid w:val="F317068B"/>
    <w:rsid w:val="F53E2176"/>
    <w:rsid w:val="F53F0667"/>
    <w:rsid w:val="F57D5CAE"/>
    <w:rsid w:val="F6B1C97C"/>
    <w:rsid w:val="F6EE3161"/>
    <w:rsid w:val="F7474054"/>
    <w:rsid w:val="F76DDEF9"/>
    <w:rsid w:val="F7911B18"/>
    <w:rsid w:val="F7ADA455"/>
    <w:rsid w:val="F7BEBEE6"/>
    <w:rsid w:val="F7C7C3F0"/>
    <w:rsid w:val="F7EF5F02"/>
    <w:rsid w:val="F7F2A80B"/>
    <w:rsid w:val="F7F3EF80"/>
    <w:rsid w:val="F7F5C814"/>
    <w:rsid w:val="F7FCEAA8"/>
    <w:rsid w:val="F8EF53D9"/>
    <w:rsid w:val="F97FDB3E"/>
    <w:rsid w:val="FADD3FB9"/>
    <w:rsid w:val="FADDD4BD"/>
    <w:rsid w:val="FAF5E842"/>
    <w:rsid w:val="FB151AF5"/>
    <w:rsid w:val="FB74E5E0"/>
    <w:rsid w:val="FB76B2BA"/>
    <w:rsid w:val="FB795479"/>
    <w:rsid w:val="FBD6B133"/>
    <w:rsid w:val="FBFF09FD"/>
    <w:rsid w:val="FC79DA8E"/>
    <w:rsid w:val="FCA3EC3D"/>
    <w:rsid w:val="FCBE8265"/>
    <w:rsid w:val="FD7B990F"/>
    <w:rsid w:val="FDB34EA0"/>
    <w:rsid w:val="FDD327CB"/>
    <w:rsid w:val="FDFEDCFA"/>
    <w:rsid w:val="FDFF5386"/>
    <w:rsid w:val="FE775A99"/>
    <w:rsid w:val="FE7E48AF"/>
    <w:rsid w:val="FE828EC6"/>
    <w:rsid w:val="FEF72F6C"/>
    <w:rsid w:val="FF0F4DDB"/>
    <w:rsid w:val="FF47F42E"/>
    <w:rsid w:val="FF4FF6A5"/>
    <w:rsid w:val="FF5C48E2"/>
    <w:rsid w:val="FF7B2326"/>
    <w:rsid w:val="FF7F2B45"/>
    <w:rsid w:val="FFB71DB1"/>
    <w:rsid w:val="FFB9CE9A"/>
    <w:rsid w:val="FFBDE808"/>
    <w:rsid w:val="FFCFD764"/>
    <w:rsid w:val="FFDDC926"/>
    <w:rsid w:val="FFDF78F6"/>
    <w:rsid w:val="FFE6E31E"/>
    <w:rsid w:val="FFE708CD"/>
    <w:rsid w:val="FFEDF9CB"/>
    <w:rsid w:val="FFEF6706"/>
    <w:rsid w:val="FFF14CF9"/>
    <w:rsid w:val="FFF720DE"/>
    <w:rsid w:val="FFF9FA7F"/>
    <w:rsid w:val="FFFB5F8C"/>
    <w:rsid w:val="FFFBA12A"/>
    <w:rsid w:val="FFFCDBA3"/>
    <w:rsid w:val="FFFF1DDA"/>
    <w:rsid w:val="FFFF5819"/>
    <w:rsid w:val="00000CDB"/>
    <w:rsid w:val="00033801"/>
    <w:rsid w:val="00052765"/>
    <w:rsid w:val="000801F6"/>
    <w:rsid w:val="00081E51"/>
    <w:rsid w:val="000A5CBE"/>
    <w:rsid w:val="001748C3"/>
    <w:rsid w:val="00183AAC"/>
    <w:rsid w:val="00292257"/>
    <w:rsid w:val="002C4DE8"/>
    <w:rsid w:val="002C78EF"/>
    <w:rsid w:val="00340EE5"/>
    <w:rsid w:val="003E2312"/>
    <w:rsid w:val="00470934"/>
    <w:rsid w:val="004C1390"/>
    <w:rsid w:val="004C3CF9"/>
    <w:rsid w:val="0051177D"/>
    <w:rsid w:val="005F095A"/>
    <w:rsid w:val="006372C1"/>
    <w:rsid w:val="00734AD4"/>
    <w:rsid w:val="00775D00"/>
    <w:rsid w:val="00780367"/>
    <w:rsid w:val="007846D9"/>
    <w:rsid w:val="00800620"/>
    <w:rsid w:val="00865A6F"/>
    <w:rsid w:val="00867E60"/>
    <w:rsid w:val="00873D9E"/>
    <w:rsid w:val="00971442"/>
    <w:rsid w:val="00986720"/>
    <w:rsid w:val="00A31B32"/>
    <w:rsid w:val="00AB42A6"/>
    <w:rsid w:val="00AC3B21"/>
    <w:rsid w:val="00AD51E7"/>
    <w:rsid w:val="00B545BF"/>
    <w:rsid w:val="00BA57CA"/>
    <w:rsid w:val="00CB402D"/>
    <w:rsid w:val="00D0349F"/>
    <w:rsid w:val="00D14609"/>
    <w:rsid w:val="00DB2A1C"/>
    <w:rsid w:val="00DC467E"/>
    <w:rsid w:val="00DE24A1"/>
    <w:rsid w:val="00DF29A4"/>
    <w:rsid w:val="00E00133"/>
    <w:rsid w:val="00E443DD"/>
    <w:rsid w:val="00EF08C4"/>
    <w:rsid w:val="00F2563C"/>
    <w:rsid w:val="00F4105B"/>
    <w:rsid w:val="00F75854"/>
    <w:rsid w:val="00FD1390"/>
    <w:rsid w:val="05FF67CE"/>
    <w:rsid w:val="067A4160"/>
    <w:rsid w:val="06B56F46"/>
    <w:rsid w:val="0C2B4A9B"/>
    <w:rsid w:val="0ECFD7CA"/>
    <w:rsid w:val="11E86AF6"/>
    <w:rsid w:val="155C1C6D"/>
    <w:rsid w:val="15FCB745"/>
    <w:rsid w:val="16FF57E7"/>
    <w:rsid w:val="17F2525C"/>
    <w:rsid w:val="18DFC942"/>
    <w:rsid w:val="1EBDD407"/>
    <w:rsid w:val="1F0E591F"/>
    <w:rsid w:val="1FEF3489"/>
    <w:rsid w:val="1FF30079"/>
    <w:rsid w:val="1FFDAE73"/>
    <w:rsid w:val="20F237C3"/>
    <w:rsid w:val="232C1F2F"/>
    <w:rsid w:val="243A0633"/>
    <w:rsid w:val="2AD96DF8"/>
    <w:rsid w:val="2B5DC567"/>
    <w:rsid w:val="2BFDE826"/>
    <w:rsid w:val="2C7768C8"/>
    <w:rsid w:val="2C90798A"/>
    <w:rsid w:val="2E6D4E2F"/>
    <w:rsid w:val="2F6FDCF8"/>
    <w:rsid w:val="2FD6B80C"/>
    <w:rsid w:val="2FF329DF"/>
    <w:rsid w:val="30C776F3"/>
    <w:rsid w:val="36CF4847"/>
    <w:rsid w:val="36D53839"/>
    <w:rsid w:val="3734C4F3"/>
    <w:rsid w:val="37F91BA6"/>
    <w:rsid w:val="37FFD271"/>
    <w:rsid w:val="384F019E"/>
    <w:rsid w:val="38E946AA"/>
    <w:rsid w:val="38EFFB5B"/>
    <w:rsid w:val="391D7CAB"/>
    <w:rsid w:val="3A7E5C88"/>
    <w:rsid w:val="3A8B27F0"/>
    <w:rsid w:val="3AFF2034"/>
    <w:rsid w:val="3B1F0857"/>
    <w:rsid w:val="3BEFB320"/>
    <w:rsid w:val="3BFD8C88"/>
    <w:rsid w:val="3BFFC04A"/>
    <w:rsid w:val="3C5E53AF"/>
    <w:rsid w:val="3C9F07CB"/>
    <w:rsid w:val="3CAFD468"/>
    <w:rsid w:val="3D7E43F3"/>
    <w:rsid w:val="3DD3E02B"/>
    <w:rsid w:val="3DFF05C2"/>
    <w:rsid w:val="3F516B94"/>
    <w:rsid w:val="3F6F2FA2"/>
    <w:rsid w:val="3FAF484F"/>
    <w:rsid w:val="3FDF995B"/>
    <w:rsid w:val="3FDFF51C"/>
    <w:rsid w:val="3FE7E5E1"/>
    <w:rsid w:val="3FFFD55A"/>
    <w:rsid w:val="40CEB713"/>
    <w:rsid w:val="4105229D"/>
    <w:rsid w:val="419F23CC"/>
    <w:rsid w:val="43B753A5"/>
    <w:rsid w:val="45282D2E"/>
    <w:rsid w:val="45294080"/>
    <w:rsid w:val="46F7E406"/>
    <w:rsid w:val="484C07B1"/>
    <w:rsid w:val="48914416"/>
    <w:rsid w:val="49E76581"/>
    <w:rsid w:val="4A65CCA0"/>
    <w:rsid w:val="4BBBC3A4"/>
    <w:rsid w:val="4D5E1B88"/>
    <w:rsid w:val="4DD79D84"/>
    <w:rsid w:val="4DF93F80"/>
    <w:rsid w:val="4F6A297B"/>
    <w:rsid w:val="4FF74DB6"/>
    <w:rsid w:val="51BE483A"/>
    <w:rsid w:val="53BFA8C1"/>
    <w:rsid w:val="53F74A41"/>
    <w:rsid w:val="53FF9C0D"/>
    <w:rsid w:val="57BFA0F0"/>
    <w:rsid w:val="57EF5659"/>
    <w:rsid w:val="57EFD188"/>
    <w:rsid w:val="57FAC287"/>
    <w:rsid w:val="57FBEDC8"/>
    <w:rsid w:val="599F20A4"/>
    <w:rsid w:val="5A517EA9"/>
    <w:rsid w:val="5AD3547A"/>
    <w:rsid w:val="5AFD3A30"/>
    <w:rsid w:val="5B061567"/>
    <w:rsid w:val="5B3B8325"/>
    <w:rsid w:val="5B3F7D02"/>
    <w:rsid w:val="5B6DF47C"/>
    <w:rsid w:val="5B6FB7C2"/>
    <w:rsid w:val="5BB7C97D"/>
    <w:rsid w:val="5BE75D50"/>
    <w:rsid w:val="5CFFB145"/>
    <w:rsid w:val="5D340E2E"/>
    <w:rsid w:val="5E7742AF"/>
    <w:rsid w:val="5ECA27C3"/>
    <w:rsid w:val="5EEFA5C5"/>
    <w:rsid w:val="5EF75FF7"/>
    <w:rsid w:val="5F53D8F2"/>
    <w:rsid w:val="5F973BAE"/>
    <w:rsid w:val="5F9B4B7E"/>
    <w:rsid w:val="5F9F2DBD"/>
    <w:rsid w:val="5FBF6FF5"/>
    <w:rsid w:val="5FDA95B6"/>
    <w:rsid w:val="5FFAF47D"/>
    <w:rsid w:val="5FFE1373"/>
    <w:rsid w:val="5FFF98F1"/>
    <w:rsid w:val="60FE9DA7"/>
    <w:rsid w:val="62515488"/>
    <w:rsid w:val="63DDE568"/>
    <w:rsid w:val="63FF46FF"/>
    <w:rsid w:val="64AEE946"/>
    <w:rsid w:val="650C50F9"/>
    <w:rsid w:val="673658E6"/>
    <w:rsid w:val="67B4F2D0"/>
    <w:rsid w:val="67EF2824"/>
    <w:rsid w:val="6A9E34CF"/>
    <w:rsid w:val="6B7A9DE9"/>
    <w:rsid w:val="6B7DBEFE"/>
    <w:rsid w:val="6BFFAF61"/>
    <w:rsid w:val="6C96EF44"/>
    <w:rsid w:val="6D9D5A27"/>
    <w:rsid w:val="6DB77271"/>
    <w:rsid w:val="6DBD07A1"/>
    <w:rsid w:val="6E9FC9D7"/>
    <w:rsid w:val="6EFAD9C0"/>
    <w:rsid w:val="6FAB3F7A"/>
    <w:rsid w:val="6FBB1D6A"/>
    <w:rsid w:val="6FBFD09A"/>
    <w:rsid w:val="6FDF3961"/>
    <w:rsid w:val="6FEA2774"/>
    <w:rsid w:val="71C610ED"/>
    <w:rsid w:val="71FEB302"/>
    <w:rsid w:val="73282F73"/>
    <w:rsid w:val="736F7D4D"/>
    <w:rsid w:val="737DA1AF"/>
    <w:rsid w:val="73F70918"/>
    <w:rsid w:val="74FDEFF2"/>
    <w:rsid w:val="751E4AED"/>
    <w:rsid w:val="75EF3ECD"/>
    <w:rsid w:val="75EFE6A7"/>
    <w:rsid w:val="75FED48F"/>
    <w:rsid w:val="76BF87EB"/>
    <w:rsid w:val="76DD9CA2"/>
    <w:rsid w:val="76DDB713"/>
    <w:rsid w:val="76ED2D22"/>
    <w:rsid w:val="76EFCE83"/>
    <w:rsid w:val="77B4E8FC"/>
    <w:rsid w:val="77DCFC36"/>
    <w:rsid w:val="77FBF459"/>
    <w:rsid w:val="77FD8E41"/>
    <w:rsid w:val="77FD9381"/>
    <w:rsid w:val="77FDF896"/>
    <w:rsid w:val="77FF1F42"/>
    <w:rsid w:val="77FF25DB"/>
    <w:rsid w:val="77FFD892"/>
    <w:rsid w:val="781E0F73"/>
    <w:rsid w:val="789FC623"/>
    <w:rsid w:val="78A70F68"/>
    <w:rsid w:val="7978C9D3"/>
    <w:rsid w:val="79EC06A5"/>
    <w:rsid w:val="79FF4155"/>
    <w:rsid w:val="7A7FF6AE"/>
    <w:rsid w:val="7ABA629E"/>
    <w:rsid w:val="7AFB2053"/>
    <w:rsid w:val="7B2C66DA"/>
    <w:rsid w:val="7B7FED40"/>
    <w:rsid w:val="7B8F2C7E"/>
    <w:rsid w:val="7BBF5448"/>
    <w:rsid w:val="7BDAFA8C"/>
    <w:rsid w:val="7BDF59B8"/>
    <w:rsid w:val="7BEAC00C"/>
    <w:rsid w:val="7BFFC017"/>
    <w:rsid w:val="7C7F5C40"/>
    <w:rsid w:val="7D162B61"/>
    <w:rsid w:val="7D5E3424"/>
    <w:rsid w:val="7D7FC8AF"/>
    <w:rsid w:val="7DDD4973"/>
    <w:rsid w:val="7DF14DEA"/>
    <w:rsid w:val="7DF7AA6A"/>
    <w:rsid w:val="7DFA0BA1"/>
    <w:rsid w:val="7EB40D4D"/>
    <w:rsid w:val="7EBD68A0"/>
    <w:rsid w:val="7EC7F329"/>
    <w:rsid w:val="7ED7E4D4"/>
    <w:rsid w:val="7EDF5590"/>
    <w:rsid w:val="7EE6D9A6"/>
    <w:rsid w:val="7EEB54CF"/>
    <w:rsid w:val="7EED71DD"/>
    <w:rsid w:val="7EFFF195"/>
    <w:rsid w:val="7F0DE81F"/>
    <w:rsid w:val="7F3A9510"/>
    <w:rsid w:val="7F4D510C"/>
    <w:rsid w:val="7F79303D"/>
    <w:rsid w:val="7F973245"/>
    <w:rsid w:val="7F97D392"/>
    <w:rsid w:val="7F9B774B"/>
    <w:rsid w:val="7FAB1111"/>
    <w:rsid w:val="7FB95B90"/>
    <w:rsid w:val="7FCFBC2E"/>
    <w:rsid w:val="7FD3FBA6"/>
    <w:rsid w:val="7FDBCD72"/>
    <w:rsid w:val="7FDFE3CA"/>
    <w:rsid w:val="7FE247B2"/>
    <w:rsid w:val="7FEC6230"/>
    <w:rsid w:val="7FEF1A1C"/>
    <w:rsid w:val="7FF60F73"/>
    <w:rsid w:val="7FFEE617"/>
    <w:rsid w:val="7FFF1CBC"/>
    <w:rsid w:val="7FFF3D87"/>
    <w:rsid w:val="7FFFC177"/>
    <w:rsid w:val="84EF4A4B"/>
    <w:rsid w:val="896B5B3F"/>
    <w:rsid w:val="8BDA3102"/>
    <w:rsid w:val="8C976753"/>
    <w:rsid w:val="8F1BB62A"/>
    <w:rsid w:val="917F6DAD"/>
    <w:rsid w:val="95FF251D"/>
    <w:rsid w:val="96DB5BDF"/>
    <w:rsid w:val="97FF409F"/>
    <w:rsid w:val="9BBF0E1D"/>
    <w:rsid w:val="9DFE667D"/>
    <w:rsid w:val="9EABED4A"/>
    <w:rsid w:val="9FAB324A"/>
    <w:rsid w:val="9FF5D92B"/>
    <w:rsid w:val="9FFF8E61"/>
    <w:rsid w:val="A0FC6914"/>
    <w:rsid w:val="A47C5696"/>
    <w:rsid w:val="AD371B27"/>
    <w:rsid w:val="ADBE1AE8"/>
    <w:rsid w:val="AECEE1ED"/>
    <w:rsid w:val="AFF76E13"/>
    <w:rsid w:val="AFFFE488"/>
    <w:rsid w:val="B29E7D98"/>
    <w:rsid w:val="B5DD34D1"/>
    <w:rsid w:val="B5FF9263"/>
    <w:rsid w:val="B6FFA362"/>
    <w:rsid w:val="B77BE6A2"/>
    <w:rsid w:val="B79D6415"/>
    <w:rsid w:val="B7BA66F6"/>
    <w:rsid w:val="B95510B8"/>
    <w:rsid w:val="BB1AD1DB"/>
    <w:rsid w:val="BCFE213B"/>
    <w:rsid w:val="BE3F5EAD"/>
    <w:rsid w:val="BECF42D5"/>
    <w:rsid w:val="BEF9BCE6"/>
    <w:rsid w:val="BF7F2F2F"/>
    <w:rsid w:val="BFB3DDBD"/>
    <w:rsid w:val="BFFE34AA"/>
    <w:rsid w:val="C2D9C865"/>
    <w:rsid w:val="C6CB7A2E"/>
    <w:rsid w:val="C7528AAE"/>
    <w:rsid w:val="C9FF615A"/>
    <w:rsid w:val="CA5A1216"/>
    <w:rsid w:val="CAE97C77"/>
    <w:rsid w:val="CD1E3A07"/>
    <w:rsid w:val="CD7F6637"/>
    <w:rsid w:val="CED9D848"/>
    <w:rsid w:val="CFFDB083"/>
    <w:rsid w:val="CFFEB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38734D"/>
  <w15:docId w15:val="{0ECC68A7-E764-47F9-8896-97B1356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0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Balloon Text"/>
    <w:basedOn w:val="a"/>
    <w:link w:val="ab"/>
    <w:rsid w:val="004C1390"/>
    <w:rPr>
      <w:sz w:val="18"/>
      <w:szCs w:val="18"/>
    </w:rPr>
  </w:style>
  <w:style w:type="character" w:customStyle="1" w:styleId="ab">
    <w:name w:val="批注框文本 字符"/>
    <w:basedOn w:val="a0"/>
    <w:link w:val="aa"/>
    <w:rsid w:val="004C13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0801F6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ea5a8b95-6fe4-4b20-9baa-b27fcb1310b4</errorID>
      <errorWord>性和参与度</errorWord>
      <group>L1_Grammar</group>
      <groupName>语法问题</groupName>
      <ability>L2_Collocation</ability>
      <abilityName>搭配不当</abilityName>
      <candidateList>
        <item>性</item>
      </candidateList>
      <explain>句子中可能存在主谓、动宾、定语中心语、状语中心语、补语中心语、关联词搭配不当等问题。</explain>
      <paraID>5867E59F</paraID>
      <start>132</start>
      <end>137</end>
      <status>unmodified</status>
      <modifiedWord/>
      <trackRevisions>false</trackRevisions>
    </reviewItem>
    <reviewItem>
      <errorID>45700d8a-cb68-495c-b227-00584fcf44a5</errorID>
      <errorWord>举措</errorWord>
      <group>L1_Grammar</group>
      <groupName>语法问题</groupName>
      <ability>L2_Grammar</ability>
      <abilityName>语法错误</abilityName>
      <candidateList>
        <item>措施</item>
      </candidateList>
      <explain>“举措～进行”搭配不当，建议修改为“措施～进行”。</explain>
      <paraID>564CDD5D</paraID>
      <start>37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053E2-6295-4E25-A631-93EFAF485DA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limin</cp:lastModifiedBy>
  <cp:revision>2</cp:revision>
  <cp:lastPrinted>2026-01-19T13:47:00Z</cp:lastPrinted>
  <dcterms:created xsi:type="dcterms:W3CDTF">2026-01-19T13:48:00Z</dcterms:created>
  <dcterms:modified xsi:type="dcterms:W3CDTF">2026-01-19T13:48:00Z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E89170C95018E91F63396769BD9E007B_43</vt:lpwstr>
  </property>
  <property fmtid="{D5CDD505-2E9C-101B-9397-08002B2CF9AE}" pid="4" name="KSOTemplateDocerSaveRecord">
    <vt:lpwstr>eyJoZGlkIjoiYjAzZDI1OGQwY2YyYjA5ZTM5N2YxYjk4NjE2MWZmOWUiLCJ1c2VySWQiOiIzNzM3NTgwNzIifQ==</vt:lpwstr>
  </property>
</Properties>
</file>