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5FE" w:rsidRDefault="002730D5">
      <w:pPr>
        <w:widowControl/>
        <w:spacing w:line="240" w:lineRule="atLeast"/>
        <w:jc w:val="center"/>
        <w:rPr>
          <w:rFonts w:ascii="方正小标宋_GBK" w:eastAsia="方正小标宋_GBK" w:hAnsi="方正小标宋_GBK" w:cs="宋体"/>
          <w:color w:val="020711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宋体" w:hint="eastAsia"/>
          <w:color w:val="020711"/>
          <w:sz w:val="36"/>
          <w:szCs w:val="36"/>
        </w:rPr>
        <w:t>2024</w:t>
      </w:r>
      <w:r>
        <w:rPr>
          <w:rFonts w:ascii="方正小标宋_GBK" w:eastAsia="方正小标宋_GBK" w:hAnsi="方正小标宋_GBK" w:cs="宋体" w:hint="eastAsia"/>
          <w:color w:val="020711"/>
          <w:sz w:val="36"/>
          <w:szCs w:val="36"/>
        </w:rPr>
        <w:t>年</w:t>
      </w:r>
      <w:r>
        <w:rPr>
          <w:rFonts w:ascii="方正小标宋_GBK" w:eastAsia="方正小标宋_GBK" w:hAnsi="方正小标宋_GBK" w:cs="宋体" w:hint="eastAsia"/>
          <w:color w:val="020711"/>
          <w:sz w:val="36"/>
          <w:szCs w:val="36"/>
        </w:rPr>
        <w:t>江苏大学生志愿服务乡村振兴计划</w:t>
      </w:r>
    </w:p>
    <w:p w:rsidR="00B605FE" w:rsidRDefault="002730D5">
      <w:pPr>
        <w:widowControl/>
        <w:spacing w:line="240" w:lineRule="atLeast"/>
        <w:jc w:val="center"/>
        <w:rPr>
          <w:rFonts w:ascii="方正小标宋_GBK" w:eastAsia="方正小标宋_GBK" w:hAnsi="方正小标宋_GBK" w:cs="宋体"/>
          <w:color w:val="020711"/>
          <w:sz w:val="36"/>
          <w:szCs w:val="36"/>
        </w:rPr>
      </w:pPr>
      <w:r>
        <w:rPr>
          <w:rFonts w:ascii="方正小标宋_GBK" w:eastAsia="方正小标宋_GBK" w:hAnsi="方正小标宋_GBK" w:cs="宋体" w:hint="eastAsia"/>
          <w:color w:val="020711"/>
          <w:sz w:val="36"/>
          <w:szCs w:val="36"/>
        </w:rPr>
        <w:t>校地对接定向招募报名表</w:t>
      </w:r>
    </w:p>
    <w:tbl>
      <w:tblPr>
        <w:tblW w:w="10016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1"/>
        <w:gridCol w:w="1385"/>
        <w:gridCol w:w="487"/>
        <w:gridCol w:w="898"/>
        <w:gridCol w:w="803"/>
        <w:gridCol w:w="582"/>
        <w:gridCol w:w="1106"/>
        <w:gridCol w:w="279"/>
        <w:gridCol w:w="796"/>
        <w:gridCol w:w="589"/>
        <w:gridCol w:w="1379"/>
        <w:gridCol w:w="11"/>
      </w:tblGrid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280"/>
                <w:sz w:val="28"/>
                <w:szCs w:val="28"/>
                <w:fitText w:val="1120" w:id="-1651766351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  <w:fitText w:val="1120" w:id="-1651766351"/>
              </w:rPr>
              <w:t>名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hint="eastAsia"/>
                <w:spacing w:val="280"/>
                <w:sz w:val="28"/>
                <w:szCs w:val="28"/>
                <w:fitText w:val="1120" w:id="2121156169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  <w:fitText w:val="1120" w:id="2121156169"/>
              </w:rPr>
              <w:t>别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</w:p>
        </w:tc>
        <w:tc>
          <w:tcPr>
            <w:tcW w:w="19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（一寸照片）</w:t>
            </w: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46"/>
                <w:sz w:val="28"/>
                <w:szCs w:val="28"/>
                <w:fitText w:val="1120" w:id="2121156169"/>
              </w:rPr>
              <w:t>民</w:t>
            </w:r>
            <w:r>
              <w:rPr>
                <w:rFonts w:ascii="仿宋" w:eastAsia="仿宋" w:hAnsi="仿宋" w:hint="eastAsia"/>
                <w:spacing w:val="46"/>
                <w:sz w:val="28"/>
                <w:szCs w:val="28"/>
                <w:fitText w:val="1120" w:id="2121156169"/>
              </w:rPr>
              <w:t xml:space="preserve">  </w:t>
            </w:r>
            <w:r>
              <w:rPr>
                <w:rFonts w:ascii="仿宋" w:eastAsia="仿宋" w:hAnsi="仿宋" w:hint="eastAsia"/>
                <w:spacing w:val="2"/>
                <w:sz w:val="28"/>
                <w:szCs w:val="28"/>
                <w:fitText w:val="1120" w:id="2121156169"/>
              </w:rPr>
              <w:t>族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bidi="zh-CN"/>
              </w:rPr>
              <w:t>出生日期</w:t>
            </w:r>
          </w:p>
        </w:tc>
        <w:tc>
          <w:tcPr>
            <w:tcW w:w="2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hint="eastAsia"/>
                <w:spacing w:val="70"/>
                <w:sz w:val="28"/>
                <w:szCs w:val="28"/>
                <w:fitText w:val="1120" w:id="2121156169"/>
              </w:rPr>
              <w:t>身份</w:t>
            </w:r>
            <w:r>
              <w:rPr>
                <w:rFonts w:ascii="仿宋" w:eastAsia="仿宋" w:hAnsi="仿宋" w:hint="eastAsia"/>
                <w:sz w:val="28"/>
                <w:szCs w:val="28"/>
                <w:fitText w:val="1120" w:id="2121156169"/>
              </w:rPr>
              <w:t>证</w:t>
            </w:r>
          </w:p>
        </w:tc>
        <w:tc>
          <w:tcPr>
            <w:tcW w:w="2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学校名称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hint="eastAsia"/>
                <w:spacing w:val="46"/>
                <w:sz w:val="28"/>
                <w:szCs w:val="28"/>
                <w:fitText w:val="1120" w:id="2121156169"/>
              </w:rPr>
              <w:t>院</w:t>
            </w:r>
            <w:r>
              <w:rPr>
                <w:rFonts w:ascii="仿宋" w:eastAsia="仿宋" w:hAnsi="仿宋" w:hint="eastAsia"/>
                <w:spacing w:val="46"/>
                <w:sz w:val="28"/>
                <w:szCs w:val="28"/>
                <w:fitText w:val="1120" w:id="2121156169"/>
              </w:rPr>
              <w:t xml:space="preserve">  </w:t>
            </w:r>
            <w:r>
              <w:rPr>
                <w:rFonts w:ascii="仿宋" w:eastAsia="仿宋" w:hAnsi="仿宋" w:hint="eastAsia"/>
                <w:spacing w:val="2"/>
                <w:sz w:val="28"/>
                <w:szCs w:val="28"/>
                <w:fitText w:val="1120" w:id="2121156169"/>
              </w:rPr>
              <w:t>系</w:t>
            </w:r>
          </w:p>
        </w:tc>
        <w:tc>
          <w:tcPr>
            <w:tcW w:w="2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280"/>
                <w:sz w:val="28"/>
                <w:szCs w:val="28"/>
                <w:fitText w:val="1120" w:id="2121156169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  <w:fitText w:val="1120" w:id="2121156169"/>
              </w:rPr>
              <w:t>业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pacing w:val="280"/>
                <w:sz w:val="28"/>
                <w:szCs w:val="28"/>
                <w:fitText w:val="1120" w:id="-580932314"/>
                <w:lang w:bidi="zh-CN"/>
              </w:rPr>
              <w:t>学</w:t>
            </w: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fitText w:val="1120" w:id="-580932314"/>
                <w:lang w:bidi="zh-CN"/>
              </w:rPr>
              <w:t>历</w:t>
            </w:r>
          </w:p>
        </w:tc>
        <w:tc>
          <w:tcPr>
            <w:tcW w:w="27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</w:p>
        </w:tc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280"/>
                <w:sz w:val="28"/>
                <w:szCs w:val="28"/>
                <w:fitText w:val="1120" w:id="2121156169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28"/>
                <w:fitText w:val="1120" w:id="2121156169"/>
              </w:rPr>
              <w:t>位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bidi="zh-CN"/>
              </w:rPr>
              <w:t>健康状况</w:t>
            </w:r>
          </w:p>
        </w:tc>
        <w:tc>
          <w:tcPr>
            <w:tcW w:w="47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（健康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较差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患有疾病）</w:t>
            </w: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既往病史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bidi="zh-CN"/>
              </w:rPr>
              <w:t>联系电话</w:t>
            </w:r>
          </w:p>
        </w:tc>
        <w:tc>
          <w:tcPr>
            <w:tcW w:w="47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bidi="zh-CN"/>
              </w:rPr>
              <w:t>家庭电话</w:t>
            </w:r>
          </w:p>
        </w:tc>
        <w:tc>
          <w:tcPr>
            <w:tcW w:w="47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831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70"/>
                <w:sz w:val="28"/>
                <w:szCs w:val="28"/>
                <w:fitText w:val="1120" w:id="1000154731"/>
              </w:rPr>
              <w:t>生源</w:t>
            </w:r>
            <w:r>
              <w:rPr>
                <w:rFonts w:ascii="仿宋" w:eastAsia="仿宋" w:hAnsi="仿宋" w:hint="eastAsia"/>
                <w:sz w:val="28"/>
                <w:szCs w:val="28"/>
                <w:fitText w:val="1120" w:id="1000154731"/>
              </w:rPr>
              <w:t>地</w:t>
            </w:r>
          </w:p>
        </w:tc>
        <w:tc>
          <w:tcPr>
            <w:tcW w:w="831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家庭情况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亲属称谓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服务岗位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bidi="zh-CN"/>
              </w:rPr>
              <w:t>第一志愿</w:t>
            </w:r>
          </w:p>
        </w:tc>
        <w:tc>
          <w:tcPr>
            <w:tcW w:w="69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bidi="zh-CN"/>
              </w:rPr>
              <w:t>第二志愿</w:t>
            </w:r>
          </w:p>
        </w:tc>
        <w:tc>
          <w:tcPr>
            <w:tcW w:w="69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bidi="zh-CN"/>
              </w:rPr>
              <w:t>第三志愿</w:t>
            </w:r>
          </w:p>
        </w:tc>
        <w:tc>
          <w:tcPr>
            <w:tcW w:w="69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B605F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cantSplit/>
          <w:trHeight w:val="567"/>
        </w:trPr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服务意向</w:t>
            </w:r>
          </w:p>
        </w:tc>
        <w:tc>
          <w:tcPr>
            <w:tcW w:w="52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bidi="zh-CN"/>
              </w:rPr>
              <w:t>是否服从志愿服务乡村振兴计划岗位分配</w:t>
            </w:r>
          </w:p>
        </w:tc>
        <w:tc>
          <w:tcPr>
            <w:tcW w:w="30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服从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不服从</w:t>
            </w:r>
          </w:p>
        </w:tc>
      </w:tr>
      <w:tr w:rsidR="00B605FE">
        <w:trPr>
          <w:gridAfter w:val="1"/>
          <w:wAfter w:w="11" w:type="dxa"/>
          <w:trHeight w:val="187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8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E" w:rsidRDefault="00B605FE">
            <w:pPr>
              <w:widowControl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B605FE" w:rsidRDefault="00B605FE">
            <w:pPr>
              <w:widowControl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B605FE" w:rsidRDefault="00B605FE">
            <w:pPr>
              <w:widowControl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B605FE" w:rsidRDefault="00B605FE">
            <w:pPr>
              <w:widowControl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B605FE" w:rsidRDefault="00B605FE">
            <w:pPr>
              <w:widowControl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B605FE" w:rsidRDefault="00B605FE">
            <w:pPr>
              <w:widowControl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05FE">
        <w:trPr>
          <w:gridAfter w:val="1"/>
          <w:wAfter w:w="11" w:type="dxa"/>
          <w:trHeight w:val="187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fitText w:val="1120" w:id="-50874127"/>
              </w:rPr>
              <w:lastRenderedPageBreak/>
              <w:t>志愿服务</w:t>
            </w:r>
          </w:p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80"/>
                <w:sz w:val="28"/>
                <w:szCs w:val="28"/>
                <w:fitText w:val="1120" w:id="1070402846"/>
              </w:rPr>
              <w:t>经</w:t>
            </w:r>
            <w:r>
              <w:rPr>
                <w:rFonts w:ascii="仿宋" w:eastAsia="仿宋" w:hAnsi="仿宋" w:cs="仿宋" w:hint="eastAsia"/>
                <w:sz w:val="28"/>
                <w:szCs w:val="28"/>
                <w:fitText w:val="1120" w:id="1070402846"/>
              </w:rPr>
              <w:t>历</w:t>
            </w:r>
          </w:p>
        </w:tc>
        <w:tc>
          <w:tcPr>
            <w:tcW w:w="8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E" w:rsidRDefault="00B605FE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B605FE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B605FE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B605FE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B605FE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B605FE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B605FE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2730D5">
            <w:pPr>
              <w:widowControl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</w:tc>
      </w:tr>
      <w:tr w:rsidR="00B605FE">
        <w:trPr>
          <w:gridAfter w:val="1"/>
          <w:wAfter w:w="11" w:type="dxa"/>
          <w:trHeight w:val="187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8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</w:tc>
      </w:tr>
      <w:tr w:rsidR="00B605FE">
        <w:trPr>
          <w:gridAfter w:val="1"/>
          <w:wAfter w:w="11" w:type="dxa"/>
          <w:trHeight w:val="187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</w:t>
            </w:r>
          </w:p>
        </w:tc>
        <w:tc>
          <w:tcPr>
            <w:tcW w:w="8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B605FE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</w:p>
          <w:p w:rsidR="00B605FE" w:rsidRDefault="002730D5">
            <w:pPr>
              <w:pStyle w:val="TableParagraph"/>
              <w:wordWrap w:val="0"/>
              <w:jc w:val="right"/>
              <w:rPr>
                <w:rFonts w:ascii="仿宋" w:eastAsia="仿宋" w:hAnsi="仿宋"/>
                <w:bCs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签名：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lang w:val="en-US"/>
              </w:rPr>
              <w:t xml:space="preserve"> </w:t>
            </w:r>
          </w:p>
          <w:p w:rsidR="00B605FE" w:rsidRDefault="002730D5">
            <w:pPr>
              <w:tabs>
                <w:tab w:val="left" w:pos="430"/>
                <w:tab w:val="center" w:pos="4815"/>
              </w:tabs>
              <w:ind w:right="100"/>
              <w:jc w:val="right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bidi="zh-CN"/>
              </w:rPr>
            </w:pP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日期：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年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月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日</w:t>
            </w:r>
          </w:p>
        </w:tc>
      </w:tr>
      <w:tr w:rsidR="00B605FE">
        <w:trPr>
          <w:gridAfter w:val="1"/>
          <w:wAfter w:w="11" w:type="dxa"/>
          <w:trHeight w:val="187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fitText w:val="1120" w:id="-237542379"/>
              </w:rPr>
              <w:t>院（系）</w:t>
            </w:r>
          </w:p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党组织鉴定</w:t>
            </w:r>
          </w:p>
        </w:tc>
        <w:tc>
          <w:tcPr>
            <w:tcW w:w="8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E" w:rsidRDefault="002730D5">
            <w:pPr>
              <w:pStyle w:val="TableParagraph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推荐意见：</w:t>
            </w:r>
          </w:p>
          <w:p w:rsidR="00B605FE" w:rsidRDefault="00B605FE">
            <w:pPr>
              <w:pStyle w:val="TableParagraph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2730D5">
            <w:pPr>
              <w:pStyle w:val="TableParagraph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签名：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（院系党委章印）</w:t>
            </w:r>
          </w:p>
          <w:p w:rsidR="00B605FE" w:rsidRDefault="002730D5">
            <w:pPr>
              <w:spacing w:beforeLines="50" w:before="120"/>
              <w:jc w:val="right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日期：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年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月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日</w:t>
            </w:r>
          </w:p>
        </w:tc>
      </w:tr>
      <w:tr w:rsidR="00B605FE">
        <w:trPr>
          <w:gridAfter w:val="1"/>
          <w:wAfter w:w="11" w:type="dxa"/>
          <w:trHeight w:val="187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校团委意见</w:t>
            </w:r>
          </w:p>
        </w:tc>
        <w:tc>
          <w:tcPr>
            <w:tcW w:w="8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E" w:rsidRDefault="002730D5">
            <w:pPr>
              <w:pStyle w:val="TableParagraph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推荐意见：</w:t>
            </w:r>
          </w:p>
          <w:p w:rsidR="00B605FE" w:rsidRDefault="00B605FE">
            <w:pPr>
              <w:pStyle w:val="TableParagraph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605FE" w:rsidRDefault="002730D5">
            <w:pPr>
              <w:pStyle w:val="TableParagraph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（校团委章印）</w:t>
            </w:r>
          </w:p>
          <w:p w:rsidR="00B605FE" w:rsidRDefault="002730D5">
            <w:pPr>
              <w:spacing w:beforeLines="50" w:before="120"/>
              <w:jc w:val="right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日期：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年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月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仿宋" w:eastAsia="仿宋" w:hAnsi="仿宋" w:cs="微软雅黑" w:hint="eastAsia"/>
                <w:bCs/>
                <w:color w:val="auto"/>
                <w:sz w:val="28"/>
                <w:szCs w:val="28"/>
                <w:lang w:val="zh-CN" w:bidi="zh-CN"/>
              </w:rPr>
              <w:t>日</w:t>
            </w:r>
          </w:p>
        </w:tc>
      </w:tr>
      <w:tr w:rsidR="00B605FE">
        <w:trPr>
          <w:gridAfter w:val="1"/>
          <w:wAfter w:w="11" w:type="dxa"/>
          <w:trHeight w:val="97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FE" w:rsidRDefault="002730D5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280"/>
                <w:sz w:val="28"/>
                <w:szCs w:val="28"/>
                <w:fitText w:val="1120" w:id="-1216770950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28"/>
                <w:fitText w:val="1120" w:id="-1216770950"/>
              </w:rPr>
              <w:t>注</w:t>
            </w:r>
          </w:p>
        </w:tc>
        <w:tc>
          <w:tcPr>
            <w:tcW w:w="8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FE" w:rsidRDefault="00B605FE">
            <w:pPr>
              <w:spacing w:beforeLines="50" w:before="120"/>
              <w:jc w:val="right"/>
              <w:rPr>
                <w:rFonts w:ascii="仿宋" w:eastAsia="仿宋" w:hAnsi="仿宋" w:cs="微软雅黑"/>
                <w:bCs/>
                <w:color w:val="auto"/>
                <w:sz w:val="28"/>
                <w:szCs w:val="28"/>
                <w:lang w:val="zh-CN" w:bidi="zh-CN"/>
              </w:rPr>
            </w:pPr>
          </w:p>
        </w:tc>
      </w:tr>
    </w:tbl>
    <w:p w:rsidR="00B605FE" w:rsidRDefault="002730D5">
      <w:pPr>
        <w:spacing w:line="360" w:lineRule="auto"/>
        <w:jc w:val="center"/>
        <w:rPr>
          <w:rFonts w:ascii="仿宋" w:eastAsia="仿宋" w:hAnsi="仿宋" w:cs="仿宋"/>
          <w:b/>
          <w:color w:val="FF0000"/>
          <w:sz w:val="21"/>
          <w:szCs w:val="21"/>
        </w:rPr>
      </w:pPr>
      <w:r>
        <w:rPr>
          <w:rFonts w:ascii="仿宋" w:eastAsia="仿宋" w:hAnsi="仿宋" w:cs="仿宋" w:hint="eastAsia"/>
          <w:b/>
          <w:color w:val="FF0000"/>
          <w:sz w:val="21"/>
          <w:szCs w:val="21"/>
        </w:rPr>
        <w:t>（该表行数、空间不够时，可自行添加，填写完毕后请删除范例及多余空间）</w:t>
      </w:r>
    </w:p>
    <w:sectPr w:rsidR="00B605FE">
      <w:footnotePr>
        <w:numStart w:val="0"/>
      </w:footnotePr>
      <w:endnotePr>
        <w:numFmt w:val="decimal"/>
        <w:numStart w:val="0"/>
      </w:endnotePr>
      <w:pgSz w:w="11906" w:h="16838"/>
      <w:pgMar w:top="1134" w:right="1794" w:bottom="1134" w:left="1800" w:header="0" w:footer="0" w:gutter="0"/>
      <w:pgNumType w:start="0"/>
      <w:cols w:space="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方正小标宋简体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numStart w:val="0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A5"/>
    <w:rsid w:val="D9CE3D16"/>
    <w:rsid w:val="DECD427E"/>
    <w:rsid w:val="F072CBB4"/>
    <w:rsid w:val="FFBAA0A9"/>
    <w:rsid w:val="00037F9B"/>
    <w:rsid w:val="00046077"/>
    <w:rsid w:val="00053A13"/>
    <w:rsid w:val="000844E2"/>
    <w:rsid w:val="0009537B"/>
    <w:rsid w:val="0009716A"/>
    <w:rsid w:val="000B557D"/>
    <w:rsid w:val="000E0566"/>
    <w:rsid w:val="000E4F4E"/>
    <w:rsid w:val="00116F20"/>
    <w:rsid w:val="00174AF0"/>
    <w:rsid w:val="0018795D"/>
    <w:rsid w:val="001D0CF3"/>
    <w:rsid w:val="001F4E02"/>
    <w:rsid w:val="001F5E93"/>
    <w:rsid w:val="0021598F"/>
    <w:rsid w:val="00224F45"/>
    <w:rsid w:val="0024273B"/>
    <w:rsid w:val="002730D5"/>
    <w:rsid w:val="002E78C7"/>
    <w:rsid w:val="002F626D"/>
    <w:rsid w:val="002F7085"/>
    <w:rsid w:val="003423D3"/>
    <w:rsid w:val="00353E84"/>
    <w:rsid w:val="00354B51"/>
    <w:rsid w:val="0038145B"/>
    <w:rsid w:val="0038517F"/>
    <w:rsid w:val="003D7D52"/>
    <w:rsid w:val="003F3B0C"/>
    <w:rsid w:val="00434C9F"/>
    <w:rsid w:val="004643B6"/>
    <w:rsid w:val="00541082"/>
    <w:rsid w:val="00553BB4"/>
    <w:rsid w:val="00577AD6"/>
    <w:rsid w:val="005B4C0B"/>
    <w:rsid w:val="005C7623"/>
    <w:rsid w:val="005E078E"/>
    <w:rsid w:val="005E125C"/>
    <w:rsid w:val="005E2A8F"/>
    <w:rsid w:val="00657D4E"/>
    <w:rsid w:val="006728A0"/>
    <w:rsid w:val="006835A9"/>
    <w:rsid w:val="006D7532"/>
    <w:rsid w:val="006E48EC"/>
    <w:rsid w:val="00736BB2"/>
    <w:rsid w:val="0076021F"/>
    <w:rsid w:val="00785633"/>
    <w:rsid w:val="00791199"/>
    <w:rsid w:val="007B452B"/>
    <w:rsid w:val="007B4968"/>
    <w:rsid w:val="007C06A6"/>
    <w:rsid w:val="007D5FF2"/>
    <w:rsid w:val="007F7A20"/>
    <w:rsid w:val="00867A4E"/>
    <w:rsid w:val="00882BEF"/>
    <w:rsid w:val="008B3750"/>
    <w:rsid w:val="008E41BC"/>
    <w:rsid w:val="00920C11"/>
    <w:rsid w:val="009363E3"/>
    <w:rsid w:val="009477BE"/>
    <w:rsid w:val="00956E19"/>
    <w:rsid w:val="00986518"/>
    <w:rsid w:val="009D0401"/>
    <w:rsid w:val="00A15310"/>
    <w:rsid w:val="00A456D6"/>
    <w:rsid w:val="00A508A7"/>
    <w:rsid w:val="00A72E95"/>
    <w:rsid w:val="00A7783D"/>
    <w:rsid w:val="00A905BD"/>
    <w:rsid w:val="00B24EA2"/>
    <w:rsid w:val="00B41B52"/>
    <w:rsid w:val="00B53EEF"/>
    <w:rsid w:val="00B56AEF"/>
    <w:rsid w:val="00B605FE"/>
    <w:rsid w:val="00B8682F"/>
    <w:rsid w:val="00C01A17"/>
    <w:rsid w:val="00C303AB"/>
    <w:rsid w:val="00C516A5"/>
    <w:rsid w:val="00C5257D"/>
    <w:rsid w:val="00C63BA4"/>
    <w:rsid w:val="00C77498"/>
    <w:rsid w:val="00CB1EB4"/>
    <w:rsid w:val="00CD3093"/>
    <w:rsid w:val="00D31F3A"/>
    <w:rsid w:val="00DB6664"/>
    <w:rsid w:val="00DD5773"/>
    <w:rsid w:val="00DE7FBA"/>
    <w:rsid w:val="00E21B6D"/>
    <w:rsid w:val="00E25BE8"/>
    <w:rsid w:val="00E32C66"/>
    <w:rsid w:val="00E437FF"/>
    <w:rsid w:val="00E72CDB"/>
    <w:rsid w:val="00ED429A"/>
    <w:rsid w:val="00EE08CF"/>
    <w:rsid w:val="00F57BF2"/>
    <w:rsid w:val="00F63516"/>
    <w:rsid w:val="00F7327A"/>
    <w:rsid w:val="00F95AF3"/>
    <w:rsid w:val="00F9635F"/>
    <w:rsid w:val="00F97749"/>
    <w:rsid w:val="00FA6FBF"/>
    <w:rsid w:val="00FB3AA5"/>
    <w:rsid w:val="00FC6DD9"/>
    <w:rsid w:val="082E0686"/>
    <w:rsid w:val="09871C97"/>
    <w:rsid w:val="0CB51FE6"/>
    <w:rsid w:val="11214266"/>
    <w:rsid w:val="21F651E4"/>
    <w:rsid w:val="243F051A"/>
    <w:rsid w:val="65E514E8"/>
    <w:rsid w:val="6F3FD113"/>
    <w:rsid w:val="77BF6DD7"/>
    <w:rsid w:val="7FDF9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BC18E1-EF20-45A9-89D3-65E9DAD8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</w:style>
  <w:style w:type="paragraph" w:styleId="a8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qFormat/>
    <w:rPr>
      <w:color w:val="0563C1"/>
      <w:u w:val="single"/>
    </w:rPr>
  </w:style>
  <w:style w:type="paragraph" w:customStyle="1" w:styleId="ac">
    <w:name w:val="一、"/>
    <w:basedOn w:val="ad"/>
    <w:qFormat/>
    <w:pPr>
      <w:jc w:val="left"/>
    </w:pPr>
    <w:rPr>
      <w:sz w:val="28"/>
    </w:rPr>
  </w:style>
  <w:style w:type="paragraph" w:customStyle="1" w:styleId="ad">
    <w:name w:val="一级标题"/>
    <w:basedOn w:val="a8"/>
    <w:qFormat/>
    <w:rPr>
      <w:rFonts w:ascii="Calibri" w:hAnsi="Calibri" w:cs="黑体"/>
      <w:sz w:val="30"/>
      <w:szCs w:val="22"/>
    </w:rPr>
  </w:style>
  <w:style w:type="paragraph" w:customStyle="1" w:styleId="ae">
    <w:name w:val="图注"/>
    <w:basedOn w:val="a"/>
    <w:qFormat/>
    <w:pPr>
      <w:jc w:val="center"/>
    </w:pPr>
    <w:rPr>
      <w:rFonts w:ascii="Calibri" w:hAnsi="Calibri"/>
      <w:sz w:val="15"/>
    </w:rPr>
  </w:style>
  <w:style w:type="character" w:customStyle="1" w:styleId="a6">
    <w:name w:val="页眉 字符"/>
    <w:link w:val="a5"/>
    <w:qFormat/>
    <w:rPr>
      <w:rFonts w:eastAsia="Times New Roman"/>
      <w:color w:val="000000"/>
      <w:sz w:val="18"/>
      <w:szCs w:val="18"/>
    </w:rPr>
  </w:style>
  <w:style w:type="character" w:customStyle="1" w:styleId="a4">
    <w:name w:val="页脚 字符"/>
    <w:link w:val="a3"/>
    <w:qFormat/>
    <w:rPr>
      <w:rFonts w:eastAsia="Times New Roman"/>
      <w:color w:val="000000"/>
      <w:sz w:val="18"/>
      <w:szCs w:val="18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微软雅黑" w:eastAsia="微软雅黑" w:hAnsi="微软雅黑" w:cs="微软雅黑"/>
      <w:color w:val="auto"/>
      <w:sz w:val="22"/>
      <w:szCs w:val="22"/>
      <w:lang w:val="zh-CN" w:bidi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Limin</cp:lastModifiedBy>
  <cp:revision>2</cp:revision>
  <dcterms:created xsi:type="dcterms:W3CDTF">2024-04-30T09:47:00Z</dcterms:created>
  <dcterms:modified xsi:type="dcterms:W3CDTF">2024-04-30T09:47:00Z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9AFAC16D243CCC2ACE6C2766B24CF77A_43</vt:lpwstr>
  </property>
</Properties>
</file>