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986BE">
      <w:pPr>
        <w:adjustRightInd w:val="0"/>
        <w:snapToGrid w:val="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75A53ACA">
      <w:pPr>
        <w:adjustRightInd w:val="0"/>
        <w:snapToGrid w:val="0"/>
        <w:jc w:val="left"/>
        <w:rPr>
          <w:rFonts w:ascii="Times New Roman" w:hAnsi="Times New Roman" w:eastAsia="黑体" w:cs="Times New Roman"/>
          <w:sz w:val="32"/>
          <w:szCs w:val="32"/>
        </w:rPr>
      </w:pPr>
    </w:p>
    <w:p w14:paraId="7BBB29D2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  <w:lang w:eastAsia="zh-Hans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南京大学202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4</w:t>
      </w:r>
      <w:r>
        <w:rPr>
          <w:rFonts w:ascii="Times New Roman" w:hAnsi="Times New Roman" w:eastAsia="方正小标宋_GBK" w:cs="Times New Roman"/>
          <w:sz w:val="44"/>
          <w:szCs w:val="44"/>
        </w:rPr>
        <w:t>年度</w:t>
      </w:r>
      <w:r>
        <w:rPr>
          <w:rFonts w:ascii="Times New Roman" w:hAnsi="Times New Roman" w:eastAsia="方正小标宋_GBK" w:cs="Times New Roman"/>
          <w:sz w:val="44"/>
          <w:szCs w:val="44"/>
          <w:lang w:eastAsia="zh-Hans"/>
        </w:rPr>
        <w:t>基层学生会</w:t>
      </w:r>
    </w:p>
    <w:p w14:paraId="7BB06654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  <w:lang w:eastAsia="zh-Hans"/>
        </w:rPr>
        <w:t>优秀个人</w:t>
      </w:r>
      <w:r>
        <w:rPr>
          <w:rFonts w:ascii="Times New Roman" w:hAnsi="Times New Roman" w:eastAsia="方正小标宋_GBK" w:cs="Times New Roman"/>
          <w:sz w:val="44"/>
          <w:szCs w:val="44"/>
        </w:rPr>
        <w:t>申</w:t>
      </w:r>
      <w:r>
        <w:rPr>
          <w:rFonts w:ascii="Times New Roman" w:hAnsi="Times New Roman" w:eastAsia="方正小标宋_GBK" w:cs="Times New Roman"/>
          <w:sz w:val="44"/>
          <w:szCs w:val="44"/>
          <w:lang w:eastAsia="zh-Hans"/>
        </w:rPr>
        <w:t>报</w:t>
      </w:r>
      <w:r>
        <w:rPr>
          <w:rFonts w:ascii="Times New Roman" w:hAnsi="Times New Roman" w:eastAsia="方正小标宋_GBK" w:cs="Times New Roman"/>
          <w:sz w:val="44"/>
          <w:szCs w:val="44"/>
        </w:rPr>
        <w:t>表</w:t>
      </w:r>
    </w:p>
    <w:p w14:paraId="39538317">
      <w:pPr>
        <w:adjustRightInd w:val="0"/>
        <w:snapToGrid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66"/>
        <w:gridCol w:w="1692"/>
        <w:gridCol w:w="1173"/>
        <w:gridCol w:w="202"/>
        <w:gridCol w:w="918"/>
        <w:gridCol w:w="557"/>
        <w:gridCol w:w="2586"/>
      </w:tblGrid>
      <w:tr w14:paraId="5762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4" w:type="dxa"/>
            <w:gridSpan w:val="2"/>
            <w:vAlign w:val="center"/>
          </w:tcPr>
          <w:p w14:paraId="76661D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1692" w:type="dxa"/>
            <w:vAlign w:val="center"/>
          </w:tcPr>
          <w:p w14:paraId="190E71D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71114C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1475" w:type="dxa"/>
            <w:gridSpan w:val="2"/>
            <w:vAlign w:val="center"/>
          </w:tcPr>
          <w:p w14:paraId="6A7F9C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6" w:type="dxa"/>
            <w:vMerge w:val="restart"/>
            <w:vAlign w:val="center"/>
          </w:tcPr>
          <w:p w14:paraId="24CD80CF">
            <w:pPr>
              <w:jc w:val="center"/>
              <w:rPr>
                <w:rFonts w:ascii="仿宋_GB2312" w:hAnsi="仿宋_GB2312" w:eastAsia="仿宋_GB2312" w:cs="仿宋_GB2312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</w:rPr>
              <w:t>一寸</w:t>
            </w:r>
          </w:p>
          <w:p w14:paraId="33B8AE4F">
            <w:pPr>
              <w:jc w:val="center"/>
              <w:rPr>
                <w:rFonts w:ascii="Times New Roman" w:hAnsi="Times New Roman" w:eastAsia="仿宋" w:cs="Times New Roman"/>
                <w:b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  <w:szCs w:val="28"/>
              </w:rPr>
              <w:t>免冠照片</w:t>
            </w:r>
          </w:p>
        </w:tc>
      </w:tr>
      <w:tr w14:paraId="4554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4" w:type="dxa"/>
            <w:gridSpan w:val="2"/>
            <w:vAlign w:val="center"/>
          </w:tcPr>
          <w:p w14:paraId="15931AF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  族</w:t>
            </w:r>
          </w:p>
        </w:tc>
        <w:tc>
          <w:tcPr>
            <w:tcW w:w="1692" w:type="dxa"/>
            <w:vAlign w:val="center"/>
          </w:tcPr>
          <w:p w14:paraId="7199164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E50173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院</w:t>
            </w:r>
          </w:p>
        </w:tc>
        <w:tc>
          <w:tcPr>
            <w:tcW w:w="1475" w:type="dxa"/>
            <w:gridSpan w:val="2"/>
            <w:vAlign w:val="center"/>
          </w:tcPr>
          <w:p w14:paraId="5F70854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6" w:type="dxa"/>
            <w:vMerge w:val="continue"/>
            <w:vAlign w:val="center"/>
          </w:tcPr>
          <w:p w14:paraId="11A648FA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7AF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4" w:type="dxa"/>
            <w:gridSpan w:val="2"/>
            <w:vAlign w:val="center"/>
          </w:tcPr>
          <w:p w14:paraId="2CA8571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级</w:t>
            </w:r>
          </w:p>
        </w:tc>
        <w:tc>
          <w:tcPr>
            <w:tcW w:w="1692" w:type="dxa"/>
            <w:vAlign w:val="center"/>
          </w:tcPr>
          <w:p w14:paraId="0ECED0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级</w:t>
            </w:r>
          </w:p>
        </w:tc>
        <w:tc>
          <w:tcPr>
            <w:tcW w:w="1375" w:type="dxa"/>
            <w:gridSpan w:val="2"/>
            <w:vAlign w:val="center"/>
          </w:tcPr>
          <w:p w14:paraId="64D152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  号</w:t>
            </w:r>
          </w:p>
        </w:tc>
        <w:tc>
          <w:tcPr>
            <w:tcW w:w="1475" w:type="dxa"/>
            <w:gridSpan w:val="2"/>
            <w:vAlign w:val="center"/>
          </w:tcPr>
          <w:p w14:paraId="07E6808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6" w:type="dxa"/>
            <w:vMerge w:val="continue"/>
            <w:vAlign w:val="center"/>
          </w:tcPr>
          <w:p w14:paraId="5DC118AB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838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4" w:type="dxa"/>
            <w:gridSpan w:val="2"/>
            <w:vAlign w:val="center"/>
          </w:tcPr>
          <w:p w14:paraId="1BEE10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692" w:type="dxa"/>
            <w:vAlign w:val="center"/>
          </w:tcPr>
          <w:p w14:paraId="467C32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E2675F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担任职务</w:t>
            </w:r>
          </w:p>
        </w:tc>
        <w:tc>
          <w:tcPr>
            <w:tcW w:w="1475" w:type="dxa"/>
            <w:gridSpan w:val="2"/>
            <w:vAlign w:val="center"/>
          </w:tcPr>
          <w:p w14:paraId="2799154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6" w:type="dxa"/>
            <w:vMerge w:val="continue"/>
            <w:vAlign w:val="center"/>
          </w:tcPr>
          <w:p w14:paraId="19BBD8A2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3B4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4" w:type="dxa"/>
            <w:gridSpan w:val="2"/>
            <w:vAlign w:val="center"/>
          </w:tcPr>
          <w:p w14:paraId="255DB74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分 绩</w:t>
            </w:r>
          </w:p>
        </w:tc>
        <w:tc>
          <w:tcPr>
            <w:tcW w:w="1692" w:type="dxa"/>
            <w:vAlign w:val="center"/>
          </w:tcPr>
          <w:p w14:paraId="11D857F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1BC8CF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专业排名</w:t>
            </w:r>
          </w:p>
        </w:tc>
        <w:tc>
          <w:tcPr>
            <w:tcW w:w="1475" w:type="dxa"/>
            <w:gridSpan w:val="2"/>
            <w:vAlign w:val="center"/>
          </w:tcPr>
          <w:p w14:paraId="532C154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例：3/20</w:t>
            </w:r>
          </w:p>
        </w:tc>
        <w:tc>
          <w:tcPr>
            <w:tcW w:w="2586" w:type="dxa"/>
            <w:vMerge w:val="continue"/>
            <w:vAlign w:val="center"/>
          </w:tcPr>
          <w:p w14:paraId="60FC305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94E1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394" w:type="dxa"/>
            <w:gridSpan w:val="2"/>
            <w:vAlign w:val="center"/>
          </w:tcPr>
          <w:p w14:paraId="6F1373B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 机</w:t>
            </w:r>
          </w:p>
        </w:tc>
        <w:tc>
          <w:tcPr>
            <w:tcW w:w="1692" w:type="dxa"/>
            <w:vAlign w:val="center"/>
          </w:tcPr>
          <w:p w14:paraId="25F6C06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1507837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    箱</w:t>
            </w:r>
          </w:p>
        </w:tc>
        <w:tc>
          <w:tcPr>
            <w:tcW w:w="1475" w:type="dxa"/>
            <w:gridSpan w:val="2"/>
            <w:vAlign w:val="center"/>
          </w:tcPr>
          <w:p w14:paraId="6CC92AD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86" w:type="dxa"/>
            <w:vMerge w:val="continue"/>
            <w:vAlign w:val="center"/>
          </w:tcPr>
          <w:p w14:paraId="5D2ACEB0"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31FE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522" w:type="dxa"/>
            <w:gridSpan w:val="8"/>
            <w:vAlign w:val="center"/>
          </w:tcPr>
          <w:p w14:paraId="040B7530"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学生干部工作业绩（填写最突出的五项以内）</w:t>
            </w:r>
          </w:p>
        </w:tc>
      </w:tr>
      <w:tr w14:paraId="2F19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9" w:hRule="atLeast"/>
          <w:jc w:val="center"/>
        </w:trPr>
        <w:tc>
          <w:tcPr>
            <w:tcW w:w="8522" w:type="dxa"/>
            <w:gridSpan w:val="8"/>
            <w:vAlign w:val="center"/>
          </w:tcPr>
          <w:p w14:paraId="67BA26DF">
            <w:pPr>
              <w:jc w:val="both"/>
              <w:rPr>
                <w:rFonts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【填写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  <w:lang w:val="en-US" w:eastAsia="zh-CN"/>
              </w:rPr>
              <w:t>参考，请分点阐述</w:t>
            </w: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】</w:t>
            </w:r>
          </w:p>
          <w:p w14:paraId="09E761CD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  <w:t>2024.09至今 某学院学生会主席团成员</w:t>
            </w:r>
          </w:p>
          <w:p w14:paraId="4CD21A84">
            <w:pPr>
              <w:numPr>
                <w:ilvl w:val="-1"/>
                <w:numId w:val="0"/>
              </w:num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（一）作为xxxxx活动负责人，……</w:t>
            </w:r>
          </w:p>
          <w:p w14:paraId="22DD1299">
            <w:pPr>
              <w:numPr>
                <w:ilvl w:val="-1"/>
                <w:numId w:val="0"/>
              </w:num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（二）组织xxx活动，……</w:t>
            </w:r>
          </w:p>
          <w:p w14:paraId="16F95EAE">
            <w:pPr>
              <w:numPr>
                <w:ilvl w:val="-1"/>
                <w:numId w:val="0"/>
              </w:num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  <w:p w14:paraId="7975EFC9">
            <w:pPr>
              <w:spacing w:line="32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202.09-2024.09 某学院学生会xx部部长</w:t>
            </w:r>
          </w:p>
          <w:p w14:paraId="25D70C73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（一）参与组织xxxxx活动，……</w:t>
            </w:r>
          </w:p>
          <w:p w14:paraId="03F493C0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（二）参与组织xxx活动，……</w:t>
            </w:r>
          </w:p>
          <w:p w14:paraId="415AF956">
            <w:pPr>
              <w:spacing w:line="32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</w:pPr>
          </w:p>
          <w:p w14:paraId="63D34869"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4"/>
                <w:lang w:val="en-US" w:eastAsia="zh-CN"/>
              </w:rPr>
              <w:t>……</w:t>
            </w:r>
          </w:p>
          <w:p w14:paraId="107FEB85">
            <w:pPr>
              <w:spacing w:line="320" w:lineRule="exact"/>
              <w:ind w:firstLine="480" w:firstLineChars="200"/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C94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22" w:type="dxa"/>
            <w:gridSpan w:val="8"/>
            <w:vAlign w:val="center"/>
          </w:tcPr>
          <w:p w14:paraId="2A3CB4F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其他方面表现（社会实践/志愿服务/文体竞赛/实习实训等）</w:t>
            </w:r>
          </w:p>
        </w:tc>
      </w:tr>
      <w:tr w14:paraId="234C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8522" w:type="dxa"/>
            <w:gridSpan w:val="8"/>
            <w:vAlign w:val="center"/>
          </w:tcPr>
          <w:p w14:paraId="7AE6B1C7">
            <w:pPr>
              <w:jc w:val="both"/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FF0000"/>
                <w:sz w:val="24"/>
                <w:highlight w:val="yellow"/>
              </w:rPr>
              <w:t>【填写说明】</w:t>
            </w:r>
          </w:p>
          <w:p w14:paraId="5CEB02C0">
            <w:pPr>
              <w:spacing w:line="320" w:lineRule="exact"/>
              <w:jc w:val="both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社会实践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】</w:t>
            </w:r>
          </w:p>
          <w:p w14:paraId="38BFBDDE">
            <w:pPr>
              <w:spacing w:line="320" w:lineRule="exact"/>
              <w:jc w:val="both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2023.09-2024.06 xxxxx</w:t>
            </w:r>
          </w:p>
          <w:p w14:paraId="6D3D4BEC">
            <w:pPr>
              <w:spacing w:line="320" w:lineRule="exact"/>
              <w:jc w:val="both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【志愿服务】</w:t>
            </w:r>
          </w:p>
          <w:p w14:paraId="21B828B6">
            <w:pPr>
              <w:spacing w:line="320" w:lineRule="exact"/>
              <w:jc w:val="both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2023.07-2023.08 xxxxx</w:t>
            </w:r>
          </w:p>
          <w:p w14:paraId="59554C79">
            <w:pPr>
              <w:spacing w:line="320" w:lineRule="exact"/>
              <w:jc w:val="both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】</w:t>
            </w:r>
          </w:p>
          <w:p w14:paraId="2A32E1EE">
            <w:pPr>
              <w:spacing w:line="320" w:lineRule="exact"/>
              <w:jc w:val="both"/>
              <w:rPr>
                <w:rFonts w:hint="default" w:ascii="仿宋_GB2312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24C83CD">
            <w:pPr>
              <w:jc w:val="both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B9A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8522" w:type="dxa"/>
            <w:gridSpan w:val="8"/>
          </w:tcPr>
          <w:p w14:paraId="5C5259D5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大学期间所获荣誉、奖励、学术成果（填写最突出的五项以内</w:t>
            </w:r>
            <w:r>
              <w:rPr>
                <w:rFonts w:hint="eastAsia" w:ascii="仿宋" w:hAnsi="仿宋" w:eastAsia="仿宋" w:cs="Times New Roman"/>
                <w:b/>
                <w:sz w:val="28"/>
                <w:szCs w:val="28"/>
                <w:lang w:eastAsia="zh-CN"/>
              </w:rPr>
              <w:t>）</w:t>
            </w:r>
          </w:p>
        </w:tc>
      </w:tr>
      <w:tr w14:paraId="0D90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8522" w:type="dxa"/>
            <w:gridSpan w:val="8"/>
            <w:vAlign w:val="center"/>
          </w:tcPr>
          <w:p w14:paraId="68B5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仿宋" w:hAnsi="仿宋" w:eastAsia="仿宋" w:cs="仿宋"/>
                <w:b/>
                <w:bCs w:val="0"/>
                <w:color w:val="FF0000"/>
                <w:kern w:val="2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ascii="仿宋" w:hAnsi="仿宋" w:eastAsia="仿宋" w:cs="仿宋"/>
                <w:b/>
                <w:bCs w:val="0"/>
                <w:color w:val="FF0000"/>
                <w:kern w:val="2"/>
                <w:sz w:val="24"/>
                <w:szCs w:val="24"/>
                <w:highlight w:val="yellow"/>
                <w:lang w:val="en-US" w:eastAsia="zh-CN" w:bidi="ar"/>
              </w:rPr>
              <w:t>【填写说明】</w:t>
            </w:r>
          </w:p>
          <w:p w14:paraId="5D8A0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【国家级】2024.07 xxxxxx</w:t>
            </w:r>
          </w:p>
          <w:p w14:paraId="0D0D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 xml:space="preserve">  级】2023.07 xxxxxx</w:t>
            </w:r>
          </w:p>
          <w:p w14:paraId="766F7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【校  级】2022.07 xxxxxx</w:t>
            </w:r>
          </w:p>
          <w:p w14:paraId="594CF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 xml:space="preserve">【院 </w:t>
            </w:r>
            <w:r>
              <w:rPr>
                <w:rFonts w:ascii="仿宋_GB2312" w:hAnsi="Times New Roman" w:eastAsia="仿宋_GB2312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级】2021.07 xxxxxx</w:t>
            </w:r>
          </w:p>
          <w:p w14:paraId="484B4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FF0000"/>
                <w:sz w:val="24"/>
                <w:szCs w:val="24"/>
              </w:rPr>
              <w:t>【其  他】2020.07 xxxxxx</w:t>
            </w:r>
          </w:p>
        </w:tc>
      </w:tr>
      <w:tr w14:paraId="2191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14:paraId="1AC7E02F">
            <w:pPr>
              <w:jc w:val="center"/>
              <w:rPr>
                <w:rFonts w:ascii="Times New Roman" w:hAnsi="Times New Roman" w:eastAsia="仿宋_GB2312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学院级团组织意见</w:t>
            </w:r>
          </w:p>
        </w:tc>
        <w:tc>
          <w:tcPr>
            <w:tcW w:w="3131" w:type="dxa"/>
            <w:gridSpan w:val="3"/>
          </w:tcPr>
          <w:p w14:paraId="47457080">
            <w:pPr>
              <w:ind w:right="844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3185446D">
            <w:pPr>
              <w:ind w:right="844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1C801803">
            <w:pPr>
              <w:ind w:right="844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903798E">
            <w:pPr>
              <w:ind w:right="844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640ED66">
            <w:pPr>
              <w:ind w:right="844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3FF65834">
            <w:pPr>
              <w:ind w:right="844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14B91242">
            <w:pPr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签字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盖章）</w:t>
            </w:r>
          </w:p>
          <w:p w14:paraId="7E1C8BEB">
            <w:pPr>
              <w:jc w:val="center"/>
              <w:rPr>
                <w:rFonts w:ascii="Times New Roman" w:hAnsi="Times New Roman" w:eastAsia="仿宋_GB2312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年 月 日</w:t>
            </w:r>
          </w:p>
        </w:tc>
        <w:tc>
          <w:tcPr>
            <w:tcW w:w="1120" w:type="dxa"/>
            <w:gridSpan w:val="2"/>
            <w:vAlign w:val="center"/>
          </w:tcPr>
          <w:p w14:paraId="629AFD49">
            <w:pPr>
              <w:jc w:val="center"/>
              <w:rPr>
                <w:rFonts w:ascii="Times New Roman" w:hAnsi="Times New Roman" w:eastAsia="仿宋_GB2312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学院级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党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组织意见</w:t>
            </w:r>
          </w:p>
        </w:tc>
        <w:tc>
          <w:tcPr>
            <w:tcW w:w="3143" w:type="dxa"/>
            <w:gridSpan w:val="2"/>
          </w:tcPr>
          <w:p w14:paraId="442D4CC3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6994E742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59977AF">
            <w:pPr>
              <w:ind w:right="844"/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 xml:space="preserve">                             </w:t>
            </w:r>
          </w:p>
          <w:p w14:paraId="6852BFCB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F254B26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2FA32074">
            <w:pPr>
              <w:jc w:val="left"/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  <w:p w14:paraId="0F785502">
            <w:pPr>
              <w:jc w:val="righ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（签字盖章）</w:t>
            </w:r>
          </w:p>
          <w:p w14:paraId="72B2379E">
            <w:pPr>
              <w:jc w:val="left"/>
              <w:rPr>
                <w:rFonts w:ascii="Times New Roman" w:hAnsi="Times New Roman" w:eastAsia="仿宋_GB2312" w:cs="Times New Roman"/>
                <w:b/>
                <w:color w:val="FF0000"/>
                <w:sz w:val="24"/>
                <w:highlight w:val="yellow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 xml:space="preserve">           年 月 日</w:t>
            </w:r>
          </w:p>
        </w:tc>
      </w:tr>
    </w:tbl>
    <w:p w14:paraId="50BB8E62">
      <w:pPr>
        <w:jc w:val="center"/>
        <w:rPr>
          <w:rFonts w:ascii="仿宋_GB2312" w:hAnsi="仿宋_GB2312" w:eastAsia="仿宋_GB2312" w:cs="仿宋_GB2312"/>
          <w:b/>
          <w:color w:val="FF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FF0000"/>
          <w:sz w:val="28"/>
          <w:szCs w:val="28"/>
        </w:rPr>
        <w:t>（该表请控制在2页之内，填写完毕后请删除范例及多余空间）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B771D8-97FE-4018-A756-CD643FEA9B4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43F7E6AF-FDF9-4B7A-B9C3-F5526F2B741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365D918-6C39-4D0C-B507-2FF993A0B2D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154B39E-1C7E-4D6B-BE71-06D9B82763AC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A08F2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0" cy="1752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A4035">
                          <w:pPr>
                            <w:pStyle w:val="4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8pt;width:20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Ui5Io0AAAAAMBAAAPAAAAAAAAAAEAIAAAACIAAABkcnMvZG93&#10;bnJldi54bWxQSwECFAAUAAAACACHTuJAlUC4TggCAAAC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7A4035">
                    <w:pPr>
                      <w:pStyle w:val="4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755DFB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62C79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mNGI2ZTg2YTAxZjBlNTY0NTZhYWUxODAzMmM3OGEifQ=="/>
  </w:docVars>
  <w:rsids>
    <w:rsidRoot w:val="00AE4ED1"/>
    <w:rsid w:val="00004096"/>
    <w:rsid w:val="00012185"/>
    <w:rsid w:val="00015CD9"/>
    <w:rsid w:val="00025B6D"/>
    <w:rsid w:val="000460DD"/>
    <w:rsid w:val="00050E3C"/>
    <w:rsid w:val="0005548B"/>
    <w:rsid w:val="0006390E"/>
    <w:rsid w:val="00064492"/>
    <w:rsid w:val="000716A0"/>
    <w:rsid w:val="0009079D"/>
    <w:rsid w:val="000916BC"/>
    <w:rsid w:val="000B1604"/>
    <w:rsid w:val="000B6979"/>
    <w:rsid w:val="000C571F"/>
    <w:rsid w:val="000D0975"/>
    <w:rsid w:val="000E2F0E"/>
    <w:rsid w:val="0011118D"/>
    <w:rsid w:val="00116568"/>
    <w:rsid w:val="00123B8F"/>
    <w:rsid w:val="00194520"/>
    <w:rsid w:val="001A1C2D"/>
    <w:rsid w:val="001A2488"/>
    <w:rsid w:val="001C1D77"/>
    <w:rsid w:val="002224F9"/>
    <w:rsid w:val="00236E6D"/>
    <w:rsid w:val="00287DDD"/>
    <w:rsid w:val="002C4535"/>
    <w:rsid w:val="00363BA8"/>
    <w:rsid w:val="003778CA"/>
    <w:rsid w:val="003B0CE5"/>
    <w:rsid w:val="004032F4"/>
    <w:rsid w:val="0040686F"/>
    <w:rsid w:val="0044651D"/>
    <w:rsid w:val="004603D0"/>
    <w:rsid w:val="00461E5C"/>
    <w:rsid w:val="00470E47"/>
    <w:rsid w:val="00492FCF"/>
    <w:rsid w:val="004935FC"/>
    <w:rsid w:val="004A10D6"/>
    <w:rsid w:val="004D520F"/>
    <w:rsid w:val="004E1969"/>
    <w:rsid w:val="004F0985"/>
    <w:rsid w:val="004F131C"/>
    <w:rsid w:val="00534916"/>
    <w:rsid w:val="00536F87"/>
    <w:rsid w:val="005370AD"/>
    <w:rsid w:val="00537B39"/>
    <w:rsid w:val="00556C78"/>
    <w:rsid w:val="00557627"/>
    <w:rsid w:val="005656BC"/>
    <w:rsid w:val="00574CFE"/>
    <w:rsid w:val="00583F79"/>
    <w:rsid w:val="005A5105"/>
    <w:rsid w:val="005A5F2E"/>
    <w:rsid w:val="005B375E"/>
    <w:rsid w:val="005C50E0"/>
    <w:rsid w:val="005D62E4"/>
    <w:rsid w:val="00600A42"/>
    <w:rsid w:val="00603C67"/>
    <w:rsid w:val="00610A7E"/>
    <w:rsid w:val="00620CF2"/>
    <w:rsid w:val="006227CA"/>
    <w:rsid w:val="006255E5"/>
    <w:rsid w:val="006329AB"/>
    <w:rsid w:val="00634C88"/>
    <w:rsid w:val="00646F6A"/>
    <w:rsid w:val="0066036E"/>
    <w:rsid w:val="00664741"/>
    <w:rsid w:val="00676A51"/>
    <w:rsid w:val="006C7811"/>
    <w:rsid w:val="006E0323"/>
    <w:rsid w:val="006F58DE"/>
    <w:rsid w:val="006F64F2"/>
    <w:rsid w:val="00706F9A"/>
    <w:rsid w:val="007137FB"/>
    <w:rsid w:val="00744D2D"/>
    <w:rsid w:val="00760C62"/>
    <w:rsid w:val="00790BDD"/>
    <w:rsid w:val="007A5294"/>
    <w:rsid w:val="007F1013"/>
    <w:rsid w:val="0080299B"/>
    <w:rsid w:val="00804905"/>
    <w:rsid w:val="0083078C"/>
    <w:rsid w:val="008315FA"/>
    <w:rsid w:val="00835E76"/>
    <w:rsid w:val="00860982"/>
    <w:rsid w:val="00862A7D"/>
    <w:rsid w:val="008644DA"/>
    <w:rsid w:val="008A5509"/>
    <w:rsid w:val="008B1576"/>
    <w:rsid w:val="008B3B1B"/>
    <w:rsid w:val="008C665D"/>
    <w:rsid w:val="008D67ED"/>
    <w:rsid w:val="008E7462"/>
    <w:rsid w:val="008F73EE"/>
    <w:rsid w:val="009243AF"/>
    <w:rsid w:val="00931319"/>
    <w:rsid w:val="009345BE"/>
    <w:rsid w:val="00960C70"/>
    <w:rsid w:val="00984EB3"/>
    <w:rsid w:val="00993F54"/>
    <w:rsid w:val="009A16BD"/>
    <w:rsid w:val="009B4E2D"/>
    <w:rsid w:val="009B5B91"/>
    <w:rsid w:val="009E3338"/>
    <w:rsid w:val="009F4BDB"/>
    <w:rsid w:val="00A014B3"/>
    <w:rsid w:val="00A35B94"/>
    <w:rsid w:val="00A36DB6"/>
    <w:rsid w:val="00A443EC"/>
    <w:rsid w:val="00A8517E"/>
    <w:rsid w:val="00A86D53"/>
    <w:rsid w:val="00AA0ADA"/>
    <w:rsid w:val="00AB35A1"/>
    <w:rsid w:val="00AC0428"/>
    <w:rsid w:val="00AC0C75"/>
    <w:rsid w:val="00AC6C8D"/>
    <w:rsid w:val="00AD00E7"/>
    <w:rsid w:val="00AD3337"/>
    <w:rsid w:val="00AE4ED1"/>
    <w:rsid w:val="00AE519B"/>
    <w:rsid w:val="00AF0011"/>
    <w:rsid w:val="00B00F48"/>
    <w:rsid w:val="00B240AB"/>
    <w:rsid w:val="00B56F6A"/>
    <w:rsid w:val="00B72309"/>
    <w:rsid w:val="00B77404"/>
    <w:rsid w:val="00B77FF0"/>
    <w:rsid w:val="00BA72F6"/>
    <w:rsid w:val="00BB5D09"/>
    <w:rsid w:val="00BD5C45"/>
    <w:rsid w:val="00BE576B"/>
    <w:rsid w:val="00BF1BAD"/>
    <w:rsid w:val="00C0684A"/>
    <w:rsid w:val="00C07794"/>
    <w:rsid w:val="00C1786E"/>
    <w:rsid w:val="00C31A1C"/>
    <w:rsid w:val="00C63115"/>
    <w:rsid w:val="00C72689"/>
    <w:rsid w:val="00CA4947"/>
    <w:rsid w:val="00CC305F"/>
    <w:rsid w:val="00D207C1"/>
    <w:rsid w:val="00D37E99"/>
    <w:rsid w:val="00D42057"/>
    <w:rsid w:val="00D423F0"/>
    <w:rsid w:val="00D55726"/>
    <w:rsid w:val="00D64023"/>
    <w:rsid w:val="00D9262A"/>
    <w:rsid w:val="00DB564A"/>
    <w:rsid w:val="00DE2C70"/>
    <w:rsid w:val="00E17017"/>
    <w:rsid w:val="00E206A0"/>
    <w:rsid w:val="00E42E52"/>
    <w:rsid w:val="00E46A8F"/>
    <w:rsid w:val="00EB4F1F"/>
    <w:rsid w:val="00EC07FE"/>
    <w:rsid w:val="00EC1C17"/>
    <w:rsid w:val="00ED40B6"/>
    <w:rsid w:val="00ED4F45"/>
    <w:rsid w:val="00EE5F45"/>
    <w:rsid w:val="00EF19F6"/>
    <w:rsid w:val="00F06499"/>
    <w:rsid w:val="00F1245E"/>
    <w:rsid w:val="00F26873"/>
    <w:rsid w:val="00F35703"/>
    <w:rsid w:val="00F37C0E"/>
    <w:rsid w:val="00F47C01"/>
    <w:rsid w:val="00F8391B"/>
    <w:rsid w:val="00FB4436"/>
    <w:rsid w:val="00FD112F"/>
    <w:rsid w:val="00FE2FCD"/>
    <w:rsid w:val="00FE37DC"/>
    <w:rsid w:val="00FE43F6"/>
    <w:rsid w:val="00FF38BD"/>
    <w:rsid w:val="00FF6AB9"/>
    <w:rsid w:val="01FD7123"/>
    <w:rsid w:val="055424CE"/>
    <w:rsid w:val="07494CDD"/>
    <w:rsid w:val="08B576D2"/>
    <w:rsid w:val="098826F0"/>
    <w:rsid w:val="0B9A670B"/>
    <w:rsid w:val="0DAF0641"/>
    <w:rsid w:val="0F851480"/>
    <w:rsid w:val="1B3C6C8D"/>
    <w:rsid w:val="1D547B65"/>
    <w:rsid w:val="1D9D6CE5"/>
    <w:rsid w:val="286F11F3"/>
    <w:rsid w:val="2872744A"/>
    <w:rsid w:val="2E43086E"/>
    <w:rsid w:val="34B327C3"/>
    <w:rsid w:val="3B7E048F"/>
    <w:rsid w:val="3BAB192A"/>
    <w:rsid w:val="3F006C62"/>
    <w:rsid w:val="403E24C5"/>
    <w:rsid w:val="40DC4AF4"/>
    <w:rsid w:val="432070F3"/>
    <w:rsid w:val="43BE14AF"/>
    <w:rsid w:val="4510235C"/>
    <w:rsid w:val="55055F70"/>
    <w:rsid w:val="55CB26E8"/>
    <w:rsid w:val="5ABA15AB"/>
    <w:rsid w:val="5B011F03"/>
    <w:rsid w:val="5B7501B0"/>
    <w:rsid w:val="5CC2508E"/>
    <w:rsid w:val="64007761"/>
    <w:rsid w:val="693410C2"/>
    <w:rsid w:val="69A3134F"/>
    <w:rsid w:val="6C37F766"/>
    <w:rsid w:val="72785633"/>
    <w:rsid w:val="741D59D1"/>
    <w:rsid w:val="75C2E13B"/>
    <w:rsid w:val="78A46937"/>
    <w:rsid w:val="7BFC7AEB"/>
    <w:rsid w:val="7C833A9B"/>
    <w:rsid w:val="7DBEA163"/>
    <w:rsid w:val="BDBE4405"/>
    <w:rsid w:val="BDFEDB29"/>
    <w:rsid w:val="DFFAE470"/>
    <w:rsid w:val="E2F7A74D"/>
    <w:rsid w:val="FB73DEF9"/>
    <w:rsid w:val="FDFD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Arial Unicode MS" w:hAnsi="Arial Unicode MS" w:eastAsia="Arial Unicode MS" w:cs="Arial Unicode MS"/>
      <w:b/>
      <w:bCs/>
      <w:color w:val="000000"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kern w:val="2"/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357</Words>
  <Characters>489</Characters>
  <Lines>3</Lines>
  <Paragraphs>1</Paragraphs>
  <TotalTime>0</TotalTime>
  <ScaleCrop>false</ScaleCrop>
  <LinksUpToDate>false</LinksUpToDate>
  <CharactersWithSpaces>593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2025-04-26T09:48:00Z</dcterms:created>
  <dc:creator>雨林木风</dc:creator>
  <cp:lastModifiedBy>汪艺</cp:lastModifiedBy>
  <cp:lastPrinted>2017-04-03T19:43:00Z</cp:lastPrinted>
  <dcterms:modified xsi:type="dcterms:W3CDTF">2025-05-08T07:05:10Z</dcterms:modified>
  <dc:title>南京大学2015年“标兵”申请表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E775B164C8F8415D9332B08B51C5DF4E_13</vt:lpwstr>
  </property>
  <property fmtid="{D5CDD505-2E9C-101B-9397-08002B2CF9AE}" pid="4" name="KSOTemplateDocerSaveRecord">
    <vt:lpwstr>eyJoZGlkIjoiZDUzOWQ3MjIyMWIyZTIwZjlmYzVhNzA0OWI3OTllNTQiLCJ1c2VySWQiOiIyNzQ0NDU5MTgifQ==</vt:lpwstr>
  </property>
</Properties>
</file>