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838A7">
      <w:pPr>
        <w:adjustRightInd w:val="0"/>
        <w:snapToGrid w:val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4ADBCF49"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4FD8F34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南京大学202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4</w:t>
      </w:r>
      <w:r>
        <w:rPr>
          <w:rFonts w:ascii="Times New Roman" w:hAnsi="Times New Roman" w:eastAsia="方正小标宋_GBK" w:cs="Times New Roman"/>
          <w:sz w:val="44"/>
          <w:szCs w:val="44"/>
        </w:rPr>
        <w:t>年度基层学生会</w:t>
      </w:r>
    </w:p>
    <w:p w14:paraId="1A0757EF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优秀品牌项目申报表（</w:t>
      </w:r>
      <w:r>
        <w:rPr>
          <w:rFonts w:ascii="Times New Roman" w:hAnsi="Times New Roman" w:eastAsia="方正小标宋_GBK" w:cs="Times New Roman"/>
          <w:sz w:val="44"/>
          <w:szCs w:val="44"/>
          <w:lang w:eastAsia="zh-Hans"/>
        </w:rPr>
        <w:t>含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书院</w:t>
      </w:r>
      <w:r>
        <w:rPr>
          <w:rFonts w:ascii="Times New Roman" w:hAnsi="Times New Roman" w:eastAsia="方正小标宋_GBK" w:cs="Times New Roman"/>
          <w:sz w:val="44"/>
          <w:szCs w:val="44"/>
          <w:lang w:eastAsia="zh-Hans"/>
        </w:rPr>
        <w:t>专项</w:t>
      </w:r>
      <w:r>
        <w:rPr>
          <w:rFonts w:ascii="Times New Roman" w:hAnsi="Times New Roman" w:eastAsia="方正小标宋_GBK" w:cs="Times New Roman"/>
          <w:sz w:val="44"/>
          <w:szCs w:val="44"/>
        </w:rPr>
        <w:t>）</w:t>
      </w:r>
    </w:p>
    <w:p w14:paraId="13005C21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68"/>
        <w:gridCol w:w="1825"/>
        <w:gridCol w:w="318"/>
        <w:gridCol w:w="979"/>
        <w:gridCol w:w="832"/>
        <w:gridCol w:w="2646"/>
      </w:tblGrid>
      <w:tr w14:paraId="0709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EE96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项目组织单位</w:t>
            </w:r>
          </w:p>
        </w:tc>
        <w:tc>
          <w:tcPr>
            <w:tcW w:w="6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574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8"/>
                <w:szCs w:val="28"/>
              </w:rPr>
              <w:t>填写学院</w:t>
            </w:r>
            <w:r>
              <w:rPr>
                <w:rFonts w:hint="eastAsia" w:ascii="Times New Roman" w:hAnsi="Times New Roman" w:eastAsia="仿宋" w:cs="Times New Roman"/>
                <w:color w:val="FF0000"/>
                <w:sz w:val="28"/>
                <w:szCs w:val="28"/>
                <w:lang w:eastAsia="zh-Hans"/>
              </w:rPr>
              <w:t>（书院）学生会</w:t>
            </w:r>
            <w:r>
              <w:rPr>
                <w:rFonts w:hint="eastAsia" w:ascii="Times New Roman" w:hAnsi="Times New Roman" w:eastAsia="仿宋" w:cs="Times New Roman"/>
                <w:color w:val="FF0000"/>
                <w:sz w:val="28"/>
                <w:szCs w:val="28"/>
              </w:rPr>
              <w:t>全称</w:t>
            </w:r>
          </w:p>
        </w:tc>
      </w:tr>
      <w:tr w14:paraId="34FC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F61E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20B5">
            <w:pPr>
              <w:jc w:val="center"/>
              <w:rPr>
                <w:rFonts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2803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项目时间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C474">
            <w:pPr>
              <w:jc w:val="center"/>
              <w:rPr>
                <w:rFonts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</w:tc>
      </w:tr>
      <w:tr w14:paraId="5024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5CE5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项目主要负责人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FD68"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047C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44DA"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FF0000"/>
                <w:sz w:val="28"/>
                <w:szCs w:val="28"/>
              </w:rPr>
            </w:pPr>
          </w:p>
        </w:tc>
      </w:tr>
      <w:tr w14:paraId="2FB6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EEC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品牌项目简介（300字）</w:t>
            </w:r>
          </w:p>
        </w:tc>
      </w:tr>
      <w:tr w14:paraId="5504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14943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FF0000"/>
                <w:sz w:val="24"/>
                <w:szCs w:val="24"/>
                <w:highlight w:val="yellow"/>
              </w:rPr>
              <w:t>【填写范例】</w:t>
            </w:r>
          </w:p>
          <w:p w14:paraId="7A766C46">
            <w:pPr>
              <w:jc w:val="left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.04—202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 xml:space="preserve">.05    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</w:rPr>
              <w:t>诗歌节活动</w:t>
            </w:r>
          </w:p>
          <w:p w14:paraId="036FC45E">
            <w:pPr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</w:rPr>
              <w:t>活动主要内容如下：XXX（具体开展内容、方式、创新点）</w:t>
            </w:r>
          </w:p>
          <w:p w14:paraId="00DD9BED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67BF07DF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7C999B8F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47214F5A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49B0F16C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557F1DD7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28EF6069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31B9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CCF4"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活动反响和意义（200字）</w:t>
            </w:r>
          </w:p>
        </w:tc>
      </w:tr>
      <w:tr w14:paraId="37C2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8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CAA70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</w:rPr>
            </w:pPr>
          </w:p>
          <w:p w14:paraId="4BA26E4F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</w:rPr>
            </w:pPr>
          </w:p>
          <w:p w14:paraId="1BBE1EE5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</w:rPr>
            </w:pPr>
          </w:p>
          <w:p w14:paraId="16C75049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</w:rPr>
            </w:pPr>
          </w:p>
          <w:p w14:paraId="7AEFB314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</w:rPr>
            </w:pPr>
          </w:p>
          <w:p w14:paraId="178F1988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</w:rPr>
            </w:pPr>
          </w:p>
          <w:p w14:paraId="13E89F67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</w:rPr>
            </w:pPr>
          </w:p>
          <w:p w14:paraId="0D8BDD17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</w:rPr>
            </w:pPr>
          </w:p>
          <w:p w14:paraId="1114E512">
            <w:pPr>
              <w:jc w:val="left"/>
              <w:rPr>
                <w:rFonts w:ascii="Times New Roman" w:hAnsi="Times New Roman" w:eastAsia="仿宋" w:cs="Times New Roman"/>
                <w:b/>
                <w:color w:val="FF0000"/>
                <w:sz w:val="24"/>
              </w:rPr>
            </w:pPr>
          </w:p>
        </w:tc>
      </w:tr>
      <w:tr w14:paraId="17BB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4B17F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其他补充（项目获奖、获报道情况等，如有链接请一并附上）</w:t>
            </w:r>
          </w:p>
        </w:tc>
      </w:tr>
      <w:tr w14:paraId="322E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B9ED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 w14:paraId="211F34B8">
            <w:pPr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 w14:paraId="606BF441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319B28AE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E9CA191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2A4BF885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8258FFD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CD58F45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890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Align w:val="center"/>
          </w:tcPr>
          <w:p w14:paraId="4AFE548C">
            <w:pPr>
              <w:jc w:val="center"/>
              <w:rPr>
                <w:rFonts w:ascii="Times New Roman" w:hAnsi="Times New Roman" w:eastAsia="仿宋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学院级团组织意见</w:t>
            </w:r>
          </w:p>
        </w:tc>
        <w:tc>
          <w:tcPr>
            <w:tcW w:w="2893" w:type="dxa"/>
            <w:gridSpan w:val="2"/>
          </w:tcPr>
          <w:p w14:paraId="1D87C82F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36A8DD6B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7A1792EA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181104A0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44EAB6E3">
            <w:pPr>
              <w:ind w:right="844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70F374ED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417C16E1">
            <w:pPr>
              <w:jc w:val="righ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签字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盖章）</w:t>
            </w:r>
          </w:p>
          <w:p w14:paraId="199E19FD">
            <w:pPr>
              <w:jc w:val="center"/>
              <w:rPr>
                <w:rFonts w:ascii="Times New Roman" w:hAnsi="Times New Roman" w:eastAsia="仿宋" w:cs="Times New Roman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年 月 日</w:t>
            </w:r>
          </w:p>
        </w:tc>
        <w:tc>
          <w:tcPr>
            <w:tcW w:w="1297" w:type="dxa"/>
            <w:gridSpan w:val="2"/>
            <w:vAlign w:val="center"/>
          </w:tcPr>
          <w:p w14:paraId="0BF48AAD">
            <w:pPr>
              <w:jc w:val="center"/>
              <w:rPr>
                <w:rFonts w:ascii="Times New Roman" w:hAnsi="Times New Roman" w:eastAsia="仿宋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学院级党组织意见</w:t>
            </w:r>
          </w:p>
        </w:tc>
        <w:tc>
          <w:tcPr>
            <w:tcW w:w="3478" w:type="dxa"/>
            <w:gridSpan w:val="2"/>
          </w:tcPr>
          <w:p w14:paraId="6A6BAD9D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2D377136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1D86666F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1AB4AF59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7FE095B7">
            <w:pPr>
              <w:jc w:val="right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6E2A98EA">
            <w:pPr>
              <w:ind w:right="844"/>
              <w:rPr>
                <w:rFonts w:ascii="Times New Roman" w:hAnsi="Times New Roman" w:eastAsia="仿宋" w:cs="Times New Roman"/>
                <w:b/>
                <w:szCs w:val="21"/>
              </w:rPr>
            </w:pPr>
          </w:p>
          <w:p w14:paraId="767B6ED1">
            <w:pPr>
              <w:jc w:val="righ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签字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盖章）</w:t>
            </w:r>
          </w:p>
          <w:p w14:paraId="22595116">
            <w:pPr>
              <w:jc w:val="center"/>
              <w:rPr>
                <w:rFonts w:ascii="Times New Roman" w:hAnsi="Times New Roman" w:eastAsia="仿宋" w:cs="Times New Roman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eastAsia="仿宋_GB2312" w:cs="Times New Roman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年 月 日</w:t>
            </w:r>
          </w:p>
        </w:tc>
      </w:tr>
    </w:tbl>
    <w:p w14:paraId="279A8046">
      <w:pPr>
        <w:jc w:val="center"/>
        <w:rPr>
          <w:rFonts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（该表请控制在2页之内，填写完毕后请删除范例及多余空间）</w:t>
      </w:r>
    </w:p>
    <w:p w14:paraId="0FC17B15">
      <w:pPr>
        <w:jc w:val="center"/>
        <w:rPr>
          <w:rFonts w:ascii="仿宋" w:hAnsi="仿宋" w:eastAsia="仿宋" w:cs="Times New Roman"/>
          <w:b/>
          <w:color w:val="FF0000"/>
          <w:sz w:val="24"/>
        </w:rPr>
      </w:pPr>
    </w:p>
    <w:p w14:paraId="71DC7FC4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25BF98-183D-4C15-BAC3-117364986B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AE7144B-7A63-4652-804A-E41E6EF987A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8A13CF3-663A-4ED1-9DAC-152B3387CC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D80038D-0C03-4EEB-8778-C24F663043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D5CEFBB-B726-4676-A9E5-6115345637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0B73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2D9B6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2D9B6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NGI2ZTg2YTAxZjBlNTY0NTZhYWUxODAzMmM3OGEifQ=="/>
  </w:docVars>
  <w:rsids>
    <w:rsidRoot w:val="00956790"/>
    <w:rsid w:val="00133FC6"/>
    <w:rsid w:val="001779DE"/>
    <w:rsid w:val="00236BD2"/>
    <w:rsid w:val="002838B5"/>
    <w:rsid w:val="00285720"/>
    <w:rsid w:val="002B1EE7"/>
    <w:rsid w:val="003371AA"/>
    <w:rsid w:val="003B40CA"/>
    <w:rsid w:val="00477779"/>
    <w:rsid w:val="00480B07"/>
    <w:rsid w:val="00540004"/>
    <w:rsid w:val="00543BB0"/>
    <w:rsid w:val="00572DF4"/>
    <w:rsid w:val="005B4CEF"/>
    <w:rsid w:val="005C50E0"/>
    <w:rsid w:val="005F1437"/>
    <w:rsid w:val="00644F56"/>
    <w:rsid w:val="006A38D3"/>
    <w:rsid w:val="00717F5C"/>
    <w:rsid w:val="0080786B"/>
    <w:rsid w:val="00880DEB"/>
    <w:rsid w:val="008D010E"/>
    <w:rsid w:val="00956790"/>
    <w:rsid w:val="00994E5E"/>
    <w:rsid w:val="00A203A5"/>
    <w:rsid w:val="00A94CE3"/>
    <w:rsid w:val="00B37431"/>
    <w:rsid w:val="00BA1779"/>
    <w:rsid w:val="00CB5593"/>
    <w:rsid w:val="00D51B3C"/>
    <w:rsid w:val="00DA020D"/>
    <w:rsid w:val="00E04E9B"/>
    <w:rsid w:val="085E7C01"/>
    <w:rsid w:val="08D16287"/>
    <w:rsid w:val="0BB06BF4"/>
    <w:rsid w:val="0BBA4861"/>
    <w:rsid w:val="0C394176"/>
    <w:rsid w:val="0D1F05BA"/>
    <w:rsid w:val="12B74046"/>
    <w:rsid w:val="156B1C87"/>
    <w:rsid w:val="1821268E"/>
    <w:rsid w:val="23E9602A"/>
    <w:rsid w:val="25377454"/>
    <w:rsid w:val="26971D6D"/>
    <w:rsid w:val="2B77216D"/>
    <w:rsid w:val="32666E24"/>
    <w:rsid w:val="34140EA1"/>
    <w:rsid w:val="375A3BE6"/>
    <w:rsid w:val="44305883"/>
    <w:rsid w:val="45CF1C33"/>
    <w:rsid w:val="474756DB"/>
    <w:rsid w:val="4A444339"/>
    <w:rsid w:val="4D0553D3"/>
    <w:rsid w:val="4D782049"/>
    <w:rsid w:val="5043249A"/>
    <w:rsid w:val="535001B1"/>
    <w:rsid w:val="580E7831"/>
    <w:rsid w:val="593D4A70"/>
    <w:rsid w:val="598408D2"/>
    <w:rsid w:val="5FB94527"/>
    <w:rsid w:val="65297A59"/>
    <w:rsid w:val="65D976D1"/>
    <w:rsid w:val="671614B2"/>
    <w:rsid w:val="6992608B"/>
    <w:rsid w:val="713E28A3"/>
    <w:rsid w:val="72850298"/>
    <w:rsid w:val="757E2075"/>
    <w:rsid w:val="795F7A95"/>
    <w:rsid w:val="7FB96BBB"/>
    <w:rsid w:val="8CFBC160"/>
    <w:rsid w:val="ADAF0BAD"/>
    <w:rsid w:val="BB9F4296"/>
    <w:rsid w:val="FFDC8482"/>
    <w:rsid w:val="FFE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216</Words>
  <Characters>239</Characters>
  <Lines>2</Lines>
  <Paragraphs>1</Paragraphs>
  <TotalTime>1</TotalTime>
  <ScaleCrop>false</ScaleCrop>
  <LinksUpToDate>false</LinksUpToDate>
  <CharactersWithSpaces>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2025-04-26T01:52:00Z</dcterms:created>
  <dc:creator>freeuser</dc:creator>
  <cp:lastModifiedBy>汪艺</cp:lastModifiedBy>
  <dcterms:modified xsi:type="dcterms:W3CDTF">2025-05-08T07:05:22Z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3E7098CFE6F0441494371112CFF39CCB_13</vt:lpwstr>
  </property>
  <property fmtid="{D5CDD505-2E9C-101B-9397-08002B2CF9AE}" pid="4" name="KSOTemplateDocerSaveRecord">
    <vt:lpwstr>eyJoZGlkIjoiZDUzOWQ3MjIyMWIyZTIwZjlmYzVhNzA0OWI3OTllNTQiLCJ1c2VySWQiOiIyNzQ0NDU5MTgifQ==</vt:lpwstr>
  </property>
</Properties>
</file>