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622C3" w14:textId="68A46274" w:rsidR="00CF5ADD" w:rsidRDefault="00E90426">
      <w:pPr>
        <w:adjustRightInd w:val="0"/>
        <w:snapToGrid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7F36B7">
        <w:rPr>
          <w:rFonts w:ascii="Times New Roman" w:eastAsia="黑体" w:hAnsi="Times New Roman" w:cs="Times New Roman"/>
          <w:sz w:val="32"/>
          <w:szCs w:val="32"/>
        </w:rPr>
        <w:t>3</w:t>
      </w:r>
    </w:p>
    <w:p w14:paraId="7490415E" w14:textId="77777777" w:rsidR="00CF5ADD" w:rsidRDefault="00CF5ADD">
      <w:pPr>
        <w:adjustRightInd w:val="0"/>
        <w:snapToGrid w:val="0"/>
        <w:rPr>
          <w:rFonts w:ascii="方正小标宋_GBK" w:eastAsia="方正小标宋_GBK" w:hAnsi="黑体"/>
          <w:sz w:val="36"/>
          <w:szCs w:val="36"/>
        </w:rPr>
      </w:pPr>
    </w:p>
    <w:p w14:paraId="5D28ABA2" w14:textId="77777777" w:rsidR="00CF5ADD" w:rsidRDefault="00E90426"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证    明</w:t>
      </w:r>
    </w:p>
    <w:p w14:paraId="7C4D42AF" w14:textId="557AA40A" w:rsidR="00CF5ADD" w:rsidRDefault="00494E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XXXX</w:t>
      </w:r>
      <w:r w:rsidR="00E90426">
        <w:rPr>
          <w:rFonts w:ascii="方正仿宋_GBK" w:eastAsia="方正仿宋_GBK" w:hint="eastAsia"/>
          <w:color w:val="FF0000"/>
          <w:sz w:val="32"/>
          <w:szCs w:val="32"/>
        </w:rPr>
        <w:t>学院</w:t>
      </w:r>
      <w:r w:rsidR="00E90426">
        <w:rPr>
          <w:rFonts w:ascii="Times New Roman" w:eastAsia="方正仿宋_GBK" w:hAnsi="Times New Roman" w:cs="Times New Roman"/>
          <w:color w:val="FF0000"/>
          <w:sz w:val="32"/>
          <w:szCs w:val="32"/>
        </w:rPr>
        <w:t>XX</w:t>
      </w:r>
      <w:r w:rsidR="00E90426">
        <w:rPr>
          <w:rFonts w:ascii="方正仿宋_GBK" w:eastAsia="方正仿宋_GBK" w:hint="eastAsia"/>
          <w:sz w:val="32"/>
          <w:szCs w:val="32"/>
        </w:rPr>
        <w:t>同学在上一学年学分绩为</w:t>
      </w:r>
      <w:r w:rsidR="00E90426">
        <w:rPr>
          <w:rFonts w:ascii="Times New Roman" w:eastAsia="方正仿宋_GBK" w:hAnsi="Times New Roman" w:hint="eastAsia"/>
          <w:color w:val="FF0000"/>
          <w:sz w:val="32"/>
          <w:szCs w:val="32"/>
        </w:rPr>
        <w:t>XXX</w:t>
      </w:r>
      <w:r w:rsidR="00E90426">
        <w:rPr>
          <w:rFonts w:ascii="方正仿宋_GBK" w:eastAsia="方正仿宋_GBK" w:hint="eastAsia"/>
          <w:sz w:val="32"/>
          <w:szCs w:val="32"/>
        </w:rPr>
        <w:t>，排名</w:t>
      </w:r>
      <w:r w:rsidR="00E90426">
        <w:rPr>
          <w:rFonts w:ascii="Times New Roman" w:eastAsia="方正仿宋_GBK" w:hAnsi="Times New Roman" w:cs="Times New Roman"/>
          <w:sz w:val="32"/>
          <w:szCs w:val="32"/>
        </w:rPr>
        <w:t>Y/X</w:t>
      </w:r>
      <w:r w:rsidR="00E90426">
        <w:rPr>
          <w:rFonts w:ascii="方正仿宋_GBK" w:eastAsia="方正仿宋_GBK" w:hint="eastAsia"/>
          <w:sz w:val="32"/>
          <w:szCs w:val="32"/>
        </w:rPr>
        <w:t>，无不及格必修课程，无违纪处分。</w:t>
      </w:r>
    </w:p>
    <w:p w14:paraId="3B0435CD" w14:textId="77777777" w:rsidR="00CF5ADD" w:rsidRDefault="00E90426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特此证明。</w:t>
      </w:r>
    </w:p>
    <w:p w14:paraId="2B90C7A0" w14:textId="77777777" w:rsidR="00CF5ADD" w:rsidRDefault="00CF5ADD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14:paraId="6C4709E8" w14:textId="77777777" w:rsidR="00CF5ADD" w:rsidRDefault="00CF5ADD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14:paraId="7C53FFBD" w14:textId="528C2C00" w:rsidR="00CF5ADD" w:rsidRDefault="00E90426">
      <w:pPr>
        <w:ind w:left="5920" w:hangingChars="1850" w:hanging="59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共青团南京大学</w:t>
      </w:r>
      <w:r w:rsidR="00494E13">
        <w:rPr>
          <w:rFonts w:ascii="Times New Roman" w:eastAsia="方正仿宋_GBK" w:hAnsi="Times New Roman" w:cs="Times New Roman"/>
          <w:color w:val="FF0000"/>
          <w:sz w:val="32"/>
          <w:szCs w:val="32"/>
        </w:rPr>
        <w:t>XXXX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学院委员会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</w:t>
      </w:r>
    </w:p>
    <w:p w14:paraId="3D86FC9B" w14:textId="6D73155A" w:rsidR="00CF5ADD" w:rsidRDefault="00E90426">
      <w:pPr>
        <w:ind w:firstLineChars="1400" w:firstLine="4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 w:rsidR="00DC0619"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8C3F5F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996B31"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7E95A564" w14:textId="77777777" w:rsidR="00CF5ADD" w:rsidRDefault="00CF5ADD">
      <w:pPr>
        <w:rPr>
          <w:rFonts w:ascii="Times New Roman" w:eastAsia="方正仿宋_GBK" w:hAnsi="Times New Roman" w:cs="Times New Roman"/>
          <w:color w:val="FF0000"/>
          <w:sz w:val="28"/>
          <w:szCs w:val="28"/>
        </w:rPr>
      </w:pPr>
    </w:p>
    <w:p w14:paraId="4DF6DA6C" w14:textId="77777777" w:rsidR="00CF5ADD" w:rsidRDefault="00CF5ADD">
      <w:pPr>
        <w:ind w:firstLineChars="200" w:firstLine="560"/>
        <w:rPr>
          <w:rFonts w:ascii="Times New Roman" w:eastAsia="方正仿宋_GBK" w:hAnsi="Times New Roman" w:cs="Times New Roman"/>
          <w:color w:val="FF0000"/>
          <w:sz w:val="28"/>
          <w:szCs w:val="28"/>
        </w:rPr>
      </w:pPr>
    </w:p>
    <w:p w14:paraId="12264D0F" w14:textId="79567D19" w:rsidR="00CF5ADD" w:rsidRDefault="00E90426">
      <w:pPr>
        <w:ind w:firstLineChars="200" w:firstLine="560"/>
        <w:rPr>
          <w:rFonts w:ascii="Times New Roman" w:eastAsia="方正仿宋_GBK" w:hAnsi="Times New Roman" w:cs="Times New Roman"/>
          <w:color w:val="FF0000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color w:val="FF0000"/>
          <w:sz w:val="28"/>
          <w:szCs w:val="28"/>
        </w:rPr>
        <w:t>注：根据实际情况进行修改</w:t>
      </w:r>
      <w:r w:rsidR="006368D9">
        <w:rPr>
          <w:rFonts w:ascii="Times New Roman" w:eastAsia="方正仿宋_GBK" w:hAnsi="Times New Roman" w:cs="Times New Roman" w:hint="eastAsia"/>
          <w:color w:val="FF0000"/>
          <w:sz w:val="28"/>
          <w:szCs w:val="28"/>
        </w:rPr>
        <w:t>。</w:t>
      </w:r>
    </w:p>
    <w:sectPr w:rsidR="00CF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941A2" w14:textId="77777777" w:rsidR="00CF5CA1" w:rsidRDefault="00CF5CA1" w:rsidP="000B0384">
      <w:r>
        <w:separator/>
      </w:r>
    </w:p>
  </w:endnote>
  <w:endnote w:type="continuationSeparator" w:id="0">
    <w:p w14:paraId="690D9007" w14:textId="77777777" w:rsidR="00CF5CA1" w:rsidRDefault="00CF5CA1" w:rsidP="000B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D2ADA" w14:textId="77777777" w:rsidR="00CF5CA1" w:rsidRDefault="00CF5CA1" w:rsidP="000B0384">
      <w:r>
        <w:separator/>
      </w:r>
    </w:p>
  </w:footnote>
  <w:footnote w:type="continuationSeparator" w:id="0">
    <w:p w14:paraId="516851C9" w14:textId="77777777" w:rsidR="00CF5CA1" w:rsidRDefault="00CF5CA1" w:rsidP="000B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59"/>
    <w:rsid w:val="000B0384"/>
    <w:rsid w:val="002A7E24"/>
    <w:rsid w:val="002C6943"/>
    <w:rsid w:val="002E397C"/>
    <w:rsid w:val="00494E13"/>
    <w:rsid w:val="0052721B"/>
    <w:rsid w:val="00634808"/>
    <w:rsid w:val="006368D9"/>
    <w:rsid w:val="006D69AC"/>
    <w:rsid w:val="006F644E"/>
    <w:rsid w:val="00717D02"/>
    <w:rsid w:val="00783C37"/>
    <w:rsid w:val="00786536"/>
    <w:rsid w:val="007F36B7"/>
    <w:rsid w:val="008C3F5F"/>
    <w:rsid w:val="00996B31"/>
    <w:rsid w:val="00B44564"/>
    <w:rsid w:val="00B55E66"/>
    <w:rsid w:val="00BC12F1"/>
    <w:rsid w:val="00C26959"/>
    <w:rsid w:val="00CF5ADD"/>
    <w:rsid w:val="00CF5CA1"/>
    <w:rsid w:val="00DC0619"/>
    <w:rsid w:val="00E811B1"/>
    <w:rsid w:val="00E90426"/>
    <w:rsid w:val="00F43942"/>
    <w:rsid w:val="00FF13BD"/>
    <w:rsid w:val="11614302"/>
    <w:rsid w:val="1F327269"/>
    <w:rsid w:val="37E4732C"/>
    <w:rsid w:val="4C1A536C"/>
    <w:rsid w:val="4CCE3F91"/>
    <w:rsid w:val="52D86F17"/>
    <w:rsid w:val="599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0D251"/>
  <w15:docId w15:val="{1C507C94-F5F4-47D2-BDC4-5E77DE38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Lenovo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雯玥 赵</cp:lastModifiedBy>
  <cp:revision>5</cp:revision>
  <dcterms:created xsi:type="dcterms:W3CDTF">2020-07-15T02:07:00Z</dcterms:created>
  <dcterms:modified xsi:type="dcterms:W3CDTF">2020-07-18T05:31:00Z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