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C9" w:rsidRPr="00315CD6" w:rsidRDefault="009C22C9" w:rsidP="009C22C9">
      <w:pPr>
        <w:autoSpaceDE w:val="0"/>
        <w:autoSpaceDN w:val="0"/>
        <w:adjustRightInd w:val="0"/>
        <w:snapToGrid w:val="0"/>
        <w:spacing w:afterLines="50" w:after="156" w:line="600" w:lineRule="exact"/>
        <w:ind w:rightChars="17" w:right="36"/>
        <w:jc w:val="center"/>
        <w:rPr>
          <w:rFonts w:cs="微软雅黑"/>
          <w:b/>
          <w:color w:val="000000"/>
          <w:kern w:val="0"/>
          <w:sz w:val="48"/>
          <w:szCs w:val="48"/>
        </w:rPr>
      </w:pPr>
      <w:r w:rsidRPr="00315CD6">
        <w:rPr>
          <w:rFonts w:cs="微软雅黑" w:hint="eastAsia"/>
          <w:b/>
          <w:color w:val="000000"/>
          <w:kern w:val="0"/>
          <w:sz w:val="48"/>
          <w:szCs w:val="48"/>
        </w:rPr>
        <w:t>南京大学学生社团负责人候选人申请表</w:t>
      </w:r>
    </w:p>
    <w:p w:rsidR="009C22C9" w:rsidRPr="00315CD6" w:rsidRDefault="009C22C9" w:rsidP="009C22C9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315CD6">
        <w:rPr>
          <w:rFonts w:asciiTheme="minorEastAsia" w:eastAsiaTheme="minorEastAsia" w:hAnsiTheme="minorEastAsia" w:hint="eastAsia"/>
          <w:sz w:val="30"/>
          <w:szCs w:val="30"/>
        </w:rPr>
        <w:t>申请日期：    年    月    日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321"/>
        <w:gridCol w:w="522"/>
        <w:gridCol w:w="1701"/>
        <w:gridCol w:w="1928"/>
      </w:tblGrid>
      <w:tr w:rsidR="009C22C9" w:rsidRPr="00536985" w:rsidTr="009C22C9">
        <w:trPr>
          <w:trHeight w:val="731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社团名称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4"/>
              </w:rPr>
            </w:pPr>
          </w:p>
        </w:tc>
      </w:tr>
      <w:tr w:rsidR="009C22C9" w:rsidRPr="00536985" w:rsidTr="006E6237">
        <w:trPr>
          <w:trHeight w:val="522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>姓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>学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本人证件照</w:t>
            </w:r>
          </w:p>
        </w:tc>
      </w:tr>
      <w:tr w:rsidR="009C22C9" w:rsidRPr="00536985" w:rsidTr="006E6237">
        <w:trPr>
          <w:trHeight w:val="522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性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民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9C22C9" w:rsidRPr="00536985" w:rsidTr="006E6237">
        <w:trPr>
          <w:trHeight w:val="522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院  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年  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C22C9" w:rsidRPr="00536985" w:rsidTr="006E6237">
        <w:trPr>
          <w:trHeight w:val="522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学分绩/排名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C22C9" w:rsidRPr="00536985" w:rsidTr="006E6237">
        <w:trPr>
          <w:trHeight w:val="522"/>
        </w:trPr>
        <w:tc>
          <w:tcPr>
            <w:tcW w:w="1413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手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邮</w:t>
            </w:r>
            <w:r w:rsidRPr="002B1EC9">
              <w:rPr>
                <w:rFonts w:asciiTheme="minorEastAsia" w:eastAsiaTheme="minorEastAsia" w:hAnsiTheme="minorEastAsia"/>
                <w:sz w:val="28"/>
                <w:szCs w:val="24"/>
              </w:rPr>
              <w:t xml:space="preserve">  </w:t>
            </w:r>
            <w:r w:rsidRPr="002B1EC9">
              <w:rPr>
                <w:rFonts w:asciiTheme="minorEastAsia" w:eastAsiaTheme="minorEastAsia" w:hAnsiTheme="minorEastAsia" w:hint="eastAsia"/>
                <w:sz w:val="28"/>
                <w:szCs w:val="24"/>
              </w:rPr>
              <w:t>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2C9" w:rsidRPr="002B1EC9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C22C9" w:rsidRPr="00536985" w:rsidTr="009C22C9">
        <w:tblPrEx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8302" w:type="dxa"/>
            <w:gridSpan w:val="6"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sz w:val="28"/>
                <w:szCs w:val="28"/>
              </w:rPr>
              <w:t>个人简介</w:t>
            </w:r>
          </w:p>
        </w:tc>
      </w:tr>
      <w:tr w:rsidR="009C22C9" w:rsidRPr="00536985" w:rsidTr="002B1EC9">
        <w:tblPrEx>
          <w:tblLook w:val="0000" w:firstRow="0" w:lastRow="0" w:firstColumn="0" w:lastColumn="0" w:noHBand="0" w:noVBand="0"/>
        </w:tblPrEx>
        <w:trPr>
          <w:trHeight w:val="1739"/>
        </w:trPr>
        <w:tc>
          <w:tcPr>
            <w:tcW w:w="8302" w:type="dxa"/>
            <w:gridSpan w:val="6"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1EC9">
              <w:rPr>
                <w:rFonts w:asciiTheme="minorEastAsia" w:eastAsiaTheme="minorEastAsia" w:hAnsiTheme="minorEastAsia" w:hint="eastAsia"/>
                <w:sz w:val="24"/>
                <w:szCs w:val="28"/>
              </w:rPr>
              <w:t>（学生工作经历、志愿服务经历、荣誉奖励等）</w:t>
            </w:r>
          </w:p>
        </w:tc>
      </w:tr>
      <w:tr w:rsidR="009C22C9" w:rsidRPr="00536985" w:rsidTr="006E6237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302" w:type="dxa"/>
            <w:gridSpan w:val="6"/>
            <w:shd w:val="clear" w:color="auto" w:fill="auto"/>
            <w:vAlign w:val="center"/>
          </w:tcPr>
          <w:p w:rsidR="009C22C9" w:rsidRPr="00536985" w:rsidRDefault="009C22C9" w:rsidP="0054361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申请原因和工作设想</w:t>
            </w:r>
          </w:p>
        </w:tc>
      </w:tr>
      <w:tr w:rsidR="009C22C9" w:rsidRPr="00536985" w:rsidTr="006E6237">
        <w:tblPrEx>
          <w:tblLook w:val="0000" w:firstRow="0" w:lastRow="0" w:firstColumn="0" w:lastColumn="0" w:noHBand="0" w:noVBand="0"/>
        </w:tblPrEx>
        <w:trPr>
          <w:trHeight w:val="1839"/>
        </w:trPr>
        <w:tc>
          <w:tcPr>
            <w:tcW w:w="8302" w:type="dxa"/>
            <w:gridSpan w:val="6"/>
            <w:shd w:val="clear" w:color="auto" w:fill="auto"/>
          </w:tcPr>
          <w:p w:rsidR="009C22C9" w:rsidRPr="00536985" w:rsidRDefault="009C22C9" w:rsidP="0054361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95D93" w:rsidRPr="00536985" w:rsidTr="00ED4663">
        <w:tblPrEx>
          <w:tblLook w:val="0000" w:firstRow="0" w:lastRow="0" w:firstColumn="0" w:lastColumn="0" w:noHBand="0" w:noVBand="0"/>
        </w:tblPrEx>
        <w:trPr>
          <w:trHeight w:hRule="exact" w:val="2461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5D93" w:rsidRPr="00536985" w:rsidRDefault="00195D93" w:rsidP="00195D93">
            <w:pPr>
              <w:ind w:right="48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现任社长意见：</w:t>
            </w:r>
          </w:p>
          <w:p w:rsidR="00195D93" w:rsidRPr="00536985" w:rsidRDefault="00195D93" w:rsidP="00195D93">
            <w:pPr>
              <w:ind w:right="48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195D93" w:rsidRPr="00536985" w:rsidRDefault="00195D93" w:rsidP="00195D93">
            <w:pPr>
              <w:spacing w:line="276" w:lineRule="auto"/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签字_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__________</w:t>
            </w:r>
          </w:p>
          <w:p w:rsidR="00195D93" w:rsidRPr="00536985" w:rsidRDefault="00195D93" w:rsidP="00195D93">
            <w:pPr>
              <w:spacing w:line="276" w:lineRule="auto"/>
              <w:ind w:right="20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年   月  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151" w:type="dxa"/>
            <w:gridSpan w:val="3"/>
            <w:shd w:val="clear" w:color="auto" w:fill="auto"/>
          </w:tcPr>
          <w:p w:rsidR="00195D93" w:rsidRPr="009B799A" w:rsidRDefault="00195D93" w:rsidP="00195D93">
            <w:pPr>
              <w:ind w:right="4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候选人所在院系党委</w:t>
            </w:r>
            <w:bookmarkStart w:id="0" w:name="_GoBack"/>
            <w:bookmarkEnd w:id="0"/>
            <w:r w:rsidRPr="009B799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意见：   </w:t>
            </w:r>
          </w:p>
          <w:p w:rsidR="00195D93" w:rsidRPr="009B799A" w:rsidRDefault="00195D93" w:rsidP="00195D93">
            <w:pPr>
              <w:ind w:right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95D93" w:rsidRDefault="00195D93" w:rsidP="00195D93">
            <w:pPr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签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章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_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__________</w:t>
            </w:r>
          </w:p>
          <w:p w:rsidR="00195D93" w:rsidRPr="009B799A" w:rsidRDefault="00195D93" w:rsidP="00195D93">
            <w:pPr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年   月  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日</w:t>
            </w:r>
          </w:p>
        </w:tc>
      </w:tr>
      <w:tr w:rsidR="009B799A" w:rsidTr="009B799A">
        <w:tblPrEx>
          <w:tblLook w:val="0000" w:firstRow="0" w:lastRow="0" w:firstColumn="0" w:lastColumn="0" w:noHBand="0" w:noVBand="0"/>
        </w:tblPrEx>
        <w:trPr>
          <w:trHeight w:hRule="exact" w:val="2461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9A" w:rsidRPr="009B799A" w:rsidRDefault="009B799A" w:rsidP="009B799A">
            <w:pPr>
              <w:ind w:right="4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799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学生社团联合会审批意见：   </w:t>
            </w:r>
          </w:p>
          <w:p w:rsidR="009B799A" w:rsidRPr="009B799A" w:rsidRDefault="009B799A" w:rsidP="009B799A">
            <w:pPr>
              <w:ind w:right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B799A" w:rsidRDefault="009B799A" w:rsidP="009B799A">
            <w:pPr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签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章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_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__________</w:t>
            </w:r>
          </w:p>
          <w:p w:rsidR="009B799A" w:rsidRPr="009B799A" w:rsidRDefault="009B799A" w:rsidP="009B799A">
            <w:pPr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年   月  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9A" w:rsidRPr="009B799A" w:rsidRDefault="009B799A" w:rsidP="009B799A">
            <w:pPr>
              <w:ind w:right="16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799A">
              <w:rPr>
                <w:rFonts w:asciiTheme="minorEastAsia" w:eastAsiaTheme="minorEastAsia" w:hAnsiTheme="minorEastAsia" w:hint="eastAsia"/>
                <w:sz w:val="28"/>
                <w:szCs w:val="28"/>
              </w:rPr>
              <w:t>校团委审批意见：</w:t>
            </w:r>
          </w:p>
          <w:p w:rsidR="009B799A" w:rsidRDefault="009B799A" w:rsidP="009B799A">
            <w:pPr>
              <w:ind w:right="160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B799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</w:t>
            </w:r>
          </w:p>
          <w:p w:rsidR="009B799A" w:rsidRDefault="009B799A" w:rsidP="009B799A">
            <w:pPr>
              <w:spacing w:line="276" w:lineRule="auto"/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签字_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__________</w:t>
            </w:r>
          </w:p>
          <w:p w:rsidR="009B799A" w:rsidRPr="009B799A" w:rsidRDefault="009B799A" w:rsidP="009B799A">
            <w:pPr>
              <w:spacing w:line="276" w:lineRule="auto"/>
              <w:ind w:right="200"/>
              <w:jc w:val="righ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年   月  </w:t>
            </w:r>
            <w:r w:rsidRPr="00536985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536985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日</w:t>
            </w:r>
          </w:p>
        </w:tc>
      </w:tr>
    </w:tbl>
    <w:p w:rsidR="00FA4A60" w:rsidRPr="002B1EC9" w:rsidRDefault="00FA4A60">
      <w:pPr>
        <w:rPr>
          <w:sz w:val="2"/>
          <w:szCs w:val="10"/>
        </w:rPr>
      </w:pPr>
    </w:p>
    <w:sectPr w:rsidR="00FA4A60" w:rsidRPr="002B1EC9" w:rsidSect="00054A2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AC" w:rsidRDefault="00F501AC" w:rsidP="009C22C9">
      <w:r>
        <w:separator/>
      </w:r>
    </w:p>
  </w:endnote>
  <w:endnote w:type="continuationSeparator" w:id="0">
    <w:p w:rsidR="00F501AC" w:rsidRDefault="00F501AC" w:rsidP="009C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AC" w:rsidRDefault="00F501AC" w:rsidP="009C22C9">
      <w:r>
        <w:separator/>
      </w:r>
    </w:p>
  </w:footnote>
  <w:footnote w:type="continuationSeparator" w:id="0">
    <w:p w:rsidR="00F501AC" w:rsidRDefault="00F501AC" w:rsidP="009C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01"/>
    <w:rsid w:val="00195D93"/>
    <w:rsid w:val="001A74D4"/>
    <w:rsid w:val="00206BB1"/>
    <w:rsid w:val="002B1EC9"/>
    <w:rsid w:val="00411024"/>
    <w:rsid w:val="00536985"/>
    <w:rsid w:val="00617E01"/>
    <w:rsid w:val="0067169C"/>
    <w:rsid w:val="00676B95"/>
    <w:rsid w:val="006E6237"/>
    <w:rsid w:val="009B799A"/>
    <w:rsid w:val="009C22C9"/>
    <w:rsid w:val="00CF3DC9"/>
    <w:rsid w:val="00ED4663"/>
    <w:rsid w:val="00F501AC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D3501"/>
  <w15:chartTrackingRefBased/>
  <w15:docId w15:val="{E1814CDF-9178-487E-A4AE-93BF343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C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2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JNX</dc:creator>
  <cp:keywords/>
  <dc:description/>
  <cp:lastModifiedBy>JNX</cp:lastModifiedBy>
  <cp:revision>14</cp:revision>
  <dcterms:created xsi:type="dcterms:W3CDTF">2018-11-08T15:59:00Z</dcterms:created>
  <dcterms:modified xsi:type="dcterms:W3CDTF">2018-11-13T12:42:00Z</dcterms:modified>
</cp:coreProperties>
</file>