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AD1B" w14:textId="77777777" w:rsidR="00FB4CE6" w:rsidRDefault="00000000">
      <w:pPr>
        <w:spacing w:line="500" w:lineRule="exact"/>
        <w:rPr>
          <w:rFonts w:ascii="Century" w:eastAsia="方正黑体_GBK" w:hAnsi="Century"/>
          <w:sz w:val="32"/>
          <w:szCs w:val="32"/>
        </w:rPr>
      </w:pPr>
      <w:r>
        <w:rPr>
          <w:rFonts w:ascii="Century" w:eastAsia="方正黑体_GBK" w:hAnsi="Century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165AD893" w14:textId="77777777" w:rsidR="00FB4CE6" w:rsidRDefault="0000000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ascii="Century" w:eastAsia="方正小标宋_GBK" w:hAnsi="Times New Roman"/>
          <w:sz w:val="40"/>
          <w:szCs w:val="18"/>
        </w:rPr>
      </w:pPr>
      <w:r>
        <w:rPr>
          <w:rFonts w:ascii="Century" w:eastAsia="方正小标宋_GBK" w:hAnsi="Times New Roman" w:hint="eastAsia"/>
          <w:sz w:val="40"/>
          <w:szCs w:val="18"/>
        </w:rPr>
        <w:t>“志愿服务乡村振兴计划”省项目办志愿者</w:t>
      </w:r>
    </w:p>
    <w:p w14:paraId="36334B4E" w14:textId="77777777" w:rsidR="00FB4CE6" w:rsidRDefault="0000000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jc w:val="center"/>
        <w:rPr>
          <w:rFonts w:ascii="Century" w:eastAsia="方正小标宋_GBK" w:hAnsi="Century"/>
          <w:sz w:val="28"/>
          <w:szCs w:val="18"/>
        </w:rPr>
      </w:pPr>
      <w:r>
        <w:rPr>
          <w:rFonts w:ascii="Century" w:eastAsia="方正小标宋_GBK" w:hAnsi="Times New Roman" w:hint="eastAsia"/>
          <w:sz w:val="40"/>
          <w:szCs w:val="18"/>
        </w:rPr>
        <w:t>候选人</w:t>
      </w:r>
      <w:r>
        <w:rPr>
          <w:rFonts w:ascii="Century" w:eastAsia="方正小标宋_GBK" w:hAnsi="Times New Roman"/>
          <w:sz w:val="40"/>
          <w:szCs w:val="18"/>
        </w:rPr>
        <w:t>推荐表</w:t>
      </w:r>
    </w:p>
    <w:p w14:paraId="68DCC93F" w14:textId="77777777" w:rsidR="00FB4CE6" w:rsidRDefault="00000000">
      <w:pPr>
        <w:overflowPunct w:val="0"/>
        <w:snapToGrid w:val="0"/>
        <w:spacing w:line="590" w:lineRule="exact"/>
        <w:jc w:val="center"/>
        <w:rPr>
          <w:rFonts w:ascii="Times New Roman" w:eastAsia="方正楷体_GBK" w:hAnsi="Times New Roman"/>
          <w:sz w:val="32"/>
          <w:szCs w:val="20"/>
        </w:rPr>
      </w:pPr>
      <w:r>
        <w:rPr>
          <w:rFonts w:ascii="Times New Roman" w:eastAsia="方正楷体_GBK" w:hAnsi="Times New Roman"/>
          <w:sz w:val="32"/>
          <w:szCs w:val="20"/>
        </w:rPr>
        <w:t>（</w:t>
      </w:r>
      <w:r>
        <w:rPr>
          <w:rFonts w:ascii="Times New Roman" w:eastAsia="方正楷体_GBK" w:hAnsi="Times New Roman" w:cs="Times New Roman"/>
          <w:sz w:val="32"/>
          <w:szCs w:val="20"/>
        </w:rPr>
        <w:t>202</w:t>
      </w:r>
      <w:r>
        <w:rPr>
          <w:rFonts w:ascii="Times New Roman" w:eastAsia="方正楷体_GBK" w:hAnsi="Times New Roman" w:cs="Times New Roman" w:hint="eastAsia"/>
          <w:sz w:val="32"/>
          <w:szCs w:val="20"/>
        </w:rPr>
        <w:t>3</w:t>
      </w:r>
      <w:r>
        <w:rPr>
          <w:rFonts w:ascii="Times New Roman" w:eastAsia="方正楷体_GBK" w:hAnsi="Times New Roman" w:cs="Times New Roman"/>
          <w:sz w:val="32"/>
          <w:szCs w:val="20"/>
        </w:rPr>
        <w:t>—202</w:t>
      </w:r>
      <w:r>
        <w:rPr>
          <w:rFonts w:ascii="Times New Roman" w:eastAsia="方正楷体_GBK" w:hAnsi="Times New Roman" w:cs="Times New Roman" w:hint="eastAsia"/>
          <w:sz w:val="32"/>
          <w:szCs w:val="20"/>
        </w:rPr>
        <w:t>4</w:t>
      </w:r>
      <w:r>
        <w:rPr>
          <w:rFonts w:ascii="Times New Roman" w:eastAsia="方正楷体_GBK" w:hAnsi="Times New Roman" w:hint="eastAsia"/>
          <w:sz w:val="32"/>
          <w:szCs w:val="20"/>
        </w:rPr>
        <w:t>年度</w:t>
      </w:r>
      <w:r>
        <w:rPr>
          <w:rFonts w:ascii="Times New Roman" w:eastAsia="方正楷体_GBK" w:hAnsi="Times New Roman"/>
          <w:sz w:val="32"/>
          <w:szCs w:val="20"/>
        </w:rPr>
        <w:t>）</w:t>
      </w:r>
    </w:p>
    <w:tbl>
      <w:tblPr>
        <w:tblW w:w="88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358"/>
        <w:gridCol w:w="627"/>
        <w:gridCol w:w="1020"/>
        <w:gridCol w:w="1350"/>
        <w:gridCol w:w="180"/>
        <w:gridCol w:w="1365"/>
        <w:gridCol w:w="672"/>
        <w:gridCol w:w="1908"/>
      </w:tblGrid>
      <w:tr w:rsidR="00FB4CE6" w14:paraId="3771AD56" w14:textId="77777777">
        <w:trPr>
          <w:trHeight w:val="420"/>
          <w:jc w:val="center"/>
        </w:trPr>
        <w:tc>
          <w:tcPr>
            <w:tcW w:w="1735" w:type="dxa"/>
            <w:gridSpan w:val="2"/>
            <w:vAlign w:val="center"/>
          </w:tcPr>
          <w:p w14:paraId="792174E3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姓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名</w:t>
            </w:r>
          </w:p>
        </w:tc>
        <w:tc>
          <w:tcPr>
            <w:tcW w:w="1647" w:type="dxa"/>
            <w:gridSpan w:val="2"/>
            <w:vAlign w:val="center"/>
          </w:tcPr>
          <w:p w14:paraId="138E2419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F0BA1D5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性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别</w:t>
            </w:r>
          </w:p>
        </w:tc>
        <w:tc>
          <w:tcPr>
            <w:tcW w:w="2037" w:type="dxa"/>
            <w:gridSpan w:val="2"/>
            <w:vAlign w:val="center"/>
          </w:tcPr>
          <w:p w14:paraId="0C4C3E8D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6408565A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正面</w:t>
            </w:r>
          </w:p>
          <w:p w14:paraId="2EE59E34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免冠</w:t>
            </w:r>
          </w:p>
          <w:p w14:paraId="39F2ECC2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照片</w:t>
            </w:r>
          </w:p>
        </w:tc>
      </w:tr>
      <w:tr w:rsidR="00FB4CE6" w14:paraId="23319282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1F13946F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民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647" w:type="dxa"/>
            <w:gridSpan w:val="2"/>
            <w:tcBorders>
              <w:right w:val="single" w:sz="4" w:space="0" w:color="auto"/>
            </w:tcBorders>
            <w:vAlign w:val="center"/>
          </w:tcPr>
          <w:p w14:paraId="4D323825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CAC5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籍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258FAD8D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1401C6BA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75A14667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3FCE3CE6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gridSpan w:val="2"/>
            <w:tcBorders>
              <w:right w:val="single" w:sz="4" w:space="0" w:color="auto"/>
            </w:tcBorders>
            <w:vAlign w:val="center"/>
          </w:tcPr>
          <w:p w14:paraId="66031BD1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2015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168E8279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74302250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30004851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4716DA9F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成绩排名</w:t>
            </w:r>
          </w:p>
        </w:tc>
        <w:tc>
          <w:tcPr>
            <w:tcW w:w="1647" w:type="dxa"/>
            <w:gridSpan w:val="2"/>
            <w:tcBorders>
              <w:right w:val="single" w:sz="4" w:space="0" w:color="auto"/>
            </w:tcBorders>
            <w:vAlign w:val="center"/>
          </w:tcPr>
          <w:p w14:paraId="52CDF3AE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45F5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联系方式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1F2AA97D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42B4DFF3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19F8E619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15E31981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学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校</w:t>
            </w:r>
          </w:p>
        </w:tc>
        <w:tc>
          <w:tcPr>
            <w:tcW w:w="5214" w:type="dxa"/>
            <w:gridSpan w:val="6"/>
            <w:vAlign w:val="center"/>
          </w:tcPr>
          <w:p w14:paraId="445627AE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383D126E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3B780AEE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7CA00247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院系班级</w:t>
            </w:r>
          </w:p>
        </w:tc>
        <w:tc>
          <w:tcPr>
            <w:tcW w:w="5214" w:type="dxa"/>
            <w:gridSpan w:val="6"/>
            <w:vAlign w:val="center"/>
          </w:tcPr>
          <w:p w14:paraId="21845CA6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6DE313B5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288B265A" w14:textId="77777777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14:paraId="07480FD3" w14:textId="77777777" w:rsidR="00FB4CE6" w:rsidRDefault="00000000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现任职务</w:t>
            </w:r>
          </w:p>
        </w:tc>
        <w:tc>
          <w:tcPr>
            <w:tcW w:w="5214" w:type="dxa"/>
            <w:gridSpan w:val="6"/>
            <w:vAlign w:val="center"/>
          </w:tcPr>
          <w:p w14:paraId="7293D071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2BB06122" w14:textId="77777777" w:rsidR="00FB4CE6" w:rsidRDefault="00FB4CE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42722708" w14:textId="77777777">
        <w:trPr>
          <w:trHeight w:val="2186"/>
          <w:jc w:val="center"/>
        </w:trPr>
        <w:tc>
          <w:tcPr>
            <w:tcW w:w="1377" w:type="dxa"/>
            <w:vAlign w:val="center"/>
          </w:tcPr>
          <w:p w14:paraId="7D4B0BBB" w14:textId="77777777" w:rsidR="00FB4CE6" w:rsidRDefault="00000000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任职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、志愿服务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经历</w:t>
            </w:r>
          </w:p>
        </w:tc>
        <w:tc>
          <w:tcPr>
            <w:tcW w:w="7480" w:type="dxa"/>
            <w:gridSpan w:val="8"/>
          </w:tcPr>
          <w:p w14:paraId="430DF840" w14:textId="77777777" w:rsidR="00FB4CE6" w:rsidRDefault="00000000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（从大学写起）</w:t>
            </w:r>
          </w:p>
          <w:p w14:paraId="09F977B6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12003F05" w14:textId="77777777">
        <w:trPr>
          <w:trHeight w:val="2285"/>
          <w:jc w:val="center"/>
        </w:trPr>
        <w:tc>
          <w:tcPr>
            <w:tcW w:w="1377" w:type="dxa"/>
            <w:vAlign w:val="center"/>
          </w:tcPr>
          <w:p w14:paraId="3050344D" w14:textId="77777777" w:rsidR="00FB4CE6" w:rsidRDefault="0000000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获奖情况</w:t>
            </w:r>
          </w:p>
        </w:tc>
        <w:tc>
          <w:tcPr>
            <w:tcW w:w="7480" w:type="dxa"/>
            <w:gridSpan w:val="8"/>
            <w:vAlign w:val="center"/>
          </w:tcPr>
          <w:p w14:paraId="0FF33203" w14:textId="77777777" w:rsidR="00FB4CE6" w:rsidRDefault="00000000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（从大学写起）</w:t>
            </w:r>
          </w:p>
          <w:p w14:paraId="7FD24DDD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2022101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6B8F7CE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1078EDF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7A00F692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134A78BA" w14:textId="77777777">
        <w:trPr>
          <w:trHeight w:val="427"/>
          <w:jc w:val="center"/>
        </w:trPr>
        <w:tc>
          <w:tcPr>
            <w:tcW w:w="1377" w:type="dxa"/>
            <w:vMerge w:val="restart"/>
            <w:vAlign w:val="center"/>
          </w:tcPr>
          <w:p w14:paraId="2E7E5F96" w14:textId="77777777" w:rsidR="00FB4CE6" w:rsidRDefault="0000000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主要社会关系</w:t>
            </w:r>
          </w:p>
        </w:tc>
        <w:tc>
          <w:tcPr>
            <w:tcW w:w="985" w:type="dxa"/>
            <w:gridSpan w:val="2"/>
            <w:vAlign w:val="center"/>
          </w:tcPr>
          <w:p w14:paraId="4125BCE2" w14:textId="77777777" w:rsidR="00FB4CE6" w:rsidRDefault="00000000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关系</w:t>
            </w:r>
          </w:p>
        </w:tc>
        <w:tc>
          <w:tcPr>
            <w:tcW w:w="1020" w:type="dxa"/>
            <w:vAlign w:val="center"/>
          </w:tcPr>
          <w:p w14:paraId="5FCBF733" w14:textId="77777777" w:rsidR="00FB4CE6" w:rsidRDefault="00000000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14:paraId="2ED75C36" w14:textId="77777777" w:rsidR="00FB4CE6" w:rsidRDefault="00000000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16F940B0" w14:textId="77777777" w:rsidR="00FB4CE6" w:rsidRDefault="00000000">
            <w:pPr>
              <w:widowControl/>
              <w:overflowPunct w:val="0"/>
              <w:snapToGrid w:val="0"/>
              <w:spacing w:line="360" w:lineRule="exact"/>
              <w:ind w:leftChars="-100" w:left="-210" w:rightChars="-100" w:right="-210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2580" w:type="dxa"/>
            <w:gridSpan w:val="2"/>
            <w:vAlign w:val="center"/>
          </w:tcPr>
          <w:p w14:paraId="733354D6" w14:textId="77777777" w:rsidR="00FB4CE6" w:rsidRDefault="00000000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工作单位及职务</w:t>
            </w:r>
          </w:p>
        </w:tc>
      </w:tr>
      <w:tr w:rsidR="00FB4CE6" w14:paraId="4F877867" w14:textId="77777777">
        <w:trPr>
          <w:trHeight w:val="648"/>
          <w:jc w:val="center"/>
        </w:trPr>
        <w:tc>
          <w:tcPr>
            <w:tcW w:w="1377" w:type="dxa"/>
            <w:vMerge/>
            <w:vAlign w:val="center"/>
          </w:tcPr>
          <w:p w14:paraId="2B062919" w14:textId="77777777" w:rsidR="00FB4CE6" w:rsidRDefault="00FB4CE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6638065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2417423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4114D90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6D967E7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D73D38C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4D07D779" w14:textId="77777777">
        <w:trPr>
          <w:trHeight w:val="640"/>
          <w:jc w:val="center"/>
        </w:trPr>
        <w:tc>
          <w:tcPr>
            <w:tcW w:w="1377" w:type="dxa"/>
            <w:vMerge/>
            <w:vAlign w:val="center"/>
          </w:tcPr>
          <w:p w14:paraId="1B22D964" w14:textId="77777777" w:rsidR="00FB4CE6" w:rsidRDefault="00FB4CE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2FAA03B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3E1B52E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4F04C9A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1B76DD7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4FD85EE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12B0E65E" w14:textId="77777777">
        <w:trPr>
          <w:trHeight w:val="557"/>
          <w:jc w:val="center"/>
        </w:trPr>
        <w:tc>
          <w:tcPr>
            <w:tcW w:w="1377" w:type="dxa"/>
            <w:vMerge/>
            <w:vAlign w:val="center"/>
          </w:tcPr>
          <w:p w14:paraId="40E218E5" w14:textId="77777777" w:rsidR="00FB4CE6" w:rsidRDefault="00FB4CE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3CE1DE29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014A3FC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2E3D342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92C8D94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D403152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612A37A1" w14:textId="77777777">
        <w:trPr>
          <w:trHeight w:val="6109"/>
          <w:jc w:val="center"/>
        </w:trPr>
        <w:tc>
          <w:tcPr>
            <w:tcW w:w="1377" w:type="dxa"/>
            <w:vAlign w:val="center"/>
          </w:tcPr>
          <w:p w14:paraId="278253E1" w14:textId="77777777" w:rsidR="00FB4CE6" w:rsidRDefault="0000000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7480" w:type="dxa"/>
            <w:gridSpan w:val="8"/>
            <w:vAlign w:val="center"/>
          </w:tcPr>
          <w:p w14:paraId="4DD8AD43" w14:textId="77777777" w:rsidR="00FB4CE6" w:rsidRDefault="00000000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（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突出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特长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优势，如组织协调、策划创新、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文字写作和电脑操作水平等）</w:t>
            </w:r>
          </w:p>
          <w:p w14:paraId="0C7BCAF8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04264797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B9527DF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342782CF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AD20F25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179BF761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556DFE4F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77C1EDC5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5CB8CEF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CEA9C18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5F731471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5CE41714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355646EA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9EB4105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FB4CE6" w14:paraId="09F669CC" w14:textId="77777777">
        <w:trPr>
          <w:trHeight w:val="2636"/>
          <w:jc w:val="center"/>
        </w:trPr>
        <w:tc>
          <w:tcPr>
            <w:tcW w:w="1377" w:type="dxa"/>
            <w:vAlign w:val="center"/>
          </w:tcPr>
          <w:p w14:paraId="2BA4FB06" w14:textId="77777777" w:rsidR="00FB4CE6" w:rsidRDefault="00000000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校团委推荐意见</w:t>
            </w:r>
          </w:p>
        </w:tc>
        <w:tc>
          <w:tcPr>
            <w:tcW w:w="7480" w:type="dxa"/>
            <w:gridSpan w:val="8"/>
            <w:vAlign w:val="center"/>
          </w:tcPr>
          <w:p w14:paraId="733EDF5B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E0B9F84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2EF375BA" w14:textId="77777777" w:rsidR="00FB4CE6" w:rsidRDefault="00FB4CE6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4CF83431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8F70A8C" w14:textId="77777777" w:rsidR="00FB4CE6" w:rsidRDefault="00FB4CE6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14:paraId="685C9963" w14:textId="77777777" w:rsidR="00FB4CE6" w:rsidRDefault="00000000">
            <w:pPr>
              <w:overflowPunct w:val="0"/>
              <w:snapToGrid w:val="0"/>
              <w:spacing w:line="360" w:lineRule="exact"/>
              <w:ind w:rightChars="200" w:right="4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盖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章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</w:p>
          <w:p w14:paraId="437566D2" w14:textId="77777777" w:rsidR="00FB4CE6" w:rsidRDefault="00000000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年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月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日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</w:p>
        </w:tc>
      </w:tr>
    </w:tbl>
    <w:p w14:paraId="4D4572FA" w14:textId="77777777" w:rsidR="00FB4CE6" w:rsidRDefault="00FB4CE6"/>
    <w:p w14:paraId="7C58BFAD" w14:textId="77777777" w:rsidR="00FB4CE6" w:rsidRDefault="00FB4CE6"/>
    <w:p w14:paraId="73BE4E66" w14:textId="77777777" w:rsidR="00FB4CE6" w:rsidRDefault="00FB4CE6"/>
    <w:p w14:paraId="66D29750" w14:textId="77777777" w:rsidR="00FB4CE6" w:rsidRDefault="00FB4CE6"/>
    <w:p w14:paraId="3803C66F" w14:textId="77777777" w:rsidR="00FB4CE6" w:rsidRDefault="00FB4CE6"/>
    <w:p w14:paraId="03E05929" w14:textId="77777777" w:rsidR="00FB4CE6" w:rsidRDefault="00FB4CE6"/>
    <w:p w14:paraId="50C91C49" w14:textId="77777777" w:rsidR="00FB4CE6" w:rsidRDefault="00FB4CE6"/>
    <w:p w14:paraId="4E4F04AB" w14:textId="77777777" w:rsidR="00FB4CE6" w:rsidRDefault="00FB4CE6"/>
    <w:p w14:paraId="48730064" w14:textId="77777777" w:rsidR="00FB4CE6" w:rsidRDefault="00FB4CE6"/>
    <w:p w14:paraId="7EE2E839" w14:textId="77777777" w:rsidR="00FB4CE6" w:rsidRDefault="00FB4CE6"/>
    <w:p w14:paraId="61F3C220" w14:textId="77777777" w:rsidR="00FB4CE6" w:rsidRDefault="00FB4CE6"/>
    <w:p w14:paraId="5F6B235C" w14:textId="77777777" w:rsidR="00FB4CE6" w:rsidRDefault="00FB4CE6"/>
    <w:p w14:paraId="2C38632E" w14:textId="77777777" w:rsidR="00FB4CE6" w:rsidRDefault="00FB4CE6"/>
    <w:p w14:paraId="0A419EA0" w14:textId="77777777" w:rsidR="00FB4CE6" w:rsidRDefault="00FB4CE6"/>
    <w:sectPr w:rsidR="00FB4C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A52C" w14:textId="77777777" w:rsidR="00617529" w:rsidRDefault="00617529">
      <w:r>
        <w:separator/>
      </w:r>
    </w:p>
  </w:endnote>
  <w:endnote w:type="continuationSeparator" w:id="0">
    <w:p w14:paraId="7EDBF066" w14:textId="77777777" w:rsidR="00617529" w:rsidRDefault="0061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567844"/>
    </w:sdtPr>
    <w:sdtContent>
      <w:p w14:paraId="3314490D" w14:textId="77777777" w:rsidR="00FB4CE6" w:rsidRDefault="00000000">
        <w:pPr>
          <w:pStyle w:val="a3"/>
          <w:jc w:val="center"/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</w:sdtContent>
  </w:sdt>
  <w:p w14:paraId="2C4334CA" w14:textId="77777777" w:rsidR="00FB4CE6" w:rsidRDefault="00FB4C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9A2A" w14:textId="77777777" w:rsidR="00617529" w:rsidRDefault="00617529">
      <w:r>
        <w:separator/>
      </w:r>
    </w:p>
  </w:footnote>
  <w:footnote w:type="continuationSeparator" w:id="0">
    <w:p w14:paraId="6E7948DE" w14:textId="77777777" w:rsidR="00617529" w:rsidRDefault="0061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iNGU5YjJjNGJkN2FiOTE2NmRhYmViMzdhZDM4NWYifQ=="/>
  </w:docVars>
  <w:rsids>
    <w:rsidRoot w:val="3BC564E9"/>
    <w:rsid w:val="00274F90"/>
    <w:rsid w:val="00617529"/>
    <w:rsid w:val="00FB4CE6"/>
    <w:rsid w:val="1840063A"/>
    <w:rsid w:val="18D84E52"/>
    <w:rsid w:val="200D34F7"/>
    <w:rsid w:val="29F117C7"/>
    <w:rsid w:val="33E41C09"/>
    <w:rsid w:val="393C0869"/>
    <w:rsid w:val="3BC564E9"/>
    <w:rsid w:val="446746EB"/>
    <w:rsid w:val="563A0FCF"/>
    <w:rsid w:val="56AF7F71"/>
    <w:rsid w:val="61BB69D7"/>
    <w:rsid w:val="61F5613D"/>
    <w:rsid w:val="63694385"/>
    <w:rsid w:val="6D5D283B"/>
    <w:rsid w:val="779977A5"/>
    <w:rsid w:val="77EE75C9"/>
    <w:rsid w:val="7AF329A4"/>
    <w:rsid w:val="7BA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D7C790"/>
  <w15:docId w15:val="{094AFF1E-09FD-1E47-AAC7-12F135E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 w:line="578" w:lineRule="auto"/>
      <w:jc w:val="center"/>
      <w:outlineLvl w:val="0"/>
    </w:pPr>
    <w:rPr>
      <w:rFonts w:ascii="黑体" w:eastAsia="黑体" w:hAnsi="黑体" w:cs="Times New Roman"/>
      <w:b/>
      <w:bCs/>
      <w:kern w:val="44"/>
      <w:sz w:val="32"/>
      <w:szCs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480" w:after="120"/>
      <w:outlineLvl w:val="1"/>
    </w:pPr>
    <w:rPr>
      <w:rFonts w:ascii="Arial" w:eastAsia="黑体" w:hAnsi="Arial" w:cs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40" w:after="120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黑体" w:cs="Times New Roman"/>
      <w:b/>
      <w:bCs/>
      <w:kern w:val="44"/>
      <w:sz w:val="32"/>
      <w:szCs w:val="28"/>
    </w:rPr>
  </w:style>
  <w:style w:type="character" w:customStyle="1" w:styleId="30">
    <w:name w:val="标题 3 字符"/>
    <w:basedOn w:val="a0"/>
    <w:link w:val="3"/>
    <w:semiHidden/>
    <w:qFormat/>
    <w:rPr>
      <w:rFonts w:ascii="Times New Roman" w:eastAsia="黑体" w:hAnsi="Times New Roman" w:cs="Times New Roman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回忆慢走</dc:creator>
  <cp:lastModifiedBy>婉琳 王</cp:lastModifiedBy>
  <cp:revision>2</cp:revision>
  <dcterms:created xsi:type="dcterms:W3CDTF">2023-04-16T08:55:00Z</dcterms:created>
  <dcterms:modified xsi:type="dcterms:W3CDTF">2023-04-16T08:55:00Z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48CFEE9DE52542A9B848473172DA8205_11</vt:lpwstr>
  </property>
</Properties>
</file>