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91E77" w14:textId="77777777" w:rsidR="00C36448" w:rsidRPr="00211F69" w:rsidRDefault="00C36448" w:rsidP="00C36448">
      <w:pPr>
        <w:tabs>
          <w:tab w:val="left" w:pos="940"/>
        </w:tabs>
        <w:overflowPunct w:val="0"/>
        <w:spacing w:line="520" w:lineRule="exact"/>
        <w:rPr>
          <w:rFonts w:ascii="方正黑体_GBK" w:eastAsia="方正黑体_GBK" w:hAnsi="Century" w:cs="方正仿宋简体"/>
          <w:sz w:val="32"/>
          <w:szCs w:val="32"/>
        </w:rPr>
      </w:pPr>
      <w:r>
        <w:rPr>
          <w:rFonts w:ascii="方正黑体_GBK" w:eastAsia="方正黑体_GBK" w:hAnsi="Century" w:cs="方正仿宋简体" w:hint="eastAsia"/>
          <w:sz w:val="32"/>
          <w:szCs w:val="32"/>
        </w:rPr>
        <w:t>附件</w:t>
      </w:r>
      <w:r w:rsidRPr="00211F69">
        <w:rPr>
          <w:rFonts w:ascii="方正黑体_GBK" w:eastAsia="方正黑体_GBK" w:hAnsi="Century" w:cs="方正仿宋简体" w:hint="eastAsia"/>
          <w:sz w:val="32"/>
          <w:szCs w:val="32"/>
        </w:rPr>
        <w:t>2</w:t>
      </w:r>
    </w:p>
    <w:p w14:paraId="65F27B4B" w14:textId="77777777" w:rsidR="00C36448" w:rsidRPr="00EE2312" w:rsidRDefault="00C36448" w:rsidP="00C36448">
      <w:pPr>
        <w:tabs>
          <w:tab w:val="left" w:pos="8222"/>
        </w:tabs>
        <w:overflowPunct w:val="0"/>
        <w:spacing w:afterLines="100" w:after="312" w:line="600" w:lineRule="exact"/>
        <w:rPr>
          <w:rFonts w:ascii="方正大标宋_GBK" w:eastAsia="方正大标宋_GBK" w:hAnsi="Century" w:cs="方正仿宋简体"/>
          <w:sz w:val="32"/>
          <w:szCs w:val="32"/>
        </w:rPr>
      </w:pPr>
      <w:r w:rsidRPr="00EE2312">
        <w:rPr>
          <w:rFonts w:ascii="MS Mincho" w:eastAsia="MS Mincho" w:hAnsi="MS Mincho" w:cs="MS Mincho"/>
          <w:sz w:val="32"/>
          <w:szCs w:val="32"/>
        </w:rPr>
        <w:t>在宁高校</w:t>
      </w:r>
      <w:r w:rsidRPr="00EE2312">
        <w:rPr>
          <w:rFonts w:ascii="SimSun" w:eastAsia="SimSun" w:hAnsi="SimSun" w:cs="SimSun"/>
          <w:sz w:val="32"/>
          <w:szCs w:val="32"/>
        </w:rPr>
        <w:t>优</w:t>
      </w:r>
      <w:r w:rsidRPr="00EE2312">
        <w:rPr>
          <w:rFonts w:ascii="MS Mincho" w:eastAsia="MS Mincho" w:hAnsi="MS Mincho" w:cs="MS Mincho"/>
          <w:sz w:val="32"/>
          <w:szCs w:val="32"/>
        </w:rPr>
        <w:t>秀大学生</w:t>
      </w:r>
      <w:r w:rsidRPr="00EE2312">
        <w:rPr>
          <w:rFonts w:ascii="方正大标宋_GBK" w:eastAsia="方正大标宋_GBK" w:hAnsi="Century" w:cs="方正仿宋简体" w:hint="eastAsia"/>
          <w:sz w:val="32"/>
          <w:szCs w:val="32"/>
        </w:rPr>
        <w:t>2017</w:t>
      </w:r>
      <w:r w:rsidRPr="00EE2312">
        <w:rPr>
          <w:rFonts w:ascii="MS Mincho" w:eastAsia="MS Mincho" w:hAnsi="MS Mincho" w:cs="MS Mincho"/>
          <w:sz w:val="32"/>
          <w:szCs w:val="32"/>
        </w:rPr>
        <w:t>年暑期赴省</w:t>
      </w:r>
      <w:r w:rsidRPr="00EE2312">
        <w:rPr>
          <w:rFonts w:ascii="SimSun" w:eastAsia="SimSun" w:hAnsi="SimSun" w:cs="SimSun"/>
          <w:sz w:val="32"/>
          <w:szCs w:val="32"/>
        </w:rPr>
        <w:t>级</w:t>
      </w:r>
      <w:r w:rsidRPr="00EE2312">
        <w:rPr>
          <w:rFonts w:ascii="MS Mincho" w:eastAsia="MS Mincho" w:hAnsi="MS Mincho" w:cs="MS Mincho"/>
          <w:sz w:val="32"/>
          <w:szCs w:val="32"/>
        </w:rPr>
        <w:t>机关</w:t>
      </w:r>
      <w:r w:rsidRPr="00EE2312">
        <w:rPr>
          <w:rFonts w:ascii="SimSun" w:eastAsia="SimSun" w:hAnsi="SimSun" w:cs="SimSun"/>
          <w:sz w:val="32"/>
          <w:szCs w:val="32"/>
        </w:rPr>
        <w:t>实习报</w:t>
      </w:r>
      <w:r w:rsidRPr="00EE2312">
        <w:rPr>
          <w:rFonts w:ascii="MS Mincho" w:eastAsia="MS Mincho" w:hAnsi="MS Mincho" w:cs="MS Mincho"/>
          <w:sz w:val="32"/>
          <w:szCs w:val="32"/>
        </w:rPr>
        <w:t>名表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 w:rsidR="00C36448" w:rsidRPr="0039024A" w14:paraId="201A01DF" w14:textId="77777777" w:rsidTr="008771CE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1B3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979E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F34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975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46D9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（照片）</w:t>
            </w:r>
          </w:p>
        </w:tc>
      </w:tr>
      <w:tr w:rsidR="00C36448" w:rsidRPr="0039024A" w14:paraId="3C3C3F60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869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A29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74D0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3B63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721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2408D29B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D2A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58D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E47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2B48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398E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047C8A4A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4BDF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4908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9964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5C56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（有无</w:t>
            </w: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清真</w:t>
            </w: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FBE6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03B0D0DE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E34B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专业、年级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86BD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0056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3DFC8989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7E3C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965E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46F" w14:textId="77777777" w:rsidR="00C36448" w:rsidRPr="0039024A" w:rsidRDefault="00C36448" w:rsidP="008771CE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63C42637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3FD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64DF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F2E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E58E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1B5E282D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FD92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拟申报岗位</w:t>
            </w:r>
            <w:r w:rsidRPr="00BE1A00"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B1F8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（序号+岗位名称）</w:t>
            </w:r>
          </w:p>
        </w:tc>
      </w:tr>
      <w:tr w:rsidR="00C36448" w:rsidRPr="0039024A" w14:paraId="751219F6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F8DA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拟申报岗位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8702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（序号+岗位名称）</w:t>
            </w:r>
          </w:p>
        </w:tc>
      </w:tr>
      <w:tr w:rsidR="00C36448" w:rsidRPr="0039024A" w14:paraId="6DE0AB6E" w14:textId="77777777" w:rsidTr="008771CE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E216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是否服从分配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393D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6D9CE351" w14:textId="77777777" w:rsidTr="008771CE">
        <w:trPr>
          <w:trHeight w:val="6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5BB" w14:textId="77777777" w:rsidR="00C36448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个人经历</w:t>
            </w:r>
          </w:p>
          <w:p w14:paraId="0AA050FF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5FE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  <w:t>500-1000</w:t>
            </w: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字，可另附页</w:t>
            </w:r>
          </w:p>
        </w:tc>
      </w:tr>
      <w:tr w:rsidR="00C36448" w:rsidRPr="0039024A" w14:paraId="5FD8A5D2" w14:textId="77777777" w:rsidTr="008771CE">
        <w:trPr>
          <w:trHeight w:val="21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6A8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lastRenderedPageBreak/>
              <w:t>任职经历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B29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0A9F0089" w14:textId="77777777" w:rsidTr="008771CE">
        <w:trPr>
          <w:trHeight w:val="438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41EF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CBA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C36448" w:rsidRPr="0039024A" w14:paraId="59F6280D" w14:textId="77777777" w:rsidTr="008771CE">
        <w:trPr>
          <w:trHeight w:val="40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5001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EDBD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  <w:t>200字左右</w:t>
            </w:r>
          </w:p>
        </w:tc>
      </w:tr>
      <w:tr w:rsidR="00C36448" w:rsidRPr="0039024A" w14:paraId="36A1776A" w14:textId="77777777" w:rsidTr="008771CE">
        <w:trPr>
          <w:trHeight w:val="25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3FF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 w:rsidRPr="0039024A"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F58" w14:textId="77777777" w:rsidR="00C36448" w:rsidRPr="0039024A" w:rsidRDefault="00C36448" w:rsidP="008771CE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6EEC2E" w14:textId="77777777" w:rsidR="00C36448" w:rsidRDefault="00C36448" w:rsidP="00C36448">
      <w:pPr>
        <w:tabs>
          <w:tab w:val="left" w:pos="940"/>
        </w:tabs>
        <w:overflowPunct w:val="0"/>
        <w:spacing w:line="520" w:lineRule="exact"/>
        <w:rPr>
          <w:rFonts w:ascii="方正黑体_GBK" w:eastAsia="方正黑体_GBK" w:hAnsi="Century" w:cs="方正仿宋简体" w:hint="eastAsia"/>
          <w:sz w:val="32"/>
          <w:szCs w:val="32"/>
        </w:rPr>
        <w:sectPr w:rsidR="00C364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19679647" w14:textId="77777777" w:rsidR="00CC167D" w:rsidRDefault="00C36448">
      <w:pPr>
        <w:rPr>
          <w:rFonts w:hint="eastAsia"/>
        </w:rPr>
      </w:pPr>
    </w:p>
    <w:sectPr w:rsidR="00CC167D" w:rsidSect="00711FE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方正仿宋简体">
    <w:altName w:val="黑体-繁"/>
    <w:charset w:val="86"/>
    <w:family w:val="script"/>
    <w:pitch w:val="fixed"/>
    <w:sig w:usb0="00000000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方正大标宋_GBK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8"/>
    <w:rsid w:val="00493E42"/>
    <w:rsid w:val="00711FE3"/>
    <w:rsid w:val="00C3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56A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4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</Words>
  <Characters>188</Characters>
  <Application>Microsoft Macintosh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2017-06-21T13:28:00Z</dcterms:created>
  <dcterms:modified xsi:type="dcterms:W3CDTF">2017-06-21T13:30:00Z</dcterms:modified>
</cp:coreProperties>
</file>