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423F2" w14:textId="6DB032FC" w:rsidR="00415D6C" w:rsidRDefault="00141AF9">
      <w:pPr>
        <w:spacing w:before="49"/>
        <w:ind w:left="120"/>
        <w:rPr>
          <w:rFonts w:ascii="黑体" w:eastAsia="黑体" w:hAnsi="黑体" w:cs="Times New Roman"/>
          <w:sz w:val="32"/>
          <w:lang w:val="en-US"/>
        </w:rPr>
      </w:pPr>
      <w:r>
        <w:rPr>
          <w:rFonts w:ascii="黑体" w:eastAsia="黑体" w:hAnsi="黑体" w:cs="Times New Roman"/>
          <w:sz w:val="32"/>
        </w:rPr>
        <w:t>附件</w:t>
      </w:r>
      <w:r w:rsidR="000A590F">
        <w:rPr>
          <w:rFonts w:ascii="黑体" w:eastAsia="黑体" w:hAnsi="黑体" w:cs="Times New Roman"/>
          <w:sz w:val="32"/>
          <w:lang w:val="en-US"/>
        </w:rPr>
        <w:t>8</w:t>
      </w:r>
    </w:p>
    <w:p w14:paraId="1813B49D" w14:textId="77777777" w:rsidR="00415D6C" w:rsidRDefault="00415D6C">
      <w:pPr>
        <w:pStyle w:val="a3"/>
        <w:spacing w:before="7"/>
        <w:ind w:left="0"/>
        <w:rPr>
          <w:rFonts w:ascii="Times New Roman" w:hAnsi="Times New Roman" w:cs="Times New Roman"/>
          <w:sz w:val="43"/>
        </w:rPr>
      </w:pPr>
    </w:p>
    <w:p w14:paraId="47049944" w14:textId="15A324E6" w:rsidR="00415D6C" w:rsidRDefault="00141AF9">
      <w:pPr>
        <w:spacing w:before="1"/>
        <w:ind w:left="120"/>
        <w:jc w:val="center"/>
        <w:rPr>
          <w:rFonts w:ascii="方正小标宋简体" w:eastAsia="方正小标宋简体" w:hAnsi="Times New Roman" w:cs="Times New Roman"/>
          <w:sz w:val="44"/>
        </w:rPr>
      </w:pPr>
      <w:r>
        <w:rPr>
          <w:rFonts w:ascii="方正小标宋简体" w:eastAsia="方正小标宋简体" w:hAnsi="Times New Roman" w:cs="Times New Roman" w:hint="eastAsia"/>
          <w:sz w:val="44"/>
        </w:rPr>
        <w:t>20</w:t>
      </w:r>
      <w:r>
        <w:rPr>
          <w:rFonts w:ascii="方正小标宋简体" w:eastAsia="方正小标宋简体" w:hAnsi="Times New Roman" w:cs="Times New Roman" w:hint="eastAsia"/>
          <w:sz w:val="44"/>
          <w:lang w:val="en-US"/>
        </w:rPr>
        <w:t>2</w:t>
      </w:r>
      <w:r w:rsidR="000A590F">
        <w:rPr>
          <w:rFonts w:ascii="方正小标宋简体" w:eastAsia="方正小标宋简体" w:hAnsi="Times New Roman" w:cs="Times New Roman"/>
          <w:sz w:val="44"/>
          <w:lang w:val="en-US"/>
        </w:rPr>
        <w:t>2</w:t>
      </w:r>
      <w:r>
        <w:rPr>
          <w:rFonts w:ascii="方正小标宋简体" w:eastAsia="方正小标宋简体" w:hAnsi="Times New Roman" w:cs="Times New Roman" w:hint="eastAsia"/>
          <w:spacing w:val="-19"/>
          <w:sz w:val="44"/>
        </w:rPr>
        <w:t>年</w:t>
      </w:r>
      <w:r>
        <w:rPr>
          <w:rFonts w:ascii="方正小标宋简体" w:eastAsia="方正小标宋简体" w:hAnsi="方正小标宋_GBK" w:cs="方正小标宋_GBK" w:hint="eastAsia"/>
          <w:spacing w:val="-19"/>
          <w:sz w:val="44"/>
        </w:rPr>
        <w:t>“</w:t>
      </w:r>
      <w:r>
        <w:rPr>
          <w:rFonts w:ascii="方正小标宋简体" w:eastAsia="方正小标宋简体" w:hAnsi="方正小标宋_GBK" w:cs="方正小标宋_GBK" w:hint="eastAsia"/>
          <w:spacing w:val="-19"/>
          <w:sz w:val="44"/>
          <w:lang w:val="en-US"/>
        </w:rPr>
        <w:t>南京大学</w:t>
      </w:r>
      <w:r>
        <w:rPr>
          <w:rFonts w:ascii="方正小标宋简体" w:eastAsia="方正小标宋简体" w:hAnsi="方正小标宋_GBK" w:cs="方正小标宋_GBK" w:hint="eastAsia"/>
          <w:spacing w:val="-19"/>
          <w:sz w:val="44"/>
        </w:rPr>
        <w:t>优秀共青团干部”</w:t>
      </w:r>
      <w:r>
        <w:rPr>
          <w:rFonts w:ascii="方正小标宋简体" w:eastAsia="方正小标宋简体" w:hAnsi="Times New Roman" w:cs="Times New Roman" w:hint="eastAsia"/>
          <w:spacing w:val="-19"/>
          <w:sz w:val="44"/>
        </w:rPr>
        <w:t>名单</w:t>
      </w:r>
    </w:p>
    <w:p w14:paraId="1678A251" w14:textId="1BA5AA9D" w:rsidR="00415D6C" w:rsidRDefault="00141AF9">
      <w:pPr>
        <w:spacing w:before="291"/>
        <w:ind w:left="3131" w:right="3129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（共</w:t>
      </w:r>
      <w:r>
        <w:rPr>
          <w:rFonts w:ascii="Times New Roman" w:hAnsi="Times New Roman" w:cs="Times New Roman"/>
          <w:sz w:val="36"/>
          <w:lang w:val="en-US"/>
        </w:rPr>
        <w:t>3</w:t>
      </w:r>
      <w:r w:rsidR="000A590F">
        <w:rPr>
          <w:rFonts w:ascii="Times New Roman" w:hAnsi="Times New Roman" w:cs="Times New Roman"/>
          <w:sz w:val="36"/>
          <w:lang w:val="en-US"/>
        </w:rPr>
        <w:t>38</w:t>
      </w:r>
      <w:r>
        <w:rPr>
          <w:rFonts w:ascii="Times New Roman" w:hAnsi="Times New Roman" w:cs="Times New Roman"/>
          <w:sz w:val="36"/>
        </w:rPr>
        <w:t>人）</w:t>
      </w:r>
    </w:p>
    <w:p w14:paraId="69AC3A8D" w14:textId="07DC33B4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叶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梓（文学院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0F4F257E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伏子扬（文学院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6A5E0652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王玉婧（文学院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342576CB" w14:textId="260104F4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夏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沁（文学院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1C4B1F04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杜笑冰（文学院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08F1AB0E" w14:textId="60AF32F9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吕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烨（文学院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3A3C0051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谈佳璇（文学院</w:t>
      </w:r>
      <w:r w:rsidRPr="00584CBF">
        <w:rPr>
          <w:rFonts w:ascii="仿宋" w:eastAsia="仿宋" w:hAnsi="仿宋" w:cs="Times New Roman"/>
          <w:sz w:val="32"/>
          <w:szCs w:val="32"/>
        </w:rPr>
        <w:t>2018级本科生）</w:t>
      </w:r>
    </w:p>
    <w:p w14:paraId="2AE5012A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孔繁语（文学院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2E6A64A7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陈舟恬（文学院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42A41D94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梁罗茜（文学院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2D0F9879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王文琢（文学院</w:t>
      </w:r>
      <w:r w:rsidRPr="00584CBF">
        <w:rPr>
          <w:rFonts w:ascii="仿宋" w:eastAsia="仿宋" w:hAnsi="仿宋" w:cs="Times New Roman"/>
          <w:sz w:val="32"/>
          <w:szCs w:val="32"/>
        </w:rPr>
        <w:t>2021级硕士研究生）</w:t>
      </w:r>
    </w:p>
    <w:p w14:paraId="4A592E67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张劲羽（文学院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5A55F417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李铭锐（文学院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2E820BEB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黄照萱（文学院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4E100FFC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王博宇（文学院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594219AD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代文泽（历史学院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57DFE799" w14:textId="7E4D960B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张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芊（历史学院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43C4CC0C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lastRenderedPageBreak/>
        <w:t>刘萱仪（历史学院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6FD4BEAD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苗润雨（历史学院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4FA3D647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范岚清（历史学院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5B603D21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陆碧圆（历史学院</w:t>
      </w:r>
      <w:r w:rsidRPr="00584CBF">
        <w:rPr>
          <w:rFonts w:ascii="仿宋" w:eastAsia="仿宋" w:hAnsi="仿宋" w:cs="Times New Roman"/>
          <w:sz w:val="32"/>
          <w:szCs w:val="32"/>
        </w:rPr>
        <w:t>2021级硕士研究生）</w:t>
      </w:r>
    </w:p>
    <w:p w14:paraId="161604F1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贺海霞（历史学院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65C83EE1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周诗婷（哲学系（宗教学系）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4E2139D2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王雅茹（哲学系（宗教学系）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6BB3FF55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潘玉琪（新闻传播学院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73575C1B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刘雨辰（新闻传播学院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79757E4D" w14:textId="7A71164D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姜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雪（新闻传播学院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2B7B51FA" w14:textId="5F717CB6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高</w:t>
      </w:r>
      <w:r w:rsidRPr="00584CBF">
        <w:rPr>
          <w:rFonts w:ascii="仿宋" w:eastAsia="仿宋" w:hAnsi="仿宋" w:cs="Times New Roman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/>
          <w:sz w:val="32"/>
          <w:szCs w:val="32"/>
        </w:rPr>
        <w:t>倩（新闻传播学院2020级硕士研究生）</w:t>
      </w:r>
    </w:p>
    <w:p w14:paraId="35049CFE" w14:textId="2BBA1405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林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娜（新闻传播学院</w:t>
      </w:r>
      <w:r w:rsidRPr="00584CBF">
        <w:rPr>
          <w:rFonts w:ascii="仿宋" w:eastAsia="仿宋" w:hAnsi="仿宋" w:cs="Times New Roman"/>
          <w:sz w:val="32"/>
          <w:szCs w:val="32"/>
        </w:rPr>
        <w:t>2021级硕士研究生）</w:t>
      </w:r>
    </w:p>
    <w:p w14:paraId="0D078675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张瑜晨（新闻传播学院</w:t>
      </w:r>
      <w:r w:rsidRPr="00584CBF">
        <w:rPr>
          <w:rFonts w:ascii="仿宋" w:eastAsia="仿宋" w:hAnsi="仿宋" w:cs="Times New Roman"/>
          <w:sz w:val="32"/>
          <w:szCs w:val="32"/>
        </w:rPr>
        <w:t>2021级本科生）</w:t>
      </w:r>
    </w:p>
    <w:p w14:paraId="74BDE33C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黄麒霖（新闻传播学院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33C35F7F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童静怡（法学院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693357C9" w14:textId="13B61E35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龚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晢（法学院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71BBB340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郭振维（法学院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48D89A68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陈金森（法学院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38A860DF" w14:textId="560C4C99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许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可（法学院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2E9923BA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吴涵轩（法学院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43FC72CF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张舒昱（法学院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46CD39AE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lastRenderedPageBreak/>
        <w:t>陆慧文（法学院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4A2A90D1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王艺蒙（法学院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5E027C23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柯俊朗（法学院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20613F3B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董奕含（法学院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4DC37F38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王雯萱（法学院</w:t>
      </w:r>
      <w:r w:rsidRPr="00584CBF">
        <w:rPr>
          <w:rFonts w:ascii="仿宋" w:eastAsia="仿宋" w:hAnsi="仿宋" w:cs="Times New Roman"/>
          <w:sz w:val="32"/>
          <w:szCs w:val="32"/>
        </w:rPr>
        <w:t>2020级博士研究生）</w:t>
      </w:r>
    </w:p>
    <w:p w14:paraId="5FF45771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庞怡凡（法学院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3BCB6A8F" w14:textId="21E50FD1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罗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旖（法学院</w:t>
      </w:r>
      <w:r w:rsidRPr="00584CBF">
        <w:rPr>
          <w:rFonts w:ascii="仿宋" w:eastAsia="仿宋" w:hAnsi="仿宋" w:cs="Times New Roman"/>
          <w:sz w:val="32"/>
          <w:szCs w:val="32"/>
        </w:rPr>
        <w:t>2018级本科生）</w:t>
      </w:r>
    </w:p>
    <w:p w14:paraId="05C3C7FE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周传清（法学院</w:t>
      </w:r>
      <w:r w:rsidRPr="00584CBF">
        <w:rPr>
          <w:rFonts w:ascii="仿宋" w:eastAsia="仿宋" w:hAnsi="仿宋" w:cs="Times New Roman"/>
          <w:sz w:val="32"/>
          <w:szCs w:val="32"/>
        </w:rPr>
        <w:t>2018级本科生）</w:t>
      </w:r>
    </w:p>
    <w:p w14:paraId="42DC1F29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王雪怡（法学院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11A4311A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林春梅（法学院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62FC77AD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郁舒淳（法学院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0A8821C2" w14:textId="4A9A78ED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郑依林（商学院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2383D743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王雨哲（商学院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13E5D945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倪一宁（商学院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73CCDAD2" w14:textId="70B7AB91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蒋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影（商学院</w:t>
      </w:r>
      <w:r w:rsidRPr="00584CBF">
        <w:rPr>
          <w:rFonts w:ascii="仿宋" w:eastAsia="仿宋" w:hAnsi="仿宋" w:cs="Times New Roman"/>
          <w:sz w:val="32"/>
          <w:szCs w:val="32"/>
        </w:rPr>
        <w:t>2019级博士研究生）</w:t>
      </w:r>
    </w:p>
    <w:p w14:paraId="14F39152" w14:textId="482514CD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边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峰（商学院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5F1AA0F9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李陈鸿（商学院</w:t>
      </w:r>
      <w:r w:rsidRPr="00584CBF">
        <w:rPr>
          <w:rFonts w:ascii="仿宋" w:eastAsia="仿宋" w:hAnsi="仿宋" w:cs="Times New Roman"/>
          <w:sz w:val="32"/>
          <w:szCs w:val="32"/>
        </w:rPr>
        <w:t>2019级硕士研究生）</w:t>
      </w:r>
    </w:p>
    <w:p w14:paraId="1B9E546A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陈婧婧（商学院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241925D3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王梓凝（商学院</w:t>
      </w:r>
      <w:r w:rsidRPr="00584CBF">
        <w:rPr>
          <w:rFonts w:ascii="仿宋" w:eastAsia="仿宋" w:hAnsi="仿宋" w:cs="Times New Roman"/>
          <w:sz w:val="32"/>
          <w:szCs w:val="32"/>
        </w:rPr>
        <w:t>2020级博士研究生）</w:t>
      </w:r>
    </w:p>
    <w:p w14:paraId="73CCD5C8" w14:textId="642019B9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许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灿（商学院</w:t>
      </w:r>
      <w:r w:rsidRPr="00584CBF">
        <w:rPr>
          <w:rFonts w:ascii="仿宋" w:eastAsia="仿宋" w:hAnsi="仿宋" w:cs="Times New Roman"/>
          <w:sz w:val="32"/>
          <w:szCs w:val="32"/>
        </w:rPr>
        <w:t>2018级本科生）</w:t>
      </w:r>
    </w:p>
    <w:p w14:paraId="14325A76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居思薇（商学院</w:t>
      </w:r>
      <w:r w:rsidRPr="00584CBF">
        <w:rPr>
          <w:rFonts w:ascii="仿宋" w:eastAsia="仿宋" w:hAnsi="仿宋" w:cs="Times New Roman"/>
          <w:sz w:val="32"/>
          <w:szCs w:val="32"/>
        </w:rPr>
        <w:t>2018级本科生）</w:t>
      </w:r>
    </w:p>
    <w:p w14:paraId="6AC51DA2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lastRenderedPageBreak/>
        <w:t>田若瑶（商学院</w:t>
      </w:r>
      <w:r w:rsidRPr="00584CBF">
        <w:rPr>
          <w:rFonts w:ascii="仿宋" w:eastAsia="仿宋" w:hAnsi="仿宋" w:cs="Times New Roman"/>
          <w:sz w:val="32"/>
          <w:szCs w:val="32"/>
        </w:rPr>
        <w:t>2018级本科生）</w:t>
      </w:r>
    </w:p>
    <w:p w14:paraId="270EB59B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梁家琦（商学院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7A59C88E" w14:textId="7668F8F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费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蔷（商学院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616FFA34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王悦晨（商学院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1FDE783B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蓝心平（商学院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34B73305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刘奕君（商学院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732D1A82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秦必然（商学院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245EE94F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叶蔚灵（商学院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68294DBE" w14:textId="691C8876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林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欣（商学院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13986E42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孙梦琳（商学院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59CA9398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李惠玲（商学院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4B8D2235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王晨旭（商学院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00662BFE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涂伊晗（商学院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6AB24F7E" w14:textId="11689173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周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灿（商学院</w:t>
      </w:r>
      <w:r w:rsidRPr="00584CBF">
        <w:rPr>
          <w:rFonts w:ascii="仿宋" w:eastAsia="仿宋" w:hAnsi="仿宋" w:cs="Times New Roman"/>
          <w:sz w:val="32"/>
          <w:szCs w:val="32"/>
        </w:rPr>
        <w:t>2020级博士研究生）</w:t>
      </w:r>
    </w:p>
    <w:p w14:paraId="55A072A9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余嘉莉（商学院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075B961D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徐婧怡（商学院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5F9A8C68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周弋榆（商学院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470962A0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黄美玲（商学院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4E195CBB" w14:textId="745D925C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李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茜（商学院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3E074C26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郑海龙（商学院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39011BF5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叶沁芳（外国语学院日语系</w:t>
      </w:r>
      <w:r w:rsidRPr="00584CBF">
        <w:rPr>
          <w:rFonts w:ascii="仿宋" w:eastAsia="仿宋" w:hAnsi="仿宋" w:cs="Times New Roman"/>
          <w:sz w:val="32"/>
          <w:szCs w:val="32"/>
        </w:rPr>
        <w:t>2018级本科生）</w:t>
      </w:r>
    </w:p>
    <w:p w14:paraId="7A9A4AC9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lastRenderedPageBreak/>
        <w:t>于海跃（外国语学院俄语系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0C33F77C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徐亚楠（外国语学院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40AA0A44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周婧欣（外国语学院英语系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5658B1B6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陈博敏（外国语学院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23A6793F" w14:textId="4B8A8ECE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姜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燕（外国语学院</w:t>
      </w:r>
      <w:r w:rsidRPr="00584CBF">
        <w:rPr>
          <w:rFonts w:ascii="仿宋" w:eastAsia="仿宋" w:hAnsi="仿宋" w:cs="Times New Roman"/>
          <w:sz w:val="32"/>
          <w:szCs w:val="32"/>
        </w:rPr>
        <w:t>2019级硕士研究生）</w:t>
      </w:r>
    </w:p>
    <w:p w14:paraId="44862F77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亢露橙（外国语学院</w:t>
      </w:r>
      <w:r w:rsidRPr="00584CBF">
        <w:rPr>
          <w:rFonts w:ascii="仿宋" w:eastAsia="仿宋" w:hAnsi="仿宋" w:cs="Times New Roman"/>
          <w:sz w:val="32"/>
          <w:szCs w:val="32"/>
        </w:rPr>
        <w:t>2019级硕士研究生）</w:t>
      </w:r>
    </w:p>
    <w:p w14:paraId="6AD7D04E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徐妍桐（外国语学院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745F25A3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吕奕涵（外国语学院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0133CE3D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袁一萌（外国语学院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3B7B9C8E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王一赫（外国语学院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1031B561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张清扬（外国语学院英语系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5E07F53F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李雨蒙（政府管理学院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725855C3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肖晗琳（政府管理学院学院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41DF1EEA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王思宁（政府管理学院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27B1C143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方文青（国际关系学院</w:t>
      </w:r>
      <w:r w:rsidRPr="00584CBF">
        <w:rPr>
          <w:rFonts w:ascii="仿宋" w:eastAsia="仿宋" w:hAnsi="仿宋" w:cs="Times New Roman"/>
          <w:sz w:val="32"/>
          <w:szCs w:val="32"/>
        </w:rPr>
        <w:t>2020级研士研究生）</w:t>
      </w:r>
    </w:p>
    <w:p w14:paraId="69500167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丁先月（政府管理学院</w:t>
      </w:r>
      <w:r w:rsidRPr="00584CBF">
        <w:rPr>
          <w:rFonts w:ascii="仿宋" w:eastAsia="仿宋" w:hAnsi="仿宋" w:cs="Times New Roman"/>
          <w:sz w:val="32"/>
          <w:szCs w:val="32"/>
        </w:rPr>
        <w:t>2020级研士研究生）</w:t>
      </w:r>
    </w:p>
    <w:p w14:paraId="3D52B2FF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杨翱飞（政府管理学院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28A9ADAA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盛世纪（政府管理学院</w:t>
      </w:r>
      <w:r w:rsidRPr="00584CBF">
        <w:rPr>
          <w:rFonts w:ascii="仿宋" w:eastAsia="仿宋" w:hAnsi="仿宋" w:cs="Times New Roman"/>
          <w:sz w:val="32"/>
          <w:szCs w:val="32"/>
        </w:rPr>
        <w:t>2018级本科生）</w:t>
      </w:r>
    </w:p>
    <w:p w14:paraId="1078221C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桑静妍（政府管理学院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6BC14D5B" w14:textId="061D1BD2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陈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玲（政府管理学院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71C19D4F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雷诗慧（政府管理学院</w:t>
      </w:r>
      <w:r w:rsidRPr="00584CBF">
        <w:rPr>
          <w:rFonts w:ascii="仿宋" w:eastAsia="仿宋" w:hAnsi="仿宋" w:cs="Times New Roman"/>
          <w:sz w:val="32"/>
          <w:szCs w:val="32"/>
        </w:rPr>
        <w:t>2019级硕士研究生）</w:t>
      </w:r>
    </w:p>
    <w:p w14:paraId="2BBCC647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lastRenderedPageBreak/>
        <w:t>陆晨涵（政府管理学院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040F5EE6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程鹤翔（政府管理学院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5CB84D82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刘鑫学（信息管理学院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258257A9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王玉梅（信息管理学院</w:t>
      </w:r>
      <w:r w:rsidRPr="00584CBF">
        <w:rPr>
          <w:rFonts w:ascii="仿宋" w:eastAsia="仿宋" w:hAnsi="仿宋" w:cs="Times New Roman"/>
          <w:sz w:val="32"/>
          <w:szCs w:val="32"/>
        </w:rPr>
        <w:t>2020级博士研究生）</w:t>
      </w:r>
    </w:p>
    <w:p w14:paraId="1469A34C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罗留洋（信息管理学院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33AA573A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王昕雨（信息管理学院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28E123E3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郑思凡（信息管理学院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602A90CE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张雨仪（信息管理学院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5C022AC4" w14:textId="7A15C3B4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张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赟（信息管理学院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5A2F8BAD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李昕尉（信息管理学院</w:t>
      </w:r>
      <w:r w:rsidRPr="00584CBF">
        <w:rPr>
          <w:rFonts w:ascii="仿宋" w:eastAsia="仿宋" w:hAnsi="仿宋" w:cs="Times New Roman"/>
          <w:sz w:val="32"/>
          <w:szCs w:val="32"/>
        </w:rPr>
        <w:t>2021级硕士研究生）</w:t>
      </w:r>
    </w:p>
    <w:p w14:paraId="6D0E49F5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李劭楠（信息管理学院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58381B3D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杨雪琳（信息管理学院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7B79C7E7" w14:textId="513EC272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马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文（社会学院</w:t>
      </w:r>
      <w:r w:rsidRPr="00584CBF">
        <w:rPr>
          <w:rFonts w:ascii="仿宋" w:eastAsia="仿宋" w:hAnsi="仿宋" w:cs="Times New Roman"/>
          <w:sz w:val="32"/>
          <w:szCs w:val="32"/>
        </w:rPr>
        <w:t>2020级博士研究生）</w:t>
      </w:r>
    </w:p>
    <w:p w14:paraId="09F6D378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寇廷罡（社会学院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5D1B6175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颜雅杰（社会学院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7E76AE8D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毕星辰（社会学院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2A134A64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赵立达（社会学院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411998D9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薛瑞玲（社会学院</w:t>
      </w:r>
      <w:r w:rsidRPr="00584CBF">
        <w:rPr>
          <w:rFonts w:ascii="仿宋" w:eastAsia="仿宋" w:hAnsi="仿宋" w:cs="Times New Roman"/>
          <w:sz w:val="32"/>
          <w:szCs w:val="32"/>
        </w:rPr>
        <w:t xml:space="preserve"> 2019级本科生）</w:t>
      </w:r>
    </w:p>
    <w:p w14:paraId="0E09915B" w14:textId="4335DCB1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谭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欢（社会学院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2019FF57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瞿天楠（数学系</w:t>
      </w:r>
      <w:r w:rsidRPr="00584CBF">
        <w:rPr>
          <w:rFonts w:ascii="仿宋" w:eastAsia="仿宋" w:hAnsi="仿宋" w:cs="Times New Roman"/>
          <w:sz w:val="32"/>
          <w:szCs w:val="32"/>
        </w:rPr>
        <w:t>2021级硕士研究生）</w:t>
      </w:r>
    </w:p>
    <w:p w14:paraId="206577B0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代俐星（数学系</w:t>
      </w:r>
      <w:r w:rsidRPr="00584CBF">
        <w:rPr>
          <w:rFonts w:ascii="仿宋" w:eastAsia="仿宋" w:hAnsi="仿宋" w:cs="Times New Roman"/>
          <w:sz w:val="32"/>
          <w:szCs w:val="32"/>
        </w:rPr>
        <w:t>2021级硕士研究生）</w:t>
      </w:r>
    </w:p>
    <w:p w14:paraId="6FAD4E8F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lastRenderedPageBreak/>
        <w:t>张俊诚（数学系</w:t>
      </w:r>
      <w:r w:rsidRPr="00584CBF">
        <w:rPr>
          <w:rFonts w:ascii="仿宋" w:eastAsia="仿宋" w:hAnsi="仿宋" w:cs="Times New Roman"/>
          <w:sz w:val="32"/>
          <w:szCs w:val="32"/>
        </w:rPr>
        <w:t>2021级硕士研究生）</w:t>
      </w:r>
    </w:p>
    <w:p w14:paraId="66ABC9EB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朱惠东（数学系</w:t>
      </w:r>
      <w:r w:rsidRPr="00584CBF">
        <w:rPr>
          <w:rFonts w:ascii="仿宋" w:eastAsia="仿宋" w:hAnsi="仿宋" w:cs="Times New Roman"/>
          <w:sz w:val="32"/>
          <w:szCs w:val="32"/>
        </w:rPr>
        <w:t>2021级硕士研究生）</w:t>
      </w:r>
    </w:p>
    <w:p w14:paraId="676E33E1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李沐恒（数学系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09C93414" w14:textId="7D2D948F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高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源（数学系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06DFA7FB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叶知予（数学系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4D3BEAF3" w14:textId="6B0A758A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饶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力（物理学院</w:t>
      </w:r>
      <w:r w:rsidRPr="00584CBF">
        <w:rPr>
          <w:rFonts w:ascii="仿宋" w:eastAsia="仿宋" w:hAnsi="仿宋" w:cs="Times New Roman"/>
          <w:sz w:val="32"/>
          <w:szCs w:val="32"/>
        </w:rPr>
        <w:t>2018级本科生）</w:t>
      </w:r>
    </w:p>
    <w:p w14:paraId="0EB150E9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丁苏豫（物理学院</w:t>
      </w:r>
      <w:r w:rsidRPr="00584CBF">
        <w:rPr>
          <w:rFonts w:ascii="仿宋" w:eastAsia="仿宋" w:hAnsi="仿宋" w:cs="Times New Roman"/>
          <w:sz w:val="32"/>
          <w:szCs w:val="32"/>
        </w:rPr>
        <w:t>2018级本科生）</w:t>
      </w:r>
    </w:p>
    <w:p w14:paraId="4379ABF3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冯英杰（物理学院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2DC650AF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彭于娟（物理学院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2C122763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杨子洋（物理学院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4F7DC453" w14:textId="7F93A3AE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丁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朔（物理学院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26E1894F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鲁凌洁（物理学院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355D576B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陈骏博（物理学院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58EF74CB" w14:textId="0BA7BEBD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王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怡（物理学院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7560702D" w14:textId="51C2F645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林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帅（物理学院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0FBC65C9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刘欣羽（物理学院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4999982D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朱同帅（物理学院</w:t>
      </w:r>
      <w:r w:rsidRPr="00584CBF">
        <w:rPr>
          <w:rFonts w:ascii="仿宋" w:eastAsia="仿宋" w:hAnsi="仿宋" w:cs="Times New Roman"/>
          <w:sz w:val="32"/>
          <w:szCs w:val="32"/>
        </w:rPr>
        <w:t>2018级直博生）</w:t>
      </w:r>
    </w:p>
    <w:p w14:paraId="246FCD1E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宫门阳（物理学院</w:t>
      </w:r>
      <w:r w:rsidRPr="00584CBF">
        <w:rPr>
          <w:rFonts w:ascii="仿宋" w:eastAsia="仿宋" w:hAnsi="仿宋" w:cs="Times New Roman"/>
          <w:sz w:val="32"/>
          <w:szCs w:val="32"/>
        </w:rPr>
        <w:t>2020级博士研究生）</w:t>
      </w:r>
    </w:p>
    <w:p w14:paraId="701CB869" w14:textId="12FC62F6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单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月（物理学院</w:t>
      </w:r>
      <w:r w:rsidRPr="00584CBF">
        <w:rPr>
          <w:rFonts w:ascii="仿宋" w:eastAsia="仿宋" w:hAnsi="仿宋" w:cs="Times New Roman"/>
          <w:sz w:val="32"/>
          <w:szCs w:val="32"/>
        </w:rPr>
        <w:t>2020级博士研究生）</w:t>
      </w:r>
    </w:p>
    <w:p w14:paraId="18DB7D0C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薛成龙（物理学院</w:t>
      </w:r>
      <w:r w:rsidRPr="00584CBF">
        <w:rPr>
          <w:rFonts w:ascii="仿宋" w:eastAsia="仿宋" w:hAnsi="仿宋" w:cs="Times New Roman"/>
          <w:sz w:val="32"/>
          <w:szCs w:val="32"/>
        </w:rPr>
        <w:t>2020级博士研究生）</w:t>
      </w:r>
    </w:p>
    <w:p w14:paraId="3758F43A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王开礼（物理学院</w:t>
      </w:r>
      <w:r w:rsidRPr="00584CBF">
        <w:rPr>
          <w:rFonts w:ascii="仿宋" w:eastAsia="仿宋" w:hAnsi="仿宋" w:cs="Times New Roman"/>
          <w:sz w:val="32"/>
          <w:szCs w:val="32"/>
        </w:rPr>
        <w:t>2021级博士研究生）</w:t>
      </w:r>
    </w:p>
    <w:p w14:paraId="6A9E17C1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lastRenderedPageBreak/>
        <w:t>高泽宇（天文与空间科学学院</w:t>
      </w:r>
      <w:r w:rsidRPr="00584CBF">
        <w:rPr>
          <w:rFonts w:ascii="仿宋" w:eastAsia="仿宋" w:hAnsi="仿宋" w:cs="Times New Roman"/>
          <w:sz w:val="32"/>
          <w:szCs w:val="32"/>
        </w:rPr>
        <w:t>2018级本科生）</w:t>
      </w:r>
    </w:p>
    <w:p w14:paraId="4E023A47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赵展浩（天文与空间科学学院</w:t>
      </w:r>
      <w:r w:rsidRPr="00584CBF">
        <w:rPr>
          <w:rFonts w:ascii="仿宋" w:eastAsia="仿宋" w:hAnsi="仿宋" w:cs="Times New Roman"/>
          <w:sz w:val="32"/>
          <w:szCs w:val="32"/>
        </w:rPr>
        <w:t>2018级本科生）</w:t>
      </w:r>
    </w:p>
    <w:p w14:paraId="4682969A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陆万锦（天文与空间科学学院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1AD85F80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席佳琪（化学化工学院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79D464E6" w14:textId="31B29669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曹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奡（化学化工学院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642FBC9F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顾皓天（化学化工学院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1663FD5A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陈嘉上（化学化工学院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14FB1427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邹贝尔（化学化工学院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7F40E751" w14:textId="77FC5AFF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蓝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庆（化学化工学院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77F715BE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王源璠（化学化工学院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5D0A1C06" w14:textId="3DD0EF5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张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萍（化学化工学院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67E1F1B6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杨锦鲲（化学化工学院</w:t>
      </w:r>
      <w:r w:rsidRPr="00584CBF">
        <w:rPr>
          <w:rFonts w:ascii="仿宋" w:eastAsia="仿宋" w:hAnsi="仿宋" w:cs="Times New Roman"/>
          <w:sz w:val="32"/>
          <w:szCs w:val="32"/>
        </w:rPr>
        <w:t>2021级硕士研究生）</w:t>
      </w:r>
    </w:p>
    <w:p w14:paraId="6202C3A8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赵梓含（化学化工学院</w:t>
      </w:r>
      <w:r w:rsidRPr="00584CBF">
        <w:rPr>
          <w:rFonts w:ascii="仿宋" w:eastAsia="仿宋" w:hAnsi="仿宋" w:cs="Times New Roman"/>
          <w:sz w:val="32"/>
          <w:szCs w:val="32"/>
        </w:rPr>
        <w:t>2018级博士研究生）</w:t>
      </w:r>
    </w:p>
    <w:p w14:paraId="1F18FD7E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赵若晗（化学化工学院</w:t>
      </w:r>
      <w:r w:rsidRPr="00584CBF">
        <w:rPr>
          <w:rFonts w:ascii="仿宋" w:eastAsia="仿宋" w:hAnsi="仿宋" w:cs="Times New Roman"/>
          <w:sz w:val="32"/>
          <w:szCs w:val="32"/>
        </w:rPr>
        <w:t>2019级博士研究生）</w:t>
      </w:r>
    </w:p>
    <w:p w14:paraId="1CC18F1C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段信德（化学化工学院</w:t>
      </w:r>
      <w:r w:rsidRPr="00584CBF">
        <w:rPr>
          <w:rFonts w:ascii="仿宋" w:eastAsia="仿宋" w:hAnsi="仿宋" w:cs="Times New Roman"/>
          <w:sz w:val="32"/>
          <w:szCs w:val="32"/>
        </w:rPr>
        <w:t>2020级博士研究生）</w:t>
      </w:r>
    </w:p>
    <w:p w14:paraId="489BF1D3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吴明洋（化学化工学院</w:t>
      </w:r>
      <w:r w:rsidRPr="00584CBF">
        <w:rPr>
          <w:rFonts w:ascii="仿宋" w:eastAsia="仿宋" w:hAnsi="仿宋" w:cs="Times New Roman"/>
          <w:sz w:val="32"/>
          <w:szCs w:val="32"/>
        </w:rPr>
        <w:t>2019级博士研究生）</w:t>
      </w:r>
    </w:p>
    <w:p w14:paraId="2198FE86" w14:textId="63C4BB75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殷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豪（化学化工学院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0569307A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曾森海（化学化工学院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2F756AF9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程子涵（计算机科学与技术系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4695A434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许科恒（计算机科学与技术系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75C93F3F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林晨欣（计算机科学与技术系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448C445B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lastRenderedPageBreak/>
        <w:t>吕培锋（计算机科学与技术系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54272342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张鑫宇（计算机科学与技术系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7C8090C3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李志梁（计算机科学与技术系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6B3E775B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田晓滨（计算机科学与技术系</w:t>
      </w:r>
      <w:r w:rsidRPr="00584CBF">
        <w:rPr>
          <w:rFonts w:ascii="仿宋" w:eastAsia="仿宋" w:hAnsi="仿宋" w:cs="Times New Roman"/>
          <w:sz w:val="32"/>
          <w:szCs w:val="32"/>
        </w:rPr>
        <w:t>2018级本科生）</w:t>
      </w:r>
    </w:p>
    <w:p w14:paraId="5675DB43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陈轶凡（计算机科学与技术</w:t>
      </w:r>
      <w:r w:rsidRPr="00584CBF">
        <w:rPr>
          <w:rFonts w:ascii="仿宋" w:eastAsia="仿宋" w:hAnsi="仿宋" w:cs="Times New Roman"/>
          <w:sz w:val="32"/>
          <w:szCs w:val="32"/>
        </w:rPr>
        <w:t>2018级本科生）</w:t>
      </w:r>
    </w:p>
    <w:p w14:paraId="02698744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王梓涛（计算机科学与技术系</w:t>
      </w:r>
      <w:r w:rsidRPr="00584CBF">
        <w:rPr>
          <w:rFonts w:ascii="仿宋" w:eastAsia="仿宋" w:hAnsi="仿宋" w:cs="Times New Roman"/>
          <w:sz w:val="32"/>
          <w:szCs w:val="32"/>
        </w:rPr>
        <w:t>2018级本科生）</w:t>
      </w:r>
    </w:p>
    <w:p w14:paraId="2576DABA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邢尚禹（计算机科学与技术系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5BB1CCB1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王靖灵（计算机科学与技术系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4F0678D8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王珺珧（计算机科学与技术系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4656C871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胡圣佑（计算机科学与技术系</w:t>
      </w:r>
      <w:r w:rsidRPr="00584CBF">
        <w:rPr>
          <w:rFonts w:ascii="仿宋" w:eastAsia="仿宋" w:hAnsi="仿宋" w:cs="Times New Roman"/>
          <w:sz w:val="32"/>
          <w:szCs w:val="32"/>
        </w:rPr>
        <w:t>2021级博士研究生）</w:t>
      </w:r>
    </w:p>
    <w:p w14:paraId="0A5465F4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张明超（计算机科学与技术系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62D7FF61" w14:textId="137FA8C0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赖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伟（计算机科学与技术</w:t>
      </w:r>
      <w:r w:rsidRPr="00584CBF">
        <w:rPr>
          <w:rFonts w:ascii="仿宋" w:eastAsia="仿宋" w:hAnsi="仿宋" w:cs="Times New Roman"/>
          <w:sz w:val="32"/>
          <w:szCs w:val="32"/>
        </w:rPr>
        <w:t>2020级直博生）</w:t>
      </w:r>
    </w:p>
    <w:p w14:paraId="136D1FDB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陈冠杰（计算机科学与技术系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5C6BD273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周一桐（计算机科学与技术系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2F7560F7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朱睿（软件学院</w:t>
      </w:r>
      <w:r w:rsidRPr="00584CBF">
        <w:rPr>
          <w:rFonts w:ascii="仿宋" w:eastAsia="仿宋" w:hAnsi="仿宋" w:cs="Times New Roman"/>
          <w:sz w:val="32"/>
          <w:szCs w:val="32"/>
        </w:rPr>
        <w:t>2018级本科生）</w:t>
      </w:r>
    </w:p>
    <w:p w14:paraId="4515BFBE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张许妍（软件学院</w:t>
      </w:r>
      <w:r w:rsidRPr="00584CBF">
        <w:rPr>
          <w:rFonts w:ascii="仿宋" w:eastAsia="仿宋" w:hAnsi="仿宋" w:cs="Times New Roman"/>
          <w:sz w:val="32"/>
          <w:szCs w:val="32"/>
        </w:rPr>
        <w:t>2018级本科生）</w:t>
      </w:r>
    </w:p>
    <w:p w14:paraId="6E69B7F5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余欣然（软件学院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68C32D55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石善羽（软件学院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22AF157C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袁家乐（软件学院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31D7F656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孙宇鹏（软件学院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4512153D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汪博文（软件学院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61C59063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lastRenderedPageBreak/>
        <w:t>孟子康（软件学院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73410DE3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虞圣呈（软件学院</w:t>
      </w:r>
      <w:r w:rsidRPr="00584CBF">
        <w:rPr>
          <w:rFonts w:ascii="仿宋" w:eastAsia="仿宋" w:hAnsi="仿宋" w:cs="Times New Roman"/>
          <w:sz w:val="32"/>
          <w:szCs w:val="32"/>
        </w:rPr>
        <w:t>2020级博士研究生）</w:t>
      </w:r>
    </w:p>
    <w:p w14:paraId="21BEBB32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张国清（软件学院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2D203F36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周彦宇（软件学院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4925D07C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程乐明（软件学院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4ABC0508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夏泽华（人工智能学院</w:t>
      </w:r>
      <w:r w:rsidRPr="00584CBF">
        <w:rPr>
          <w:rFonts w:ascii="仿宋" w:eastAsia="仿宋" w:hAnsi="仿宋" w:cs="Times New Roman"/>
          <w:sz w:val="32"/>
          <w:szCs w:val="32"/>
        </w:rPr>
        <w:t>2021级硕士研究生）</w:t>
      </w:r>
    </w:p>
    <w:p w14:paraId="2A19D189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赵思衡（人工智能学院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3B882F24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林滋芊（人工智能学院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72853EA8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吴嘉梁（人工智能学院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7CC1B747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赵浩林（人工智能学院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2EA10F90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邵倚梅（电子科学与工程学院</w:t>
      </w:r>
      <w:r w:rsidRPr="00584CBF">
        <w:rPr>
          <w:rFonts w:ascii="仿宋" w:eastAsia="仿宋" w:hAnsi="仿宋" w:cs="Times New Roman"/>
          <w:sz w:val="32"/>
          <w:szCs w:val="32"/>
        </w:rPr>
        <w:t>2018级本科生）</w:t>
      </w:r>
    </w:p>
    <w:p w14:paraId="73DEC906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刘乘杰（电子科学与工程学院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44D2D07C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徐源（电子科学与工程学院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6694EEB3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杨钦惠（电子科学与工程学院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7A963811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杨修齐（电子科学与工程学院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6FF1EBB8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纪宇豪（电子科学与工程学院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2EECE250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王敏秀（电子科学与工程学院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50B2E344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谢炳权（电子科学与工程学院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79C57720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陶雨薇（电子科学与工程学院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2777F525" w14:textId="0A535DBC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程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元（电子科学与工程学院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40046349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李政轩（电子科学与工程学院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0361AF01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lastRenderedPageBreak/>
        <w:t>武天雄（电子科学与工程学院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558377C7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余维敏（电子科学与工程学院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2F96F2E6" w14:textId="12B67710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李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玥（电子科学与工程学院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4CF120B8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查新宇（电子科学与工程学院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59811167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焦椤方（电子科学与工程学院</w:t>
      </w:r>
      <w:r w:rsidRPr="00584CBF">
        <w:rPr>
          <w:rFonts w:ascii="仿宋" w:eastAsia="仿宋" w:hAnsi="仿宋" w:cs="Times New Roman"/>
          <w:sz w:val="32"/>
          <w:szCs w:val="32"/>
        </w:rPr>
        <w:t>2020级博士研究生）</w:t>
      </w:r>
    </w:p>
    <w:p w14:paraId="47857F19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胡潇文（电子科学与工程学院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6769C463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田新宁（电子科学与工程学院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5F9FEFCA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沈佳航（电子科学与工程学院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15BF12D2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李治儒（电子科学与工程学院</w:t>
      </w:r>
      <w:r w:rsidRPr="00584CBF">
        <w:rPr>
          <w:rFonts w:ascii="仿宋" w:eastAsia="仿宋" w:hAnsi="仿宋" w:cs="Times New Roman"/>
          <w:sz w:val="32"/>
          <w:szCs w:val="32"/>
        </w:rPr>
        <w:t>2018级本科生）</w:t>
      </w:r>
    </w:p>
    <w:p w14:paraId="5E41AE1F" w14:textId="6039EC18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曹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翔（电子科学与工程学院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18C1BF12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张钊荣（电子科学与工程学院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5BCBC6EA" w14:textId="45E633CF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陈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涛（电子科学与工程学院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339AF3BF" w14:textId="62463F3B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孙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英（电子科学与工程学院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5A85C013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李旭嵩（现代工程与应用科学学院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58268300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于安卓（现代工程与应用科学学院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587C78A1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刚泽宇（现代工程与应用科学学院</w:t>
      </w:r>
      <w:r w:rsidRPr="00584CBF">
        <w:rPr>
          <w:rFonts w:ascii="仿宋" w:eastAsia="仿宋" w:hAnsi="仿宋" w:cs="Times New Roman"/>
          <w:sz w:val="32"/>
          <w:szCs w:val="32"/>
        </w:rPr>
        <w:t>2018级本科生）</w:t>
      </w:r>
    </w:p>
    <w:p w14:paraId="3A2CAC54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高晟康（现代工程与应用科学学院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5EDBE54F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周康虎（现代工程与应用科学学院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34F8FCE3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陈凤怡（现代工程与应用科学学院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4F0A6D9A" w14:textId="32E8BC15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王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童（现代工程与应用科学学院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5E1B7E51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袁梦晨（现代工程与应用科学学院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5FC9CD4E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lastRenderedPageBreak/>
        <w:t>郭仕豪（现代工程与应用科学学院</w:t>
      </w:r>
      <w:r w:rsidRPr="00584CBF">
        <w:rPr>
          <w:rFonts w:ascii="仿宋" w:eastAsia="仿宋" w:hAnsi="仿宋" w:cs="Times New Roman"/>
          <w:sz w:val="32"/>
          <w:szCs w:val="32"/>
        </w:rPr>
        <w:t>2019级硕士研究生）</w:t>
      </w:r>
    </w:p>
    <w:p w14:paraId="5BD6080B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蒋逸伦（现代工程与应用科学学院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3CFF7E9D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王子妍（现代工程与应用科学学院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30A9271A" w14:textId="5E8C950F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陈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键（现代工程与应用科学学院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644DD0A8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范雅轩（环境学院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184AB06C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吴鑫一（环境学院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045EEE96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朱思橙（环境学院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48F3B1AE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杨正爽（环境学院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47F43B19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吴杨洋（环境学院</w:t>
      </w:r>
      <w:r w:rsidRPr="00584CBF">
        <w:rPr>
          <w:rFonts w:ascii="仿宋" w:eastAsia="仿宋" w:hAnsi="仿宋" w:cs="Times New Roman"/>
          <w:sz w:val="32"/>
          <w:szCs w:val="32"/>
        </w:rPr>
        <w:t>2020级博士研究生）</w:t>
      </w:r>
    </w:p>
    <w:p w14:paraId="7F8C1495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王丽婷（环境学院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3BFE848D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让雪琦（环境学院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2E2FE8C5" w14:textId="605B272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张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杨（环境学院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7F019558" w14:textId="48A82D76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程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士（环境学院</w:t>
      </w:r>
      <w:r w:rsidRPr="00584CBF">
        <w:rPr>
          <w:rFonts w:ascii="仿宋" w:eastAsia="仿宋" w:hAnsi="仿宋" w:cs="Times New Roman"/>
          <w:sz w:val="32"/>
          <w:szCs w:val="32"/>
        </w:rPr>
        <w:t>2017级直博生）</w:t>
      </w:r>
    </w:p>
    <w:p w14:paraId="7ACB519E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孔博宁（环境学院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650715F4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杨珺亦（环境学院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5BE21FB5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贾玉璐（环境学院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0CE75C71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杨沁怡（环境学院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22D20DEE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李鹏伟（环境学院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6F6D23BF" w14:textId="44EA777B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胡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璐（环境学院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490150BF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郑泽平（地球科学与工程学院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52837AB0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高嘉华（地球科学与工程学院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1906A0D6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lastRenderedPageBreak/>
        <w:t>孔恒志</w:t>
      </w:r>
      <w:r w:rsidRPr="00584CBF">
        <w:rPr>
          <w:rFonts w:ascii="仿宋" w:eastAsia="仿宋" w:hAnsi="仿宋" w:cs="Times New Roman"/>
          <w:sz w:val="32"/>
          <w:szCs w:val="32"/>
        </w:rPr>
        <w:t xml:space="preserve"> （地球科学与工程学院2019级直博生）</w:t>
      </w:r>
    </w:p>
    <w:p w14:paraId="2E54DEA0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刘祖玺（地球科学与工程学院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08ED7266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孟胤全（地球科学与工程学院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184A7778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周雪航（地球科学与工程学院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7BD5E3D9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刘佳峻（地球科学与工程学院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5792F0F2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刘传迹（地理与海洋科学学院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3B324A28" w14:textId="164C1DF2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罗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凯（地理与海洋科学学院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1353BCFF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朱华玺（地理与海洋科学学院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0E863BA9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王智豪（地理与海洋科学学院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4EAB7EA3" w14:textId="171749DD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郭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畅（地理与海洋科学学院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24260E8E" w14:textId="142CEF8C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魏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歌（地理与海洋科学学院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6309212B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黄雪滢（地理与海洋科学学院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704A68AD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胡羽晴（地理与海洋科学学院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719EB0ED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王敬诗（大气科学学院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6FF66C81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李安文（大气科学学院</w:t>
      </w:r>
      <w:r w:rsidRPr="00584CBF">
        <w:rPr>
          <w:rFonts w:ascii="仿宋" w:eastAsia="仿宋" w:hAnsi="仿宋" w:cs="Times New Roman"/>
          <w:sz w:val="32"/>
          <w:szCs w:val="32"/>
        </w:rPr>
        <w:t>2021级硕士研究生）</w:t>
      </w:r>
    </w:p>
    <w:p w14:paraId="5BAD8D2B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杨丽洁（大气科学学院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2C0D91A6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袁雪晴（大气科学学院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1F995DC8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王新乐（大气科学学院</w:t>
      </w:r>
      <w:r w:rsidRPr="00584CBF">
        <w:rPr>
          <w:rFonts w:ascii="仿宋" w:eastAsia="仿宋" w:hAnsi="仿宋" w:cs="Times New Roman"/>
          <w:sz w:val="32"/>
          <w:szCs w:val="32"/>
        </w:rPr>
        <w:t>2018级本科生）</w:t>
      </w:r>
    </w:p>
    <w:p w14:paraId="59AF7847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王若骥（大气科学学院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3BA62598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姜玲玲（大气科学学院</w:t>
      </w:r>
      <w:r w:rsidRPr="00584CBF">
        <w:rPr>
          <w:rFonts w:ascii="仿宋" w:eastAsia="仿宋" w:hAnsi="仿宋" w:cs="Times New Roman"/>
          <w:sz w:val="32"/>
          <w:szCs w:val="32"/>
        </w:rPr>
        <w:t>2018级本科生）</w:t>
      </w:r>
    </w:p>
    <w:p w14:paraId="6FFCFDF9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郑博扬（大气科学学院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57A83DC7" w14:textId="4B578CBE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lastRenderedPageBreak/>
        <w:t>薛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玮（大气科学学院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6C56F31A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刘虹均（生命科学学院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5EB9174B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李欣怡（生命科学学院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7DBF72FB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陈俊毅（生命科学学院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34AB061D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公欣桐（生命科学学院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201654FD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王静怡（生命科学学院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13C72835" w14:textId="57AF7A64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陈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浩（生命科学学院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5A5E38DE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王浩权（生命科学学院</w:t>
      </w:r>
      <w:r w:rsidRPr="00584CBF">
        <w:rPr>
          <w:rFonts w:ascii="仿宋" w:eastAsia="仿宋" w:hAnsi="仿宋" w:cs="Times New Roman"/>
          <w:sz w:val="32"/>
          <w:szCs w:val="32"/>
        </w:rPr>
        <w:t>2019级硕士研究生）</w:t>
      </w:r>
    </w:p>
    <w:p w14:paraId="6BB87EA7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许佳红（生命科学学院</w:t>
      </w:r>
      <w:r w:rsidRPr="00584CBF">
        <w:rPr>
          <w:rFonts w:ascii="仿宋" w:eastAsia="仿宋" w:hAnsi="仿宋" w:cs="Times New Roman"/>
          <w:sz w:val="32"/>
          <w:szCs w:val="32"/>
        </w:rPr>
        <w:t>2019级硕士研究生）</w:t>
      </w:r>
    </w:p>
    <w:p w14:paraId="1FDFBCFD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雷建震（生命科学学院</w:t>
      </w:r>
      <w:r w:rsidRPr="00584CBF">
        <w:rPr>
          <w:rFonts w:ascii="仿宋" w:eastAsia="仿宋" w:hAnsi="仿宋" w:cs="Times New Roman"/>
          <w:sz w:val="32"/>
          <w:szCs w:val="32"/>
        </w:rPr>
        <w:t>2020级博士研究生）</w:t>
      </w:r>
    </w:p>
    <w:p w14:paraId="6561F42C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马盛磷（生命科学学院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79E13A03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吕美琪（生命科学学院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507B72DC" w14:textId="01934DE2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豆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蔻（医学院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2AF23FCF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刘婉敏（医学院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2A86B288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陈泰格（医学院</w:t>
      </w:r>
      <w:r w:rsidRPr="00584CBF">
        <w:rPr>
          <w:rFonts w:ascii="仿宋" w:eastAsia="仿宋" w:hAnsi="仿宋" w:cs="Times New Roman"/>
          <w:sz w:val="32"/>
          <w:szCs w:val="32"/>
        </w:rPr>
        <w:t>2021级硕士研究生）</w:t>
      </w:r>
    </w:p>
    <w:p w14:paraId="0C7BC614" w14:textId="54DD6F61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徐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畅（医学院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036AA95D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耿知闻（医学院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2DEFFBD3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王宇辰（医学院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6A9C997A" w14:textId="76BC065C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高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政（医学院</w:t>
      </w:r>
      <w:r w:rsidRPr="00584CBF">
        <w:rPr>
          <w:rFonts w:ascii="仿宋" w:eastAsia="仿宋" w:hAnsi="仿宋" w:cs="Times New Roman"/>
          <w:sz w:val="32"/>
          <w:szCs w:val="32"/>
        </w:rPr>
        <w:t>2021级硕士研究生）</w:t>
      </w:r>
    </w:p>
    <w:p w14:paraId="14B8D6A2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李昕阳（医学院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120EBB41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王羽涵（医学院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5A325B24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lastRenderedPageBreak/>
        <w:t>费爱跃（工程管理学院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58DF6C90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谢琳婕（工程管理学院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0E54AD27" w14:textId="6FDEBCCD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彭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勃（工程管理学院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618366AA" w14:textId="7F2EF363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黄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灵（工程管理学院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09067C20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孙一萌（工程管理学院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58D48E79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李洁皓（工程管理学院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6D6A904C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司道行（工程管理学院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2C2E935F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张鑫磊（工程管理学院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11D85C63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唐洪叶（工程管理学院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345CF046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李琳娜（工程管理学院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6C7A6AA5" w14:textId="65830B9C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李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航（匡亚明学院</w:t>
      </w:r>
      <w:r w:rsidRPr="00584CBF">
        <w:rPr>
          <w:rFonts w:ascii="仿宋" w:eastAsia="仿宋" w:hAnsi="仿宋" w:cs="Times New Roman"/>
          <w:sz w:val="32"/>
          <w:szCs w:val="32"/>
        </w:rPr>
        <w:t>2018级本科生）</w:t>
      </w:r>
    </w:p>
    <w:p w14:paraId="2F5A2524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孔冰清（匡亚明学院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304FB0D1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姜海栋（匡亚明学院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7C3F1A7D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樊依依（海外教育学院</w:t>
      </w:r>
      <w:r w:rsidRPr="00584CBF">
        <w:rPr>
          <w:rFonts w:ascii="仿宋" w:eastAsia="仿宋" w:hAnsi="仿宋" w:cs="Times New Roman"/>
          <w:sz w:val="32"/>
          <w:szCs w:val="32"/>
        </w:rPr>
        <w:t>2021级硕士研究生）</w:t>
      </w:r>
    </w:p>
    <w:p w14:paraId="1BE82213" w14:textId="0149B85C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赵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曦（体育科学研究所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337005B3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仝泽安（建筑与城市规划学院</w:t>
      </w:r>
      <w:r w:rsidRPr="00584CBF">
        <w:rPr>
          <w:rFonts w:ascii="仿宋" w:eastAsia="仿宋" w:hAnsi="仿宋" w:cs="Times New Roman"/>
          <w:sz w:val="32"/>
          <w:szCs w:val="32"/>
        </w:rPr>
        <w:t>2019级本科生）</w:t>
      </w:r>
    </w:p>
    <w:p w14:paraId="6B9772D9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李嘉怡（建筑与城市规划学院</w:t>
      </w:r>
      <w:r w:rsidRPr="00584CBF">
        <w:rPr>
          <w:rFonts w:ascii="仿宋" w:eastAsia="仿宋" w:hAnsi="仿宋" w:cs="Times New Roman"/>
          <w:sz w:val="32"/>
          <w:szCs w:val="32"/>
        </w:rPr>
        <w:t>2020级本科生）</w:t>
      </w:r>
    </w:p>
    <w:p w14:paraId="2C1DF255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徐宇曦（建筑与城市规划学院</w:t>
      </w:r>
      <w:r w:rsidRPr="00584CBF">
        <w:rPr>
          <w:rFonts w:ascii="仿宋" w:eastAsia="仿宋" w:hAnsi="仿宋" w:cs="Times New Roman"/>
          <w:sz w:val="32"/>
          <w:szCs w:val="32"/>
        </w:rPr>
        <w:t>2019级硕士研究生）</w:t>
      </w:r>
    </w:p>
    <w:p w14:paraId="13E67854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刘艺涵（建筑与城市规划学院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0BA2F301" w14:textId="18A81BF9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包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岩（建筑与城市规划学院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05512198" w14:textId="08CBEB24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杨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584CBF">
        <w:rPr>
          <w:rFonts w:ascii="仿宋" w:eastAsia="仿宋" w:hAnsi="仿宋" w:cs="Times New Roman" w:hint="eastAsia"/>
          <w:sz w:val="32"/>
          <w:szCs w:val="32"/>
        </w:rPr>
        <w:t>阳（建筑与城市规划学院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1482687D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lastRenderedPageBreak/>
        <w:t>王世亨（马克思主义学院</w:t>
      </w:r>
      <w:r w:rsidRPr="00584CBF">
        <w:rPr>
          <w:rFonts w:ascii="仿宋" w:eastAsia="仿宋" w:hAnsi="仿宋" w:cs="Times New Roman"/>
          <w:sz w:val="32"/>
          <w:szCs w:val="32"/>
        </w:rPr>
        <w:t>2021级硕士研究生）</w:t>
      </w:r>
    </w:p>
    <w:p w14:paraId="69EF3396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姚瀚霖（马克思主义学院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189AF9D4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王萍萍（马克思主义学院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0C6F08EB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樊晓燕（马克思主义学院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1AB5DD1D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储馨竹（马克思主义学院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4DF06EC9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王玙璠（马克思主义学院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1BD6F947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智倩玉（马克思主义学院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2125CD9F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王治涵（教育研究院</w:t>
      </w:r>
      <w:r w:rsidRPr="00584CBF">
        <w:rPr>
          <w:rFonts w:ascii="仿宋" w:eastAsia="仿宋" w:hAnsi="仿宋" w:cs="Times New Roman"/>
          <w:sz w:val="32"/>
          <w:szCs w:val="32"/>
        </w:rPr>
        <w:t>2021级硕士研究生）</w:t>
      </w:r>
    </w:p>
    <w:p w14:paraId="424E0269" w14:textId="77777777" w:rsidR="00584CBF" w:rsidRPr="00584CBF" w:rsidRDefault="00584CBF" w:rsidP="00584CBF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584CBF">
        <w:rPr>
          <w:rFonts w:ascii="仿宋" w:eastAsia="仿宋" w:hAnsi="仿宋" w:cs="Times New Roman" w:hint="eastAsia"/>
          <w:sz w:val="32"/>
          <w:szCs w:val="32"/>
        </w:rPr>
        <w:t>刘晓蕙（艺术学院</w:t>
      </w:r>
      <w:r w:rsidRPr="00584CBF">
        <w:rPr>
          <w:rFonts w:ascii="仿宋" w:eastAsia="仿宋" w:hAnsi="仿宋" w:cs="Times New Roman"/>
          <w:sz w:val="32"/>
          <w:szCs w:val="32"/>
        </w:rPr>
        <w:t>2020级硕士研究生）</w:t>
      </w:r>
    </w:p>
    <w:p w14:paraId="4DB664F2" w14:textId="77777777" w:rsidR="004029C1" w:rsidRPr="004029C1" w:rsidRDefault="004029C1" w:rsidP="004029C1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4029C1">
        <w:rPr>
          <w:rFonts w:ascii="仿宋" w:eastAsia="仿宋" w:hAnsi="仿宋" w:cs="Times New Roman" w:hint="eastAsia"/>
          <w:sz w:val="32"/>
          <w:szCs w:val="32"/>
        </w:rPr>
        <w:t>侯舒月（金陵学院传媒学院</w:t>
      </w:r>
      <w:r w:rsidRPr="004029C1">
        <w:rPr>
          <w:rFonts w:ascii="仿宋" w:eastAsia="仿宋" w:hAnsi="仿宋" w:cs="Times New Roman"/>
          <w:sz w:val="32"/>
          <w:szCs w:val="32"/>
        </w:rPr>
        <w:t>2019级本科生）</w:t>
      </w:r>
    </w:p>
    <w:p w14:paraId="694B81F0" w14:textId="77777777" w:rsidR="004029C1" w:rsidRPr="004029C1" w:rsidRDefault="004029C1" w:rsidP="004029C1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4029C1">
        <w:rPr>
          <w:rFonts w:ascii="仿宋" w:eastAsia="仿宋" w:hAnsi="仿宋" w:cs="Times New Roman" w:hint="eastAsia"/>
          <w:sz w:val="32"/>
          <w:szCs w:val="32"/>
        </w:rPr>
        <w:t>宋怡锦（金陵学院传媒学院</w:t>
      </w:r>
      <w:r w:rsidRPr="004029C1">
        <w:rPr>
          <w:rFonts w:ascii="仿宋" w:eastAsia="仿宋" w:hAnsi="仿宋" w:cs="Times New Roman"/>
          <w:sz w:val="32"/>
          <w:szCs w:val="32"/>
        </w:rPr>
        <w:t>2019级本科生）</w:t>
      </w:r>
    </w:p>
    <w:p w14:paraId="10C4BA51" w14:textId="77777777" w:rsidR="004029C1" w:rsidRPr="004029C1" w:rsidRDefault="004029C1" w:rsidP="004029C1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4029C1">
        <w:rPr>
          <w:rFonts w:ascii="仿宋" w:eastAsia="仿宋" w:hAnsi="仿宋" w:cs="Times New Roman" w:hint="eastAsia"/>
          <w:sz w:val="32"/>
          <w:szCs w:val="32"/>
        </w:rPr>
        <w:t>黄沛齐（金陵学院传媒学院</w:t>
      </w:r>
      <w:r w:rsidRPr="004029C1">
        <w:rPr>
          <w:rFonts w:ascii="仿宋" w:eastAsia="仿宋" w:hAnsi="仿宋" w:cs="Times New Roman"/>
          <w:sz w:val="32"/>
          <w:szCs w:val="32"/>
        </w:rPr>
        <w:t>2019级本科生）</w:t>
      </w:r>
    </w:p>
    <w:p w14:paraId="662C7F01" w14:textId="77777777" w:rsidR="004029C1" w:rsidRPr="004029C1" w:rsidRDefault="004029C1" w:rsidP="004029C1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4029C1">
        <w:rPr>
          <w:rFonts w:ascii="仿宋" w:eastAsia="仿宋" w:hAnsi="仿宋" w:cs="Times New Roman" w:hint="eastAsia"/>
          <w:sz w:val="32"/>
          <w:szCs w:val="32"/>
        </w:rPr>
        <w:t>曹丹妮（金陵学院商学院</w:t>
      </w:r>
      <w:r w:rsidRPr="004029C1">
        <w:rPr>
          <w:rFonts w:ascii="仿宋" w:eastAsia="仿宋" w:hAnsi="仿宋" w:cs="Times New Roman"/>
          <w:sz w:val="32"/>
          <w:szCs w:val="32"/>
        </w:rPr>
        <w:t>2019级本科生）</w:t>
      </w:r>
    </w:p>
    <w:p w14:paraId="54113170" w14:textId="77777777" w:rsidR="004029C1" w:rsidRPr="004029C1" w:rsidRDefault="004029C1" w:rsidP="004029C1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4029C1">
        <w:rPr>
          <w:rFonts w:ascii="仿宋" w:eastAsia="仿宋" w:hAnsi="仿宋" w:cs="Times New Roman" w:hint="eastAsia"/>
          <w:sz w:val="32"/>
          <w:szCs w:val="32"/>
        </w:rPr>
        <w:t>周思彤（金陵学院商学院</w:t>
      </w:r>
      <w:r w:rsidRPr="004029C1">
        <w:rPr>
          <w:rFonts w:ascii="仿宋" w:eastAsia="仿宋" w:hAnsi="仿宋" w:cs="Times New Roman"/>
          <w:sz w:val="32"/>
          <w:szCs w:val="32"/>
        </w:rPr>
        <w:t>2019级本科生）</w:t>
      </w:r>
    </w:p>
    <w:p w14:paraId="32A27AFE" w14:textId="77777777" w:rsidR="004029C1" w:rsidRPr="004029C1" w:rsidRDefault="004029C1" w:rsidP="004029C1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4029C1">
        <w:rPr>
          <w:rFonts w:ascii="仿宋" w:eastAsia="仿宋" w:hAnsi="仿宋" w:cs="Times New Roman" w:hint="eastAsia"/>
          <w:sz w:val="32"/>
          <w:szCs w:val="32"/>
        </w:rPr>
        <w:t>陈泓如（金陵学院商学院</w:t>
      </w:r>
      <w:r w:rsidRPr="004029C1">
        <w:rPr>
          <w:rFonts w:ascii="仿宋" w:eastAsia="仿宋" w:hAnsi="仿宋" w:cs="Times New Roman"/>
          <w:sz w:val="32"/>
          <w:szCs w:val="32"/>
        </w:rPr>
        <w:t>2019级本科生）</w:t>
      </w:r>
    </w:p>
    <w:p w14:paraId="1E552BEE" w14:textId="77777777" w:rsidR="004029C1" w:rsidRPr="004029C1" w:rsidRDefault="004029C1" w:rsidP="004029C1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4029C1">
        <w:rPr>
          <w:rFonts w:ascii="仿宋" w:eastAsia="仿宋" w:hAnsi="仿宋" w:cs="Times New Roman" w:hint="eastAsia"/>
          <w:sz w:val="32"/>
          <w:szCs w:val="32"/>
        </w:rPr>
        <w:t>丁伟康（金陵学院商学院</w:t>
      </w:r>
      <w:r w:rsidRPr="004029C1">
        <w:rPr>
          <w:rFonts w:ascii="仿宋" w:eastAsia="仿宋" w:hAnsi="仿宋" w:cs="Times New Roman"/>
          <w:sz w:val="32"/>
          <w:szCs w:val="32"/>
        </w:rPr>
        <w:t>2019级本科生）</w:t>
      </w:r>
    </w:p>
    <w:p w14:paraId="44831224" w14:textId="57B942E1" w:rsidR="004029C1" w:rsidRPr="004029C1" w:rsidRDefault="004029C1" w:rsidP="004029C1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4029C1">
        <w:rPr>
          <w:rFonts w:ascii="仿宋" w:eastAsia="仿宋" w:hAnsi="仿宋" w:cs="Times New Roman" w:hint="eastAsia"/>
          <w:sz w:val="32"/>
          <w:szCs w:val="32"/>
        </w:rPr>
        <w:t>周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4029C1">
        <w:rPr>
          <w:rFonts w:ascii="仿宋" w:eastAsia="仿宋" w:hAnsi="仿宋" w:cs="Times New Roman" w:hint="eastAsia"/>
          <w:sz w:val="32"/>
          <w:szCs w:val="32"/>
        </w:rPr>
        <w:t>晔（金陵学院商学院</w:t>
      </w:r>
      <w:r w:rsidRPr="004029C1">
        <w:rPr>
          <w:rFonts w:ascii="仿宋" w:eastAsia="仿宋" w:hAnsi="仿宋" w:cs="Times New Roman"/>
          <w:sz w:val="32"/>
          <w:szCs w:val="32"/>
        </w:rPr>
        <w:t>2019级本科生）</w:t>
      </w:r>
    </w:p>
    <w:p w14:paraId="735BD042" w14:textId="77DEF9DD" w:rsidR="004029C1" w:rsidRPr="004029C1" w:rsidRDefault="004029C1" w:rsidP="004029C1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4029C1">
        <w:rPr>
          <w:rFonts w:ascii="仿宋" w:eastAsia="仿宋" w:hAnsi="仿宋" w:cs="Times New Roman" w:hint="eastAsia"/>
          <w:sz w:val="32"/>
          <w:szCs w:val="32"/>
        </w:rPr>
        <w:t>林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4029C1">
        <w:rPr>
          <w:rFonts w:ascii="仿宋" w:eastAsia="仿宋" w:hAnsi="仿宋" w:cs="Times New Roman" w:hint="eastAsia"/>
          <w:sz w:val="32"/>
          <w:szCs w:val="32"/>
        </w:rPr>
        <w:t>捷（金陵学院商学院</w:t>
      </w:r>
      <w:r w:rsidRPr="004029C1">
        <w:rPr>
          <w:rFonts w:ascii="仿宋" w:eastAsia="仿宋" w:hAnsi="仿宋" w:cs="Times New Roman"/>
          <w:sz w:val="32"/>
          <w:szCs w:val="32"/>
        </w:rPr>
        <w:t>2019级本科生）</w:t>
      </w:r>
    </w:p>
    <w:p w14:paraId="2451645F" w14:textId="77777777" w:rsidR="004029C1" w:rsidRPr="004029C1" w:rsidRDefault="004029C1" w:rsidP="004029C1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4029C1">
        <w:rPr>
          <w:rFonts w:ascii="仿宋" w:eastAsia="仿宋" w:hAnsi="仿宋" w:cs="Times New Roman" w:hint="eastAsia"/>
          <w:sz w:val="32"/>
          <w:szCs w:val="32"/>
        </w:rPr>
        <w:t>郭佳琪（金陵学院外国语学院</w:t>
      </w:r>
      <w:r w:rsidRPr="004029C1">
        <w:rPr>
          <w:rFonts w:ascii="仿宋" w:eastAsia="仿宋" w:hAnsi="仿宋" w:cs="Times New Roman"/>
          <w:sz w:val="32"/>
          <w:szCs w:val="32"/>
        </w:rPr>
        <w:t>2019级本科生）</w:t>
      </w:r>
    </w:p>
    <w:p w14:paraId="618455AB" w14:textId="77777777" w:rsidR="004029C1" w:rsidRPr="004029C1" w:rsidRDefault="004029C1" w:rsidP="004029C1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4029C1">
        <w:rPr>
          <w:rFonts w:ascii="仿宋" w:eastAsia="仿宋" w:hAnsi="仿宋" w:cs="Times New Roman" w:hint="eastAsia"/>
          <w:sz w:val="32"/>
          <w:szCs w:val="32"/>
        </w:rPr>
        <w:t>黄芯蕊（金陵学院信息科学与工程学院</w:t>
      </w:r>
      <w:r w:rsidRPr="004029C1">
        <w:rPr>
          <w:rFonts w:ascii="仿宋" w:eastAsia="仿宋" w:hAnsi="仿宋" w:cs="Times New Roman"/>
          <w:sz w:val="32"/>
          <w:szCs w:val="32"/>
        </w:rPr>
        <w:t>2019级本科生）</w:t>
      </w:r>
    </w:p>
    <w:p w14:paraId="2CD77410" w14:textId="77777777" w:rsidR="004029C1" w:rsidRPr="004029C1" w:rsidRDefault="004029C1" w:rsidP="004029C1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4029C1">
        <w:rPr>
          <w:rFonts w:ascii="仿宋" w:eastAsia="仿宋" w:hAnsi="仿宋" w:cs="Times New Roman" w:hint="eastAsia"/>
          <w:sz w:val="32"/>
          <w:szCs w:val="32"/>
        </w:rPr>
        <w:t>张瑞航（金陵学院信息科学与工程学院</w:t>
      </w:r>
      <w:r w:rsidRPr="004029C1">
        <w:rPr>
          <w:rFonts w:ascii="仿宋" w:eastAsia="仿宋" w:hAnsi="仿宋" w:cs="Times New Roman"/>
          <w:sz w:val="32"/>
          <w:szCs w:val="32"/>
        </w:rPr>
        <w:t>2019级本科生）</w:t>
      </w:r>
    </w:p>
    <w:p w14:paraId="608C55B7" w14:textId="77777777" w:rsidR="004029C1" w:rsidRPr="004029C1" w:rsidRDefault="004029C1" w:rsidP="004029C1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4029C1">
        <w:rPr>
          <w:rFonts w:ascii="仿宋" w:eastAsia="仿宋" w:hAnsi="仿宋" w:cs="Times New Roman" w:hint="eastAsia"/>
          <w:sz w:val="32"/>
          <w:szCs w:val="32"/>
        </w:rPr>
        <w:lastRenderedPageBreak/>
        <w:t>殷瀚宇（金陵学院信息科学与工程学院</w:t>
      </w:r>
      <w:r w:rsidRPr="004029C1">
        <w:rPr>
          <w:rFonts w:ascii="仿宋" w:eastAsia="仿宋" w:hAnsi="仿宋" w:cs="Times New Roman"/>
          <w:sz w:val="32"/>
          <w:szCs w:val="32"/>
        </w:rPr>
        <w:t>2019级本科生）</w:t>
      </w:r>
    </w:p>
    <w:p w14:paraId="02C12766" w14:textId="77777777" w:rsidR="004029C1" w:rsidRPr="004029C1" w:rsidRDefault="004029C1" w:rsidP="004029C1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4029C1">
        <w:rPr>
          <w:rFonts w:ascii="仿宋" w:eastAsia="仿宋" w:hAnsi="仿宋" w:cs="Times New Roman" w:hint="eastAsia"/>
          <w:sz w:val="32"/>
          <w:szCs w:val="32"/>
        </w:rPr>
        <w:t>姜嘉琪（金陵学院信息工程与科学学院</w:t>
      </w:r>
      <w:r w:rsidRPr="004029C1">
        <w:rPr>
          <w:rFonts w:ascii="仿宋" w:eastAsia="仿宋" w:hAnsi="仿宋" w:cs="Times New Roman"/>
          <w:sz w:val="32"/>
          <w:szCs w:val="32"/>
        </w:rPr>
        <w:t>2019级本科生）</w:t>
      </w:r>
    </w:p>
    <w:p w14:paraId="47112655" w14:textId="15D56DA9" w:rsidR="004029C1" w:rsidRPr="004029C1" w:rsidRDefault="004029C1" w:rsidP="004029C1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4029C1">
        <w:rPr>
          <w:rFonts w:ascii="仿宋" w:eastAsia="仿宋" w:hAnsi="仿宋" w:cs="Times New Roman" w:hint="eastAsia"/>
          <w:sz w:val="32"/>
          <w:szCs w:val="32"/>
        </w:rPr>
        <w:t>刘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4029C1">
        <w:rPr>
          <w:rFonts w:ascii="仿宋" w:eastAsia="仿宋" w:hAnsi="仿宋" w:cs="Times New Roman" w:hint="eastAsia"/>
          <w:sz w:val="32"/>
          <w:szCs w:val="32"/>
        </w:rPr>
        <w:t>洋（金陵学院化学与生命科学学院</w:t>
      </w:r>
      <w:r w:rsidRPr="004029C1">
        <w:rPr>
          <w:rFonts w:ascii="仿宋" w:eastAsia="仿宋" w:hAnsi="仿宋" w:cs="Times New Roman"/>
          <w:sz w:val="32"/>
          <w:szCs w:val="32"/>
        </w:rPr>
        <w:t>2018级本科生）</w:t>
      </w:r>
    </w:p>
    <w:p w14:paraId="77F86026" w14:textId="2732D112" w:rsidR="004029C1" w:rsidRPr="004029C1" w:rsidRDefault="004029C1" w:rsidP="004029C1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4029C1">
        <w:rPr>
          <w:rFonts w:ascii="仿宋" w:eastAsia="仿宋" w:hAnsi="仿宋" w:cs="Times New Roman" w:hint="eastAsia"/>
          <w:sz w:val="32"/>
          <w:szCs w:val="32"/>
        </w:rPr>
        <w:t>黄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4029C1">
        <w:rPr>
          <w:rFonts w:ascii="仿宋" w:eastAsia="仿宋" w:hAnsi="仿宋" w:cs="Times New Roman" w:hint="eastAsia"/>
          <w:sz w:val="32"/>
          <w:szCs w:val="32"/>
        </w:rPr>
        <w:t>赏（金陵学院城市与土木工程学院</w:t>
      </w:r>
      <w:r w:rsidRPr="004029C1">
        <w:rPr>
          <w:rFonts w:ascii="仿宋" w:eastAsia="仿宋" w:hAnsi="仿宋" w:cs="Times New Roman"/>
          <w:sz w:val="32"/>
          <w:szCs w:val="32"/>
        </w:rPr>
        <w:t>2019级本科生）</w:t>
      </w:r>
    </w:p>
    <w:p w14:paraId="0E8D7769" w14:textId="77777777" w:rsidR="004029C1" w:rsidRPr="004029C1" w:rsidRDefault="004029C1" w:rsidP="004029C1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4029C1">
        <w:rPr>
          <w:rFonts w:ascii="仿宋" w:eastAsia="仿宋" w:hAnsi="仿宋" w:cs="Times New Roman" w:hint="eastAsia"/>
          <w:sz w:val="32"/>
          <w:szCs w:val="32"/>
        </w:rPr>
        <w:t>谈雨倩（金陵学院城市与土木工程学院</w:t>
      </w:r>
      <w:r w:rsidRPr="004029C1">
        <w:rPr>
          <w:rFonts w:ascii="仿宋" w:eastAsia="仿宋" w:hAnsi="仿宋" w:cs="Times New Roman"/>
          <w:sz w:val="32"/>
          <w:szCs w:val="32"/>
        </w:rPr>
        <w:t>2019级本科生）</w:t>
      </w:r>
    </w:p>
    <w:p w14:paraId="7CE3D64B" w14:textId="642AB64F" w:rsidR="00584CBF" w:rsidRPr="000A590F" w:rsidRDefault="004029C1" w:rsidP="004029C1">
      <w:pPr>
        <w:pStyle w:val="a3"/>
        <w:jc w:val="both"/>
        <w:rPr>
          <w:rFonts w:ascii="仿宋" w:eastAsia="仿宋" w:hAnsi="仿宋" w:cs="Times New Roman"/>
          <w:sz w:val="32"/>
          <w:szCs w:val="32"/>
        </w:rPr>
      </w:pPr>
      <w:r w:rsidRPr="004029C1">
        <w:rPr>
          <w:rFonts w:ascii="仿宋" w:eastAsia="仿宋" w:hAnsi="仿宋" w:cs="Times New Roman" w:hint="eastAsia"/>
          <w:sz w:val="32"/>
          <w:szCs w:val="32"/>
        </w:rPr>
        <w:t>何雅心（金陵学院艺术学院</w:t>
      </w:r>
      <w:r w:rsidRPr="004029C1">
        <w:rPr>
          <w:rFonts w:ascii="仿宋" w:eastAsia="仿宋" w:hAnsi="仿宋" w:cs="Times New Roman"/>
          <w:sz w:val="32"/>
          <w:szCs w:val="32"/>
        </w:rPr>
        <w:t>2019级本科生）</w:t>
      </w:r>
    </w:p>
    <w:sectPr w:rsidR="00584CBF" w:rsidRPr="000A590F">
      <w:pgSz w:w="11910" w:h="16840"/>
      <w:pgMar w:top="1500" w:right="1680" w:bottom="1525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4D266" w14:textId="77777777" w:rsidR="006B489E" w:rsidRDefault="006B489E" w:rsidP="00AE2081">
      <w:r>
        <w:separator/>
      </w:r>
    </w:p>
  </w:endnote>
  <w:endnote w:type="continuationSeparator" w:id="0">
    <w:p w14:paraId="7BF1C7A3" w14:textId="77777777" w:rsidR="006B489E" w:rsidRDefault="006B489E" w:rsidP="00AE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3CF50" w14:textId="77777777" w:rsidR="006B489E" w:rsidRDefault="006B489E" w:rsidP="00AE2081">
      <w:r>
        <w:separator/>
      </w:r>
    </w:p>
  </w:footnote>
  <w:footnote w:type="continuationSeparator" w:id="0">
    <w:p w14:paraId="7BB7FF22" w14:textId="77777777" w:rsidR="006B489E" w:rsidRDefault="006B489E" w:rsidP="00AE2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370"/>
    <w:rsid w:val="000429E6"/>
    <w:rsid w:val="000A590F"/>
    <w:rsid w:val="000C209A"/>
    <w:rsid w:val="00112AFE"/>
    <w:rsid w:val="00141AF9"/>
    <w:rsid w:val="00392C64"/>
    <w:rsid w:val="004029C1"/>
    <w:rsid w:val="00415D6C"/>
    <w:rsid w:val="004D2364"/>
    <w:rsid w:val="00584CBF"/>
    <w:rsid w:val="006B489E"/>
    <w:rsid w:val="00821635"/>
    <w:rsid w:val="00AE2081"/>
    <w:rsid w:val="00C10416"/>
    <w:rsid w:val="00DB3370"/>
    <w:rsid w:val="0343258D"/>
    <w:rsid w:val="07EE61A7"/>
    <w:rsid w:val="09752E67"/>
    <w:rsid w:val="0BA2645D"/>
    <w:rsid w:val="1A882DCE"/>
    <w:rsid w:val="24F07DA3"/>
    <w:rsid w:val="2E1D7A93"/>
    <w:rsid w:val="31684129"/>
    <w:rsid w:val="324E5AE9"/>
    <w:rsid w:val="33BC4360"/>
    <w:rsid w:val="3C3A2E01"/>
    <w:rsid w:val="3FA132B0"/>
    <w:rsid w:val="41E11A87"/>
    <w:rsid w:val="4283587A"/>
    <w:rsid w:val="55BB25CA"/>
    <w:rsid w:val="569C2FD4"/>
    <w:rsid w:val="5824561D"/>
    <w:rsid w:val="58A46C97"/>
    <w:rsid w:val="604C7CF7"/>
    <w:rsid w:val="6B7229CC"/>
    <w:rsid w:val="6DB45100"/>
    <w:rsid w:val="72B337E5"/>
    <w:rsid w:val="741B5F2B"/>
    <w:rsid w:val="79AC7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723185"/>
  <w15:docId w15:val="{710D01AB-85B4-43FA-A7F3-4317736D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240"/>
      <w:ind w:left="720"/>
    </w:pPr>
    <w:rPr>
      <w:sz w:val="30"/>
      <w:szCs w:val="3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qFormat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17</Pages>
  <Words>1068</Words>
  <Characters>6089</Characters>
  <Application>Microsoft Office Word</Application>
  <DocSecurity>0</DocSecurity>
  <Lines>50</Lines>
  <Paragraphs>14</Paragraphs>
  <ScaleCrop>false</ScaleCrop>
  <Company>Nanjing University</Company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RunningZero</dc:creator>
  <cp:lastModifiedBy>董 飞</cp:lastModifiedBy>
  <cp:revision>7</cp:revision>
  <dcterms:created xsi:type="dcterms:W3CDTF">2021-04-27T02:54:00Z</dcterms:created>
  <dcterms:modified xsi:type="dcterms:W3CDTF">2022-04-28T07:38:00Z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2021-04-27T00:00:00Z</vt:filetime>
  </property>
  <property fmtid="{D5CDD505-2E9C-101B-9397-08002B2CF9AE}" pid="5" name="KSOProductBuildVer">
    <vt:lpwstr>2052-11.1.0.10463</vt:lpwstr>
  </property>
  <property fmtid="{D5CDD505-2E9C-101B-9397-08002B2CF9AE}" pid="6" name="ICV">
    <vt:lpwstr>7D1329D949004FD192D123568E658503</vt:lpwstr>
  </property>
  <property fmtid="{D5CDD505-2E9C-101B-9397-08002B2CF9AE}" pid="7" name="KSOSaveFontToCloudKey">
    <vt:lpwstr>515966455_btnclosed</vt:lpwstr>
  </property>
</Properties>
</file>