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0A09" w14:textId="1AD48F43" w:rsidR="00796E89" w:rsidRPr="000445A8" w:rsidRDefault="000445A8">
      <w:pPr>
        <w:rPr>
          <w:rFonts w:ascii="黑体" w:eastAsia="黑体" w:hAnsi="黑体" w:cs="Times New Roman"/>
          <w:sz w:val="32"/>
          <w:szCs w:val="32"/>
        </w:rPr>
      </w:pPr>
      <w:r w:rsidRPr="000445A8">
        <w:rPr>
          <w:rFonts w:ascii="黑体" w:eastAsia="黑体" w:hAnsi="黑体" w:cs="Times New Roman"/>
          <w:sz w:val="32"/>
          <w:szCs w:val="32"/>
        </w:rPr>
        <w:t>附件</w:t>
      </w:r>
      <w:r w:rsidR="00B86D22">
        <w:rPr>
          <w:rFonts w:ascii="黑体" w:eastAsia="黑体" w:hAnsi="黑体" w:cs="Times New Roman"/>
          <w:sz w:val="32"/>
          <w:szCs w:val="32"/>
        </w:rPr>
        <w:t>10</w:t>
      </w:r>
    </w:p>
    <w:p w14:paraId="1F05EA9E" w14:textId="447C1B52" w:rsidR="00796E89" w:rsidRPr="000445A8" w:rsidRDefault="000445A8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445A8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B86D22">
        <w:rPr>
          <w:rFonts w:ascii="方正小标宋简体" w:eastAsia="方正小标宋简体" w:hAnsi="Times New Roman" w:cs="Times New Roman"/>
          <w:sz w:val="44"/>
          <w:szCs w:val="44"/>
        </w:rPr>
        <w:t>2</w:t>
      </w:r>
      <w:r w:rsidRPr="000445A8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Pr="000445A8">
        <w:rPr>
          <w:rFonts w:ascii="方正小标宋简体" w:eastAsia="方正小标宋简体" w:hAnsi="方正小标宋_GBK" w:cs="方正小标宋_GBK" w:hint="eastAsia"/>
          <w:sz w:val="44"/>
          <w:szCs w:val="44"/>
        </w:rPr>
        <w:t>“南京大学优秀共青团干部——团支部书记专项”</w:t>
      </w:r>
      <w:r w:rsidRPr="000445A8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14:paraId="41065FE1" w14:textId="77777777" w:rsidR="00796E89" w:rsidRDefault="000445A8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30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2C990239" w14:textId="77777777" w:rsidR="00796E89" w:rsidRPr="00DA075C" w:rsidRDefault="00796E89">
      <w:pPr>
        <w:rPr>
          <w:rFonts w:ascii="仿宋" w:eastAsia="仿宋" w:hAnsi="仿宋" w:cs="宋体"/>
          <w:sz w:val="32"/>
          <w:szCs w:val="32"/>
        </w:rPr>
      </w:pPr>
    </w:p>
    <w:p w14:paraId="4115FA75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王云鑫（社会学院2019本科生）</w:t>
      </w:r>
    </w:p>
    <w:p w14:paraId="03362908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王良子（马克思主义学院2020硕士研究生）</w:t>
      </w:r>
    </w:p>
    <w:p w14:paraId="4FD0D92B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王昕妍（大气科学学院2018本科生）</w:t>
      </w:r>
    </w:p>
    <w:p w14:paraId="1A28287B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王曹瑞（地球科学与工程学院2018本科生）</w:t>
      </w:r>
    </w:p>
    <w:p w14:paraId="11A5C9B5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王紫怡（化学化工学院2019本科生）</w:t>
      </w:r>
    </w:p>
    <w:p w14:paraId="2037E21F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方思颖（外国语学院2020硕士研究生）</w:t>
      </w:r>
    </w:p>
    <w:p w14:paraId="1AEA9009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邓嘉宏（人工智能学院2020本科生）</w:t>
      </w:r>
    </w:p>
    <w:p w14:paraId="33A47BC4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冯明玉（医学院2019硕士研究生）</w:t>
      </w:r>
    </w:p>
    <w:p w14:paraId="482CE784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吕彦泽（工程管理学院2019本科生）</w:t>
      </w:r>
    </w:p>
    <w:p w14:paraId="7DBAA092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刘庭烽（软件学院2019本科生）</w:t>
      </w:r>
    </w:p>
    <w:p w14:paraId="7BAEF746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李璐杏（商学院2018本科生）</w:t>
      </w:r>
    </w:p>
    <w:p w14:paraId="02512A8D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吴宛筠（法学院2020硕士研究生）</w:t>
      </w:r>
    </w:p>
    <w:p w14:paraId="7EDA08E8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吴诗晴（物理学院2020博士研究生）</w:t>
      </w:r>
    </w:p>
    <w:p w14:paraId="0D94BA80" w14:textId="7F894B7E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proofErr w:type="gramStart"/>
      <w:r w:rsidRPr="006D335B">
        <w:rPr>
          <w:rFonts w:ascii="仿宋" w:eastAsia="仿宋" w:hAnsi="仿宋" w:cs="Times New Roman" w:hint="eastAsia"/>
          <w:sz w:val="32"/>
          <w:szCs w:val="32"/>
        </w:rPr>
        <w:t>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6D335B">
        <w:rPr>
          <w:rFonts w:ascii="仿宋" w:eastAsia="仿宋" w:hAnsi="仿宋" w:cs="Times New Roman" w:hint="eastAsia"/>
          <w:sz w:val="32"/>
          <w:szCs w:val="32"/>
        </w:rPr>
        <w:t>帅（现代工程与应用科学学院2020博士研究生）</w:t>
      </w:r>
    </w:p>
    <w:p w14:paraId="1DC3819D" w14:textId="201BDB61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余致力（金陵学院2019本科生）</w:t>
      </w:r>
    </w:p>
    <w:p w14:paraId="705037F4" w14:textId="67BBDC45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汪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6D335B">
        <w:rPr>
          <w:rFonts w:ascii="仿宋" w:eastAsia="仿宋" w:hAnsi="仿宋" w:cs="Times New Roman" w:hint="eastAsia"/>
          <w:sz w:val="32"/>
          <w:szCs w:val="32"/>
        </w:rPr>
        <w:t>晶（哲学系2020硕士研究生）</w:t>
      </w:r>
    </w:p>
    <w:p w14:paraId="507F7643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宋睿哲（计算机科学与技术系2020本科生）</w:t>
      </w:r>
    </w:p>
    <w:p w14:paraId="44E8D476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张文静（文学院2019本科生）</w:t>
      </w:r>
    </w:p>
    <w:p w14:paraId="332B90D4" w14:textId="206B3439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张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6D335B">
        <w:rPr>
          <w:rFonts w:ascii="仿宋" w:eastAsia="仿宋" w:hAnsi="仿宋" w:cs="Times New Roman" w:hint="eastAsia"/>
          <w:sz w:val="32"/>
          <w:szCs w:val="32"/>
        </w:rPr>
        <w:t>希（环境学院2020硕士研究生）</w:t>
      </w:r>
    </w:p>
    <w:p w14:paraId="295FE651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张怡晨（生命科学学院2019硕士研究生）</w:t>
      </w:r>
    </w:p>
    <w:p w14:paraId="5F1367F9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proofErr w:type="gramStart"/>
      <w:r w:rsidRPr="006D335B">
        <w:rPr>
          <w:rFonts w:ascii="仿宋" w:eastAsia="仿宋" w:hAnsi="仿宋" w:cs="Times New Roman" w:hint="eastAsia"/>
          <w:sz w:val="32"/>
          <w:szCs w:val="32"/>
        </w:rPr>
        <w:lastRenderedPageBreak/>
        <w:t>陈洲</w:t>
      </w:r>
      <w:proofErr w:type="gramEnd"/>
      <w:r w:rsidRPr="006D335B">
        <w:rPr>
          <w:rFonts w:ascii="仿宋" w:eastAsia="仿宋" w:hAnsi="仿宋" w:cs="Times New Roman" w:hint="eastAsia"/>
          <w:sz w:val="32"/>
          <w:szCs w:val="32"/>
        </w:rPr>
        <w:t>洋（政府管理学院2020硕士研究生）</w:t>
      </w:r>
    </w:p>
    <w:p w14:paraId="06889E4B" w14:textId="0A9F3E22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6D335B">
        <w:rPr>
          <w:rFonts w:ascii="仿宋" w:eastAsia="仿宋" w:hAnsi="仿宋" w:cs="Times New Roman" w:hint="eastAsia"/>
          <w:sz w:val="32"/>
          <w:szCs w:val="32"/>
        </w:rPr>
        <w:t>禅（艺术学院2020硕士研究生）</w:t>
      </w:r>
    </w:p>
    <w:p w14:paraId="422D46C3" w14:textId="18A0D006" w:rsid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邵一轩（天文与空间科学学院2019级科生）</w:t>
      </w:r>
    </w:p>
    <w:p w14:paraId="6C5933C5" w14:textId="401D5FD6" w:rsidR="00150400" w:rsidRPr="006D335B" w:rsidRDefault="00150400" w:rsidP="006D335B">
      <w:pPr>
        <w:spacing w:line="500" w:lineRule="exact"/>
        <w:ind w:firstLineChars="300" w:firstLine="960"/>
        <w:rPr>
          <w:rFonts w:ascii="仿宋" w:eastAsia="仿宋" w:hAnsi="仿宋" w:cs="Times New Roman" w:hint="eastAsia"/>
          <w:sz w:val="32"/>
          <w:szCs w:val="32"/>
        </w:rPr>
      </w:pPr>
      <w:r w:rsidRPr="00150400">
        <w:rPr>
          <w:rFonts w:ascii="仿宋" w:eastAsia="仿宋" w:hAnsi="仿宋" w:cs="Times New Roman" w:hint="eastAsia"/>
          <w:sz w:val="32"/>
          <w:szCs w:val="32"/>
        </w:rPr>
        <w:t>周嘉敏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150400">
        <w:rPr>
          <w:rFonts w:ascii="仿宋" w:eastAsia="仿宋" w:hAnsi="仿宋" w:cs="Times New Roman" w:hint="eastAsia"/>
          <w:sz w:val="32"/>
          <w:szCs w:val="32"/>
        </w:rPr>
        <w:t>法学院</w:t>
      </w:r>
      <w:r>
        <w:rPr>
          <w:rFonts w:ascii="仿宋" w:eastAsia="仿宋" w:hAnsi="仿宋" w:cs="Times New Roman"/>
          <w:sz w:val="32"/>
          <w:szCs w:val="32"/>
        </w:rPr>
        <w:t>20</w:t>
      </w:r>
      <w:r w:rsidRPr="00150400"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级硕士研究生）</w:t>
      </w:r>
    </w:p>
    <w:p w14:paraId="5E00846C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徐悦笛（商学院2019本科生）</w:t>
      </w:r>
    </w:p>
    <w:p w14:paraId="54E51E6A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殷鑫燕（电子科学与工程学院2020硕士研究生）</w:t>
      </w:r>
    </w:p>
    <w:p w14:paraId="74CCBA05" w14:textId="4119C69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高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 w:rsidRPr="006D335B">
        <w:rPr>
          <w:rFonts w:ascii="仿宋" w:eastAsia="仿宋" w:hAnsi="仿宋" w:cs="Times New Roman" w:hint="eastAsia"/>
          <w:sz w:val="32"/>
          <w:szCs w:val="32"/>
        </w:rPr>
        <w:t>翔（环境学院2020硕士研究生）</w:t>
      </w:r>
    </w:p>
    <w:p w14:paraId="6D095922" w14:textId="1885F25E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6D335B">
        <w:rPr>
          <w:rFonts w:ascii="仿宋" w:eastAsia="仿宋" w:hAnsi="仿宋" w:cs="Times New Roman" w:hint="eastAsia"/>
          <w:sz w:val="32"/>
          <w:szCs w:val="32"/>
        </w:rPr>
        <w:t>薇</w:t>
      </w:r>
      <w:proofErr w:type="gramEnd"/>
      <w:r w:rsidRPr="006D335B">
        <w:rPr>
          <w:rFonts w:ascii="仿宋" w:eastAsia="仿宋" w:hAnsi="仿宋" w:cs="Times New Roman" w:hint="eastAsia"/>
          <w:sz w:val="32"/>
          <w:szCs w:val="32"/>
        </w:rPr>
        <w:t>（历史学院2020硕士研究生）</w:t>
      </w:r>
    </w:p>
    <w:p w14:paraId="1AAD6F5B" w14:textId="77777777" w:rsidR="006D335B" w:rsidRPr="006D335B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D335B">
        <w:rPr>
          <w:rFonts w:ascii="仿宋" w:eastAsia="仿宋" w:hAnsi="仿宋" w:cs="Times New Roman" w:hint="eastAsia"/>
          <w:sz w:val="32"/>
          <w:szCs w:val="32"/>
        </w:rPr>
        <w:t>崔晓伟（建筑与城市规划学院2020硕士研究生）</w:t>
      </w:r>
    </w:p>
    <w:p w14:paraId="64C0D180" w14:textId="6429512B" w:rsidR="00796E89" w:rsidRPr="00DA075C" w:rsidRDefault="006D335B" w:rsidP="006D335B">
      <w:pPr>
        <w:spacing w:line="50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proofErr w:type="gramStart"/>
      <w:r w:rsidRPr="006D335B">
        <w:rPr>
          <w:rFonts w:ascii="仿宋" w:eastAsia="仿宋" w:hAnsi="仿宋" w:cs="Times New Roman" w:hint="eastAsia"/>
          <w:sz w:val="32"/>
          <w:szCs w:val="32"/>
        </w:rPr>
        <w:t>戴莹儿</w:t>
      </w:r>
      <w:proofErr w:type="gramEnd"/>
      <w:r w:rsidRPr="006D335B">
        <w:rPr>
          <w:rFonts w:ascii="仿宋" w:eastAsia="仿宋" w:hAnsi="仿宋" w:cs="Times New Roman" w:hint="eastAsia"/>
          <w:sz w:val="32"/>
          <w:szCs w:val="32"/>
        </w:rPr>
        <w:t>（金陵学院2019本科生）</w:t>
      </w:r>
    </w:p>
    <w:sectPr w:rsidR="00796E89" w:rsidRPr="00DA075C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E89"/>
    <w:rsid w:val="000445A8"/>
    <w:rsid w:val="00150400"/>
    <w:rsid w:val="006D335B"/>
    <w:rsid w:val="00796E89"/>
    <w:rsid w:val="00B86D22"/>
    <w:rsid w:val="00DA075C"/>
    <w:rsid w:val="03FE7371"/>
    <w:rsid w:val="10972475"/>
    <w:rsid w:val="18595449"/>
    <w:rsid w:val="1C9D4B58"/>
    <w:rsid w:val="28537E17"/>
    <w:rsid w:val="285E2DE8"/>
    <w:rsid w:val="2B950781"/>
    <w:rsid w:val="2C442E24"/>
    <w:rsid w:val="2D252F18"/>
    <w:rsid w:val="33DA1F0C"/>
    <w:rsid w:val="36727A5D"/>
    <w:rsid w:val="39DF6E7F"/>
    <w:rsid w:val="3A8E2D7E"/>
    <w:rsid w:val="3BF81082"/>
    <w:rsid w:val="419419C7"/>
    <w:rsid w:val="42E478BF"/>
    <w:rsid w:val="44BD53B2"/>
    <w:rsid w:val="49EB15DE"/>
    <w:rsid w:val="4DA96F0B"/>
    <w:rsid w:val="51D317E1"/>
    <w:rsid w:val="56DD691E"/>
    <w:rsid w:val="5A2425E8"/>
    <w:rsid w:val="5E35557A"/>
    <w:rsid w:val="71B44B7C"/>
    <w:rsid w:val="742F3E70"/>
    <w:rsid w:val="765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DA037"/>
  <w15:docId w15:val="{9324B5BD-5894-408D-B74A-DE26709B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94</Words>
  <Characters>539</Characters>
  <Application>Microsoft Office Word</Application>
  <DocSecurity>0</DocSecurity>
  <Lines>4</Lines>
  <Paragraphs>1</Paragraphs>
  <ScaleCrop>false</ScaleCrop>
  <Company>Nanjing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4</cp:revision>
  <dcterms:created xsi:type="dcterms:W3CDTF">2014-10-29T12:08:00Z</dcterms:created>
  <dcterms:modified xsi:type="dcterms:W3CDTF">2022-04-28T01:17:00Z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