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38" w:rsidRDefault="0093624B">
      <w:pPr>
        <w:widowControl/>
        <w:jc w:val="left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9372600</wp:posOffset>
                </wp:positionV>
                <wp:extent cx="2860675" cy="43561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7C1B38" w:rsidRDefault="0093624B">
                            <w:pPr>
                              <w:rPr>
                                <w:rFonts w:ascii="楷体" w:eastAsia="楷体" w:hAnsi="楷体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共青团南京大学委员会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20.9pt;margin-top:738pt;width:225.25pt;height:3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" filled="f" stroked="f">
                <v:textbox>
                  <w:txbxContent>
                    <w:p w:rsidR="007C1B38" w:rsidRDefault="0093624B">
                      <w:pPr>
                        <w:rPr>
                          <w:rFonts w:ascii="楷体" w:eastAsia="楷体" w:hAnsi="楷体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共青团南京大学委员会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华文中宋" w:eastAsia="华文中宋" w:hAnsi="华文中宋"/>
            <w:b/>
            <w:sz w:val="44"/>
          </w:rPr>
          <w:id w:val="594213005"/>
        </w:sdtPr>
        <w:sdtEndPr/>
        <w:sdtContent>
          <w:r>
            <w:rPr>
              <w:rFonts w:ascii="华文中宋" w:eastAsia="华文中宋" w:hAnsi="华文中宋"/>
              <w:b/>
              <w:noProof/>
              <w:sz w:val="4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-922020</wp:posOffset>
                </wp:positionV>
                <wp:extent cx="7574280" cy="10713720"/>
                <wp:effectExtent l="0" t="0" r="7620" b="0"/>
                <wp:wrapNone/>
                <wp:docPr id="7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7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487" cy="10710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华文中宋" w:eastAsia="华文中宋" w:hAnsi="华文中宋"/>
              <w:b/>
              <w:sz w:val="44"/>
            </w:rPr>
            <w:br w:type="page"/>
          </w:r>
        </w:sdtContent>
      </w:sdt>
    </w:p>
    <w:p w:rsidR="007C1B38" w:rsidRDefault="0093624B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一、基本情况</w:t>
      </w:r>
    </w:p>
    <w:tbl>
      <w:tblPr>
        <w:tblW w:w="9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620"/>
        <w:gridCol w:w="1150"/>
        <w:gridCol w:w="583"/>
        <w:gridCol w:w="907"/>
        <w:gridCol w:w="69"/>
        <w:gridCol w:w="1025"/>
        <w:gridCol w:w="850"/>
        <w:gridCol w:w="396"/>
        <w:gridCol w:w="1131"/>
        <w:gridCol w:w="851"/>
        <w:gridCol w:w="1338"/>
      </w:tblGrid>
      <w:tr w:rsidR="007C1B38" w:rsidTr="0046109E">
        <w:trPr>
          <w:trHeight w:val="581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C1B38" w:rsidRDefault="0093624B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年级</w:t>
            </w:r>
          </w:p>
        </w:tc>
        <w:tc>
          <w:tcPr>
            <w:tcW w:w="1527" w:type="dxa"/>
            <w:gridSpan w:val="2"/>
            <w:vAlign w:val="center"/>
          </w:tcPr>
          <w:p w:rsidR="007C1B38" w:rsidRDefault="007C1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 w:val="restart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照片</w:t>
            </w:r>
          </w:p>
        </w:tc>
      </w:tr>
      <w:tr w:rsidR="007C1B38" w:rsidTr="0046109E">
        <w:trPr>
          <w:trHeight w:val="536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/>
            <w:shd w:val="clear" w:color="auto" w:fill="auto"/>
            <w:vAlign w:val="center"/>
          </w:tcPr>
          <w:p w:rsidR="007C1B38" w:rsidRDefault="007C1B38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7C1B38">
        <w:trPr>
          <w:trHeight w:val="65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院系</w:t>
            </w:r>
          </w:p>
        </w:tc>
        <w:tc>
          <w:tcPr>
            <w:tcW w:w="6731" w:type="dxa"/>
            <w:gridSpan w:val="9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/>
            <w:shd w:val="clear" w:color="auto" w:fill="auto"/>
            <w:vAlign w:val="center"/>
          </w:tcPr>
          <w:p w:rsidR="007C1B38" w:rsidRDefault="007C1B38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7C1B38">
        <w:trPr>
          <w:trHeight w:val="674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6731" w:type="dxa"/>
            <w:gridSpan w:val="9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/>
            <w:shd w:val="clear" w:color="auto" w:fill="auto"/>
            <w:vAlign w:val="center"/>
          </w:tcPr>
          <w:p w:rsidR="007C1B38" w:rsidRDefault="007C1B38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7C1B38">
        <w:trPr>
          <w:trHeight w:val="674"/>
          <w:jc w:val="center"/>
        </w:trPr>
        <w:tc>
          <w:tcPr>
            <w:tcW w:w="2809" w:type="dxa"/>
            <w:gridSpan w:val="3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C1B38">
        <w:trPr>
          <w:trHeight w:val="674"/>
          <w:jc w:val="center"/>
        </w:trPr>
        <w:tc>
          <w:tcPr>
            <w:tcW w:w="1659" w:type="dxa"/>
            <w:gridSpan w:val="2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320" w:type="dxa"/>
            <w:gridSpan w:val="3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F725B3" w:rsidTr="00666FDB">
        <w:trPr>
          <w:trHeight w:val="674"/>
          <w:jc w:val="center"/>
        </w:trPr>
        <w:tc>
          <w:tcPr>
            <w:tcW w:w="4368" w:type="dxa"/>
            <w:gridSpan w:val="6"/>
            <w:shd w:val="clear" w:color="auto" w:fill="auto"/>
            <w:vAlign w:val="center"/>
          </w:tcPr>
          <w:p w:rsidR="00F725B3" w:rsidRDefault="00F725B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可参与实习的时间</w:t>
            </w:r>
          </w:p>
          <w:p w:rsidR="00F725B3" w:rsidRDefault="00F725B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（以</w:t>
            </w:r>
            <w:proofErr w:type="gramStart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半天为</w:t>
            </w:r>
            <w:proofErr w:type="gramEnd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单位）</w:t>
            </w:r>
          </w:p>
        </w:tc>
        <w:tc>
          <w:tcPr>
            <w:tcW w:w="5591" w:type="dxa"/>
            <w:gridSpan w:val="6"/>
            <w:shd w:val="clear" w:color="auto" w:fill="auto"/>
            <w:vAlign w:val="center"/>
          </w:tcPr>
          <w:p w:rsidR="00F725B3" w:rsidRDefault="00F725B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7C1B38" w:rsidRDefault="0093624B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/>
          <w:b/>
          <w:sz w:val="44"/>
          <w:szCs w:val="44"/>
        </w:rPr>
        <w:t>二、所获荣誉</w:t>
      </w:r>
    </w:p>
    <w:tbl>
      <w:tblPr>
        <w:tblW w:w="9923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3544"/>
        <w:gridCol w:w="1417"/>
      </w:tblGrid>
      <w:tr w:rsidR="007C1B38">
        <w:trPr>
          <w:trHeight w:val="616"/>
        </w:trPr>
        <w:tc>
          <w:tcPr>
            <w:tcW w:w="1702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级别（国际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国家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校级）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如是集体奖项，请在此</w:t>
            </w:r>
            <w:proofErr w:type="gramStart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栏说明</w:t>
            </w:r>
            <w:proofErr w:type="gramEnd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所属团队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所承担任务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证明教师</w:t>
            </w:r>
          </w:p>
        </w:tc>
      </w:tr>
      <w:tr w:rsidR="007C1B38">
        <w:trPr>
          <w:trHeight w:val="794"/>
        </w:trPr>
        <w:tc>
          <w:tcPr>
            <w:tcW w:w="1702" w:type="dxa"/>
            <w:shd w:val="clear" w:color="auto" w:fill="auto"/>
            <w:vAlign w:val="center"/>
          </w:tcPr>
          <w:p w:rsidR="007C1B38" w:rsidRDefault="00936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C1B38">
        <w:trPr>
          <w:trHeight w:val="794"/>
        </w:trPr>
        <w:tc>
          <w:tcPr>
            <w:tcW w:w="1702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C1B38">
        <w:trPr>
          <w:trHeight w:val="794"/>
        </w:trPr>
        <w:tc>
          <w:tcPr>
            <w:tcW w:w="1702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6109E">
        <w:trPr>
          <w:trHeight w:val="794"/>
        </w:trPr>
        <w:tc>
          <w:tcPr>
            <w:tcW w:w="1702" w:type="dxa"/>
            <w:shd w:val="clear" w:color="auto" w:fill="auto"/>
            <w:vAlign w:val="center"/>
          </w:tcPr>
          <w:p w:rsidR="0046109E" w:rsidRDefault="00461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109E" w:rsidRDefault="00461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109E" w:rsidRDefault="00461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6109E" w:rsidRDefault="00461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6109E" w:rsidRDefault="00461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7C1B38">
        <w:trPr>
          <w:trHeight w:val="794"/>
        </w:trPr>
        <w:tc>
          <w:tcPr>
            <w:tcW w:w="1702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1B38" w:rsidRDefault="007C1B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C1B38" w:rsidRDefault="0093624B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三、学生组织任职与工作经历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3235"/>
        <w:gridCol w:w="1702"/>
        <w:gridCol w:w="2409"/>
      </w:tblGrid>
      <w:tr w:rsidR="007C1B38">
        <w:trPr>
          <w:trHeight w:val="680"/>
        </w:trPr>
        <w:tc>
          <w:tcPr>
            <w:tcW w:w="2860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235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所在组织名称</w:t>
            </w:r>
          </w:p>
        </w:tc>
        <w:tc>
          <w:tcPr>
            <w:tcW w:w="1702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2409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证明教师</w:t>
            </w:r>
          </w:p>
        </w:tc>
      </w:tr>
      <w:tr w:rsidR="007C1B38">
        <w:trPr>
          <w:trHeight w:val="680"/>
        </w:trPr>
        <w:tc>
          <w:tcPr>
            <w:tcW w:w="2860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235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680"/>
        </w:trPr>
        <w:tc>
          <w:tcPr>
            <w:tcW w:w="2860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680"/>
        </w:trPr>
        <w:tc>
          <w:tcPr>
            <w:tcW w:w="2860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680"/>
        </w:trPr>
        <w:tc>
          <w:tcPr>
            <w:tcW w:w="2860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680"/>
        </w:trPr>
        <w:tc>
          <w:tcPr>
            <w:tcW w:w="2860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680"/>
        </w:trPr>
        <w:tc>
          <w:tcPr>
            <w:tcW w:w="2860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C1B38" w:rsidRDefault="007C1B38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7C1B38" w:rsidRDefault="0093624B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t>四、课外学习培训交流等经历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276"/>
        <w:gridCol w:w="2111"/>
        <w:gridCol w:w="2407"/>
      </w:tblGrid>
      <w:tr w:rsidR="007C1B38">
        <w:trPr>
          <w:trHeight w:val="737"/>
        </w:trPr>
        <w:tc>
          <w:tcPr>
            <w:tcW w:w="2412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3276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培训项目名称</w:t>
            </w:r>
          </w:p>
        </w:tc>
        <w:tc>
          <w:tcPr>
            <w:tcW w:w="2111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所获证明</w:t>
            </w:r>
          </w:p>
        </w:tc>
        <w:tc>
          <w:tcPr>
            <w:tcW w:w="2407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培训单位</w:t>
            </w:r>
          </w:p>
        </w:tc>
      </w:tr>
      <w:tr w:rsidR="007C1B38">
        <w:trPr>
          <w:trHeight w:val="737"/>
        </w:trPr>
        <w:tc>
          <w:tcPr>
            <w:tcW w:w="2412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27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737"/>
        </w:trPr>
        <w:tc>
          <w:tcPr>
            <w:tcW w:w="241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737"/>
        </w:trPr>
        <w:tc>
          <w:tcPr>
            <w:tcW w:w="241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737"/>
        </w:trPr>
        <w:tc>
          <w:tcPr>
            <w:tcW w:w="241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C1B38" w:rsidRDefault="007C1B38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7C1B38" w:rsidRDefault="0093624B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五、</w:t>
      </w:r>
      <w:proofErr w:type="gramStart"/>
      <w:r>
        <w:rPr>
          <w:rFonts w:ascii="华文宋体" w:eastAsia="华文宋体" w:hAnsi="华文宋体" w:hint="eastAsia"/>
          <w:b/>
          <w:sz w:val="44"/>
          <w:szCs w:val="44"/>
        </w:rPr>
        <w:t>思政学习</w:t>
      </w:r>
      <w:proofErr w:type="gramEnd"/>
      <w:r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266"/>
        <w:gridCol w:w="2976"/>
        <w:gridCol w:w="2552"/>
      </w:tblGrid>
      <w:tr w:rsidR="007C1B38">
        <w:trPr>
          <w:trHeight w:val="737"/>
        </w:trPr>
        <w:tc>
          <w:tcPr>
            <w:tcW w:w="2412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2266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培训组织</w:t>
            </w:r>
          </w:p>
        </w:tc>
        <w:tc>
          <w:tcPr>
            <w:tcW w:w="2552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所获证明</w:t>
            </w:r>
          </w:p>
        </w:tc>
      </w:tr>
      <w:tr w:rsidR="007C1B38">
        <w:trPr>
          <w:trHeight w:val="1418"/>
        </w:trPr>
        <w:tc>
          <w:tcPr>
            <w:tcW w:w="2412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6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1418"/>
        </w:trPr>
        <w:tc>
          <w:tcPr>
            <w:tcW w:w="241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1B38">
        <w:trPr>
          <w:trHeight w:val="1418"/>
        </w:trPr>
        <w:tc>
          <w:tcPr>
            <w:tcW w:w="241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C1B38" w:rsidRDefault="007C1B3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C1B38" w:rsidRDefault="007C1B38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7C1B38" w:rsidRDefault="0093624B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t>六、社会实践经历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260"/>
        <w:gridCol w:w="2127"/>
        <w:gridCol w:w="2407"/>
      </w:tblGrid>
      <w:tr w:rsidR="007C1B38">
        <w:trPr>
          <w:trHeight w:val="737"/>
        </w:trPr>
        <w:tc>
          <w:tcPr>
            <w:tcW w:w="2412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127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实践成果</w:t>
            </w:r>
          </w:p>
        </w:tc>
        <w:tc>
          <w:tcPr>
            <w:tcW w:w="2407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证明教师</w:t>
            </w:r>
          </w:p>
        </w:tc>
      </w:tr>
      <w:tr w:rsidR="007C1B38">
        <w:trPr>
          <w:trHeight w:val="1418"/>
        </w:trPr>
        <w:tc>
          <w:tcPr>
            <w:tcW w:w="2412" w:type="dxa"/>
            <w:vAlign w:val="center"/>
          </w:tcPr>
          <w:p w:rsidR="007C1B38" w:rsidRDefault="0093624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412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412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7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C1B38" w:rsidRDefault="0093624B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七、学术科创经历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2411"/>
        <w:gridCol w:w="2409"/>
      </w:tblGrid>
      <w:tr w:rsidR="007C1B38">
        <w:trPr>
          <w:trHeight w:val="737"/>
        </w:trPr>
        <w:tc>
          <w:tcPr>
            <w:tcW w:w="2126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411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参与成果</w:t>
            </w:r>
          </w:p>
        </w:tc>
        <w:tc>
          <w:tcPr>
            <w:tcW w:w="2409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证明教师</w:t>
            </w: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93624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C1B38" w:rsidRDefault="007C1B38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7C1B38" w:rsidRDefault="0093624B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t>八、志愿服务经历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2411"/>
        <w:gridCol w:w="2409"/>
      </w:tblGrid>
      <w:tr w:rsidR="007C1B38">
        <w:trPr>
          <w:trHeight w:val="737"/>
        </w:trPr>
        <w:tc>
          <w:tcPr>
            <w:tcW w:w="2126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411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服务时长</w:t>
            </w:r>
          </w:p>
        </w:tc>
        <w:tc>
          <w:tcPr>
            <w:tcW w:w="2409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证明单位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/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证明人</w:t>
            </w: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93624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C1B38" w:rsidRDefault="007C1B38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7C1B38" w:rsidRDefault="0093624B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九、校园文化及社团活动经历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2411"/>
        <w:gridCol w:w="2409"/>
      </w:tblGrid>
      <w:tr w:rsidR="007C1B38">
        <w:trPr>
          <w:trHeight w:val="737"/>
        </w:trPr>
        <w:tc>
          <w:tcPr>
            <w:tcW w:w="2126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2411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活动主办方</w:t>
            </w:r>
          </w:p>
        </w:tc>
        <w:tc>
          <w:tcPr>
            <w:tcW w:w="2409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证明材料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/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证明人</w:t>
            </w: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93624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1418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C1B38" w:rsidRDefault="007C1B38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7C1B38" w:rsidRDefault="0093624B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t>十、其他活动经历</w:t>
      </w:r>
    </w:p>
    <w:tbl>
      <w:tblPr>
        <w:tblW w:w="1020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2411"/>
        <w:gridCol w:w="2409"/>
      </w:tblGrid>
      <w:tr w:rsidR="007C1B38">
        <w:trPr>
          <w:trHeight w:val="737"/>
        </w:trPr>
        <w:tc>
          <w:tcPr>
            <w:tcW w:w="2126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411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项目主办单位</w:t>
            </w:r>
          </w:p>
        </w:tc>
        <w:tc>
          <w:tcPr>
            <w:tcW w:w="2409" w:type="dxa"/>
            <w:vAlign w:val="center"/>
          </w:tcPr>
          <w:p w:rsidR="007C1B38" w:rsidRDefault="0093624B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证明材料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/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证明人</w:t>
            </w:r>
          </w:p>
        </w:tc>
      </w:tr>
      <w:tr w:rsidR="007C1B38">
        <w:trPr>
          <w:trHeight w:val="816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827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827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C1B38">
        <w:trPr>
          <w:trHeight w:val="827"/>
        </w:trPr>
        <w:tc>
          <w:tcPr>
            <w:tcW w:w="2126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C1B38" w:rsidRDefault="007C1B3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C1B38" w:rsidRDefault="007C1B3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C1B38" w:rsidRDefault="007C1B38">
      <w:bookmarkStart w:id="0" w:name="_GoBack"/>
      <w:bookmarkEnd w:id="0"/>
    </w:p>
    <w:sectPr w:rsidR="007C1B38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4B" w:rsidRDefault="0093624B">
      <w:r>
        <w:separator/>
      </w:r>
    </w:p>
  </w:endnote>
  <w:endnote w:type="continuationSeparator" w:id="0">
    <w:p w:rsidR="0093624B" w:rsidRDefault="0093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447427"/>
    </w:sdtPr>
    <w:sdtEndPr/>
    <w:sdtContent>
      <w:sdt>
        <w:sdtPr>
          <w:id w:val="-1669238322"/>
        </w:sdtPr>
        <w:sdtEndPr/>
        <w:sdtContent>
          <w:p w:rsidR="007C1B38" w:rsidRDefault="0093624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10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109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1B38" w:rsidRDefault="007C1B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4B" w:rsidRDefault="0093624B">
      <w:r>
        <w:separator/>
      </w:r>
    </w:p>
  </w:footnote>
  <w:footnote w:type="continuationSeparator" w:id="0">
    <w:p w:rsidR="0093624B" w:rsidRDefault="00936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38" w:rsidRDefault="0093624B">
    <w:pPr>
      <w:pStyle w:val="a5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-905510</wp:posOffset>
          </wp:positionH>
          <wp:positionV relativeFrom="paragraph">
            <wp:posOffset>-410845</wp:posOffset>
          </wp:positionV>
          <wp:extent cx="639445" cy="769620"/>
          <wp:effectExtent l="0" t="0" r="889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76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“南青足迹”南京大学学生第二课堂成绩单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D7"/>
    <w:rsid w:val="00007319"/>
    <w:rsid w:val="000F70BE"/>
    <w:rsid w:val="00110105"/>
    <w:rsid w:val="001C08D7"/>
    <w:rsid w:val="00293C54"/>
    <w:rsid w:val="002E7C93"/>
    <w:rsid w:val="002F15D1"/>
    <w:rsid w:val="00317512"/>
    <w:rsid w:val="00324802"/>
    <w:rsid w:val="0046109E"/>
    <w:rsid w:val="004652BF"/>
    <w:rsid w:val="00521A2F"/>
    <w:rsid w:val="006119D7"/>
    <w:rsid w:val="00614DF3"/>
    <w:rsid w:val="00662F0D"/>
    <w:rsid w:val="007802CE"/>
    <w:rsid w:val="007C1B38"/>
    <w:rsid w:val="007D5FEE"/>
    <w:rsid w:val="0086100D"/>
    <w:rsid w:val="00866611"/>
    <w:rsid w:val="00872662"/>
    <w:rsid w:val="009172CF"/>
    <w:rsid w:val="0093624B"/>
    <w:rsid w:val="009A05E1"/>
    <w:rsid w:val="009A6109"/>
    <w:rsid w:val="009B1CB8"/>
    <w:rsid w:val="009C1BF8"/>
    <w:rsid w:val="00A43793"/>
    <w:rsid w:val="00A64BD4"/>
    <w:rsid w:val="00AC4DA3"/>
    <w:rsid w:val="00AD26B7"/>
    <w:rsid w:val="00B414F5"/>
    <w:rsid w:val="00BE3454"/>
    <w:rsid w:val="00D74670"/>
    <w:rsid w:val="00DB1456"/>
    <w:rsid w:val="00DB176A"/>
    <w:rsid w:val="00DE5463"/>
    <w:rsid w:val="00DF7442"/>
    <w:rsid w:val="00E96D30"/>
    <w:rsid w:val="00E96DEE"/>
    <w:rsid w:val="00EC6D08"/>
    <w:rsid w:val="00EF3E33"/>
    <w:rsid w:val="00EF7075"/>
    <w:rsid w:val="00F725B3"/>
    <w:rsid w:val="00F74C83"/>
    <w:rsid w:val="00F906D6"/>
    <w:rsid w:val="00FA7797"/>
    <w:rsid w:val="0D292D65"/>
    <w:rsid w:val="13AE2813"/>
    <w:rsid w:val="7F8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801458C-52ED-4889-94B9-B2D810CE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85618-B315-4BF2-89FF-D56E4A04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zhongyu9610</dc:creator>
  <cp:lastModifiedBy>lenovo</cp:lastModifiedBy>
  <cp:revision>17</cp:revision>
  <cp:lastPrinted>2015-12-28T00:47:00Z</cp:lastPrinted>
  <dcterms:created xsi:type="dcterms:W3CDTF">2015-12-28T00:48:00Z</dcterms:created>
  <dcterms:modified xsi:type="dcterms:W3CDTF">2016-09-09T17:02:00Z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