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2018年度“南京大学优秀共青团干部”名单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 xml:space="preserve"> （共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310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人）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刘玥彤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  限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郑媛文               文学院18硕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落  妍               文学院16本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李烨婧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陈丹青               文学院16硕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王心怡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刘婉莹               文学院17硕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苏雅丽               文学院18硕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曹铃悦               文学院17本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顾荻飞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宇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垚               历史学院17硕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盖梦瑶               历史学院18硕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何宣慧               历史学院16本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  芮               历史学院17本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黄雪姣               哲学系17硕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陆杰峰               哲学系17博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琛               哲学系18硕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王明睿               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刘若雨               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杨君涵               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幸纾影               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房洪宇               新闻传播学院17本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韩  政               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赵一燊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冯雅雯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谢纯纯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顾郝源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新闻传播学院16本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张一可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冯茗铭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</w:rPr>
        <w:t>顾怡宁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新闻传播学院17本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徐陈煜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徐浩博               法学院16本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邢露元               法学院16本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倪君薇               法学院17本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周德轩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王思璇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刘雨璇               法学院17硕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段佳敏               法学院18硕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徐璟航               法学院18博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李凌宇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高辉宁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范欣淼               商学院18本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尹书洋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刘玲馨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洋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李冰玉               商学院17本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徐佳艺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田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静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高金涛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梦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王欣悦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莫雪岩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李梦琦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康佳佳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易思含               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典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陈露薇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武鸿远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魏铭辕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刘铭丞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蔡鑫宇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管宇轩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汪博锐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姜绍静               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王雨阳               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林菲逸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  澍               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倪琪琳               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徐文婷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柳晓萍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沈家豪               外国语学院17硕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璐               外国语学院16本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王泽森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许馨惠               外国语学院17本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肖滃然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戴雨彤               外国语学院18本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旭               外国语学院18本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  佳               外国语学院18硕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璇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关植元               政府管理学院15本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许耀臻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宋昱月               政府管理学院18硕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张欣然               政府管理学院18硕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周长安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庞浩扬               政府管理学院17本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曾浩天               政府管理学院18硕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孙可鑫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王小丫               政府管理学院17本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艺               政府管理学院17硕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邓舟子               政府管理学院16本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原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齐               信息管理学院16本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詹涵逸               信息管理学院17本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张梦莹               信息管理学院17硕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曾慧珊               信息管理学院18硕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曲媛媛               社会学院17硕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张舜杰               社会学院16本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潘修明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李志宇               社会学院17本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熊恩鹤               社会学院17本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陈梦婷               马克思主义学院17硕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杨舒泓               数学系16本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杨冰彬               数学系17本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白亚超               数学系18硕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潘柯宇               物理学院15本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刘志楠               物理学院17博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陈韦翰               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鲍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嵩               物理学院16博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珺               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吴亦章               物理学院18博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蔚               物理学院14博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杨昊成               物理学院17硕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李昌贵               物理学院17硕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王冠珠               物理学院17博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刘尧鑫               物理学院17硕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张逸凯               物理学院17本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沙其雨               物理学院16本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蔡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畅               天文与空间科学学院17本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杨钰垚   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张宇瑶   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晗   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陈文文   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由婧瑶               化学化工学院16本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杨恒锐               化学化工学院15本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钰               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刘映雪               化学化工学院18硕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史名珍               化学化工学院18博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磊               化学化工学院17博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王思怡               化学化工学院17本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邹健伟               化学化工学院17本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何欣程               计算机科学与技术系18博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魏煜昂               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黄奕诚               计算机科学与技术系16本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王一博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酒阜康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王月涵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宋斯涵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魏建安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李顶为               计算机科学与技术系17本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刘翔宇               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岳心淳               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姜春妮               计算机科学与技术系18本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赵容艺               计算机科学与技术系19本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纬               软件学院17硕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陈耿阳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冯柯翔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胡丹丹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黄国钊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李胜男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宋定杰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徐凌云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杨日东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宗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软件学院17本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陈思文               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越               软件学院18本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杨旖纯               人工智能学院18本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琪               电子科学与工程学院15本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钱文涛               电子科学与工程学院16本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耿浩然               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梅宇晨               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余文韬               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朱铭昱               电子科学与工程学院17本</w:t>
      </w:r>
    </w:p>
    <w:p>
      <w:pPr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val="en-US" w:eastAsia="zh-CN"/>
        </w:rPr>
        <w:t>苟煜田               电子科学与工程学院17本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陈时鑫               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雅               电子科学与工程学院18本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宁               电子科学与工程学院17硕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郭珮瑶               电子科学与工程学院16硕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沙鹏翔               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彪               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杨一帆               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冯亦磊               电子科学与工程学院16本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陈永晶               电子科学与工程学院18硕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李彦祯               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锋               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现代工程与应用科学学院16本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杨蕊阑               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杨世杰               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杨宇帆               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涛               现代工程与应用科学学院17硕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栾小维               现代工程与应用科学学院17硕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金宁宣               现代工程与应用科学学院16本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钟征阳               现代工程与应用科学学院17本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申珊齐               环境学院17硕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鎏               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王雯冉               环境学院16本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高蓉钧               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朱博阳               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潇               环境学院17本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张良颖               环境学院16硕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蒋刘婧               环境学院17硕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何子卉               地球科学与工程学院17本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刘学敏               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昊               地球科学与工程学院18硕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宽               地球科学与工程学院16本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司加鑫               地球科学与工程学院16硕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徐其良               地球科学与工程学院16硕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普腾飞               地球科学与工程学院17硕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杨依欣               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万盛华               地理与海洋科学学院17本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吴心怡               地理与海洋科学学院16本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熊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菲               地理与海洋科学学院15本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地理与海洋科学学院17硕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周扬帆               地理与海洋科学学院18博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姚  蔚               地理与海洋科学学院18硕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张梓涵               大气科学学院 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王佳泽               大气科学学院15本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王德羿               大气科学学院17硕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王梦瑶               大气科学学院16硕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聂贝贝               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许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旷               生命科学学院16硕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冯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峰               生命科学学院16硕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璠               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燕怡青               生命科学学院17硕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静               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王议晨               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石子玉               生命科学学院18硕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陈亚鑫               生命科学学院17本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范晗琪               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胡清荃               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潘梦格               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陈玥莹               医学院18本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刘子瑞               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张成晓               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周姝吟               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唐文悦               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斌               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张心愉               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颖               医学院16本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啸               医学院16硕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国云飞               医学院18硕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詹苏彤               医学院17本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洋               工程管理学院16本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  帆               工程管理学院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1</w:t>
      </w:r>
      <w:r>
        <w:rPr>
          <w:rFonts w:ascii="Times New Roman" w:hAnsi="Times New Roman" w:eastAsia="方正仿宋_GBK" w:cs="Times New Roman"/>
          <w:sz w:val="30"/>
          <w:szCs w:val="30"/>
        </w:rPr>
        <w:t>7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李逸尘               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季春晖               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徐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睿               工程管理学院17本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孟祥莉               工程管理学院16硕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郑婉文               工程管理学院18硕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迟欣宜               工程管理学院18硕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刘新锋               工程管理学院16本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符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颢               建筑与城市规划学院17硕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范峻恺               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刘师岑               建筑与城市规划学院18硕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陈佳晨               建筑与城市规划学院17本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王雪梅               建筑与城市规划学院15本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柳               建筑与城市规划学院14本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祝  畅               建筑与城市规划学院17本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王来兵               机关团委学生工作处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璨               机关团委房地产管理处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张晓蕾               后勤服务集团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团委</w:t>
      </w:r>
      <w:r>
        <w:rPr>
          <w:rFonts w:ascii="Times New Roman" w:hAnsi="Times New Roman" w:eastAsia="方正仿宋_GBK" w:cs="Times New Roman"/>
          <w:sz w:val="30"/>
          <w:szCs w:val="30"/>
        </w:rPr>
        <w:t>南苑会议中心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芮               后勤服务集团团委               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董昱江               匡亚明学院16本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缪铭昊               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鄢振宇               匡亚明学院17本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薛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峰               匡亚明学院18本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禹               海外教育学院17本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丹               教育研究院17硕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焦维依               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王雨馨               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阮千慧               人文科学试验班18本</w:t>
      </w:r>
    </w:p>
    <w:p>
      <w:pPr>
        <w:ind w:firstLine="600" w:firstLineChars="200"/>
        <w:rPr>
          <w:rFonts w:hint="eastAsia"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韩楚璇               人文科学试验班18本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影               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郭照楠               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悦               社会科学试验班18本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陶正祺               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孙一倩               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朱琳箫               理科试验班（地学）18本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科               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李浩文               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陈万驰               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立               理科试验班（数理）18本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赵劭俐               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苏泓波               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俞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颖               理科试验班（化生）18本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陆祎涵               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顾广扬               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游子隽               工科试验班18本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黄伟林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万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琪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杨璐妃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毕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玉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章宁菁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汤雅诗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李温雅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张严刚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何银惠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谢鑫悦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姜雪儿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彭慧莹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王梓芃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王芸翼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杨天奕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潘梦云               金陵学院16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>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秦保蕾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彭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影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帅               金陵学院16级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吴郁森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林贵斌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张筱雯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喻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琳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孙轩宇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万毅腾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李冠增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丁怡萌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程</w:t>
      </w:r>
      <w:r>
        <w:rPr>
          <w:rFonts w:hint="eastAsia" w:ascii="Times New Roman" w:hAnsi="Times New Roman" w:eastAsia="方正仿宋_GBK" w:cs="Times New Roman"/>
          <w:sz w:val="30"/>
          <w:szCs w:val="30"/>
        </w:rPr>
        <w:t xml:space="preserve"> </w:t>
      </w:r>
      <w:r>
        <w:rPr>
          <w:rFonts w:ascii="Times New Roman" w:hAnsi="Times New Roman" w:eastAsia="方正仿宋_GBK" w:cs="Times New Roman"/>
          <w:sz w:val="30"/>
          <w:szCs w:val="30"/>
        </w:rPr>
        <w:t xml:space="preserve"> 琪               金陵学院17本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刘敬研               金陵学院16本</w:t>
      </w:r>
    </w:p>
    <w:p>
      <w:pPr>
        <w:ind w:firstLine="600" w:firstLineChars="200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t>巩映钥               金陵学院16本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4A480D"/>
    <w:rsid w:val="000017D5"/>
    <w:rsid w:val="00231F69"/>
    <w:rsid w:val="00246D5B"/>
    <w:rsid w:val="00282BB1"/>
    <w:rsid w:val="002C0A42"/>
    <w:rsid w:val="0030398F"/>
    <w:rsid w:val="00476089"/>
    <w:rsid w:val="004E4277"/>
    <w:rsid w:val="00521D79"/>
    <w:rsid w:val="00596C0B"/>
    <w:rsid w:val="00A4654D"/>
    <w:rsid w:val="00B41771"/>
    <w:rsid w:val="00B91479"/>
    <w:rsid w:val="00CA1D2C"/>
    <w:rsid w:val="00E30A64"/>
    <w:rsid w:val="0DAA0F68"/>
    <w:rsid w:val="0F962486"/>
    <w:rsid w:val="144A480D"/>
    <w:rsid w:val="26F10892"/>
    <w:rsid w:val="29F02A10"/>
    <w:rsid w:val="31F61101"/>
    <w:rsid w:val="331F04AC"/>
    <w:rsid w:val="3B2E75C1"/>
    <w:rsid w:val="3F891F81"/>
    <w:rsid w:val="3FC12D79"/>
    <w:rsid w:val="424F14CB"/>
    <w:rsid w:val="448808F3"/>
    <w:rsid w:val="44A96294"/>
    <w:rsid w:val="473D5404"/>
    <w:rsid w:val="488E2EF1"/>
    <w:rsid w:val="576A11EF"/>
    <w:rsid w:val="618E3CF1"/>
    <w:rsid w:val="68D92243"/>
    <w:rsid w:val="6FF138F3"/>
    <w:rsid w:val="78C5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5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1302</Words>
  <Characters>7427</Characters>
  <Lines>61</Lines>
  <Paragraphs>17</Paragraphs>
  <TotalTime>6</TotalTime>
  <ScaleCrop>false</ScaleCrop>
  <LinksUpToDate>false</LinksUpToDate>
  <CharactersWithSpaces>8712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2019-04-21T05:17:00Z</dcterms:created>
  <dc:creator>95619</dc:creator>
  <cp:lastModifiedBy>周璇</cp:lastModifiedBy>
  <dcterms:modified xsi:type="dcterms:W3CDTF">2019-05-05T02:13:37Z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