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3CB" w:rsidRPr="00750D85" w:rsidRDefault="00750D85" w:rsidP="00934E6B">
      <w:pPr>
        <w:pStyle w:val="a3"/>
        <w:rPr>
          <w:rFonts w:ascii="黑体" w:eastAsia="黑体" w:hAnsi="黑体"/>
        </w:rPr>
      </w:pPr>
      <w:bookmarkStart w:id="0" w:name="_Toc27416"/>
      <w:r w:rsidRPr="00750D85">
        <w:rPr>
          <w:rFonts w:ascii="黑体" w:eastAsia="黑体" w:hAnsi="黑体" w:hint="eastAsia"/>
        </w:rPr>
        <w:t>20</w:t>
      </w:r>
      <w:r w:rsidRPr="00750D85">
        <w:rPr>
          <w:rFonts w:ascii="黑体" w:eastAsia="黑体" w:hAnsi="黑体"/>
        </w:rPr>
        <w:t>15年度</w:t>
      </w:r>
      <w:r w:rsidR="000D43CB" w:rsidRPr="00750D85">
        <w:rPr>
          <w:rFonts w:ascii="黑体" w:eastAsia="黑体" w:hAnsi="黑体" w:hint="eastAsia"/>
        </w:rPr>
        <w:t>南京大学</w:t>
      </w:r>
      <w:r w:rsidRPr="00750D85">
        <w:rPr>
          <w:rFonts w:ascii="黑体" w:eastAsia="黑体" w:hAnsi="黑体" w:hint="eastAsia"/>
        </w:rPr>
        <w:t>“</w:t>
      </w:r>
      <w:r w:rsidR="000D43CB" w:rsidRPr="00750D85">
        <w:rPr>
          <w:rFonts w:ascii="黑体" w:eastAsia="黑体" w:hAnsi="黑体" w:hint="eastAsia"/>
        </w:rPr>
        <w:t>南青实习岗</w:t>
      </w:r>
      <w:r w:rsidRPr="00750D85">
        <w:rPr>
          <w:rFonts w:ascii="黑体" w:eastAsia="黑体" w:hAnsi="黑体" w:hint="eastAsia"/>
        </w:rPr>
        <w:t>”</w:t>
      </w:r>
      <w:r w:rsidR="00934E6B" w:rsidRPr="00750D85">
        <w:rPr>
          <w:rFonts w:ascii="黑体" w:eastAsia="黑体" w:hAnsi="黑体" w:hint="eastAsia"/>
        </w:rPr>
        <w:t>优秀</w:t>
      </w:r>
      <w:r w:rsidR="003D1093" w:rsidRPr="00750D85">
        <w:rPr>
          <w:rFonts w:ascii="黑体" w:eastAsia="黑体" w:hAnsi="黑体" w:hint="eastAsia"/>
        </w:rPr>
        <w:t>临时</w:t>
      </w:r>
      <w:r w:rsidR="00934E6B" w:rsidRPr="00750D85">
        <w:rPr>
          <w:rFonts w:ascii="黑体" w:eastAsia="黑体" w:hAnsi="黑体" w:hint="eastAsia"/>
        </w:rPr>
        <w:t>团支部</w:t>
      </w:r>
      <w:r w:rsidR="000D43CB" w:rsidRPr="00750D85">
        <w:rPr>
          <w:rFonts w:ascii="黑体" w:eastAsia="黑体" w:hAnsi="黑体" w:hint="eastAsia"/>
        </w:rPr>
        <w:t>申请表</w:t>
      </w:r>
      <w:bookmarkEnd w:id="0"/>
    </w:p>
    <w:p w:rsidR="00934E6B" w:rsidRPr="00934E6B" w:rsidRDefault="00934E6B" w:rsidP="00AA76A2">
      <w:pPr>
        <w:jc w:val="center"/>
      </w:pPr>
    </w:p>
    <w:tbl>
      <w:tblPr>
        <w:tblStyle w:val="a4"/>
        <w:tblW w:w="8538" w:type="dxa"/>
        <w:jc w:val="center"/>
        <w:tblLayout w:type="fixed"/>
        <w:tblLook w:val="04A0" w:firstRow="1" w:lastRow="0" w:firstColumn="1" w:lastColumn="0" w:noHBand="0" w:noVBand="1"/>
      </w:tblPr>
      <w:tblGrid>
        <w:gridCol w:w="1367"/>
        <w:gridCol w:w="2835"/>
        <w:gridCol w:w="1559"/>
        <w:gridCol w:w="2777"/>
      </w:tblGrid>
      <w:tr w:rsidR="003B6743" w:rsidRPr="008B7352" w:rsidTr="005F30B2">
        <w:trPr>
          <w:jc w:val="center"/>
        </w:trPr>
        <w:tc>
          <w:tcPr>
            <w:tcW w:w="1367" w:type="dxa"/>
            <w:vAlign w:val="center"/>
          </w:tcPr>
          <w:p w:rsidR="003B6743" w:rsidRPr="008B7352" w:rsidRDefault="00934E6B" w:rsidP="00AA76A2">
            <w:pPr>
              <w:jc w:val="center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  <w:r w:rsidRPr="008B7352">
              <w:rPr>
                <w:rFonts w:ascii="仿宋" w:eastAsia="仿宋" w:hAnsi="仿宋"/>
                <w:b/>
                <w:bCs/>
                <w:sz w:val="24"/>
                <w:szCs w:val="24"/>
              </w:rPr>
              <w:t>支部名称</w:t>
            </w:r>
          </w:p>
        </w:tc>
        <w:tc>
          <w:tcPr>
            <w:tcW w:w="2835" w:type="dxa"/>
            <w:vAlign w:val="center"/>
          </w:tcPr>
          <w:p w:rsidR="003B6743" w:rsidRPr="008B7352" w:rsidRDefault="003B6743" w:rsidP="00AA76A2">
            <w:pPr>
              <w:jc w:val="center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B6743" w:rsidRPr="008B7352" w:rsidRDefault="00934E6B" w:rsidP="00AA76A2">
            <w:pPr>
              <w:jc w:val="center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  <w:r w:rsidRPr="008B7352">
              <w:rPr>
                <w:rFonts w:ascii="仿宋" w:eastAsia="仿宋" w:hAnsi="仿宋"/>
                <w:b/>
                <w:bCs/>
                <w:sz w:val="24"/>
                <w:szCs w:val="24"/>
              </w:rPr>
              <w:t>团员总数</w:t>
            </w:r>
          </w:p>
        </w:tc>
        <w:tc>
          <w:tcPr>
            <w:tcW w:w="2777" w:type="dxa"/>
            <w:vAlign w:val="center"/>
          </w:tcPr>
          <w:p w:rsidR="003B6743" w:rsidRPr="008B7352" w:rsidRDefault="003B6743" w:rsidP="00AA76A2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335241" w:rsidRPr="008B7352" w:rsidTr="005F30B2">
        <w:trPr>
          <w:jc w:val="center"/>
        </w:trPr>
        <w:tc>
          <w:tcPr>
            <w:tcW w:w="1367" w:type="dxa"/>
            <w:vAlign w:val="center"/>
          </w:tcPr>
          <w:p w:rsidR="00335241" w:rsidRPr="008B7352" w:rsidRDefault="00934E6B" w:rsidP="00AA76A2">
            <w:pPr>
              <w:jc w:val="center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  <w:r w:rsidRPr="008B7352">
              <w:rPr>
                <w:rFonts w:ascii="仿宋" w:eastAsia="仿宋" w:hAnsi="仿宋"/>
                <w:b/>
                <w:bCs/>
                <w:sz w:val="24"/>
                <w:szCs w:val="24"/>
              </w:rPr>
              <w:t>成立时间</w:t>
            </w:r>
          </w:p>
        </w:tc>
        <w:tc>
          <w:tcPr>
            <w:tcW w:w="2835" w:type="dxa"/>
            <w:vAlign w:val="center"/>
          </w:tcPr>
          <w:p w:rsidR="00335241" w:rsidRPr="008B7352" w:rsidRDefault="00335241" w:rsidP="00AA76A2">
            <w:pPr>
              <w:jc w:val="center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35241" w:rsidRPr="008B7352" w:rsidRDefault="005F30B2" w:rsidP="00AA76A2">
            <w:pPr>
              <w:jc w:val="center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  <w:r w:rsidRPr="008B7352">
              <w:rPr>
                <w:rFonts w:ascii="仿宋" w:eastAsia="仿宋" w:hAnsi="仿宋"/>
                <w:b/>
                <w:bCs/>
                <w:sz w:val="24"/>
                <w:szCs w:val="24"/>
              </w:rPr>
              <w:t>所在实习岗</w:t>
            </w:r>
          </w:p>
        </w:tc>
        <w:tc>
          <w:tcPr>
            <w:tcW w:w="2777" w:type="dxa"/>
            <w:vAlign w:val="center"/>
          </w:tcPr>
          <w:p w:rsidR="00335241" w:rsidRPr="008B7352" w:rsidRDefault="00335241" w:rsidP="00AA76A2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934E6B" w:rsidRPr="008B7352" w:rsidTr="00934E6B">
        <w:trPr>
          <w:trHeight w:val="3425"/>
          <w:jc w:val="center"/>
        </w:trPr>
        <w:tc>
          <w:tcPr>
            <w:tcW w:w="1367" w:type="dxa"/>
            <w:vAlign w:val="center"/>
          </w:tcPr>
          <w:p w:rsidR="00934E6B" w:rsidRPr="008B7352" w:rsidRDefault="00750D85" w:rsidP="00750D85">
            <w:pPr>
              <w:jc w:val="center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项目中组织开展的主题团日（包括主题、</w:t>
            </w:r>
            <w:r w:rsidR="00934E6B" w:rsidRPr="008B7352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开展时间</w:t>
            </w:r>
            <w:r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、参与</w:t>
            </w:r>
            <w:r w:rsidR="00934E6B" w:rsidRPr="008B7352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人</w:t>
            </w:r>
            <w:bookmarkStart w:id="1" w:name="_GoBack"/>
            <w:bookmarkEnd w:id="1"/>
            <w:r w:rsidR="00934E6B" w:rsidRPr="008B7352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数</w:t>
            </w:r>
            <w:r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及活动效果等</w:t>
            </w:r>
            <w:r w:rsidR="00934E6B" w:rsidRPr="008B7352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）</w:t>
            </w:r>
          </w:p>
        </w:tc>
        <w:tc>
          <w:tcPr>
            <w:tcW w:w="7171" w:type="dxa"/>
            <w:gridSpan w:val="3"/>
            <w:vAlign w:val="center"/>
          </w:tcPr>
          <w:p w:rsidR="00934E6B" w:rsidRPr="008B7352" w:rsidRDefault="00934E6B" w:rsidP="00AA76A2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D43CB" w:rsidRPr="008B7352" w:rsidTr="00750D85">
        <w:trPr>
          <w:trHeight w:val="6551"/>
          <w:jc w:val="center"/>
        </w:trPr>
        <w:tc>
          <w:tcPr>
            <w:tcW w:w="1367" w:type="dxa"/>
            <w:vAlign w:val="center"/>
          </w:tcPr>
          <w:p w:rsidR="000D43CB" w:rsidRPr="008B7352" w:rsidRDefault="00934E6B" w:rsidP="00AA76A2">
            <w:pPr>
              <w:jc w:val="center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  <w:r w:rsidRPr="008B7352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工作概述（含团建、团活动、工作制度、特色亮点、媒体报道等， 700字内）</w:t>
            </w:r>
          </w:p>
        </w:tc>
        <w:tc>
          <w:tcPr>
            <w:tcW w:w="7171" w:type="dxa"/>
            <w:gridSpan w:val="3"/>
          </w:tcPr>
          <w:p w:rsidR="000D43CB" w:rsidRPr="008B7352" w:rsidRDefault="000D43CB" w:rsidP="00AA76A2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</w:tbl>
    <w:p w:rsidR="00117990" w:rsidRDefault="00117990"/>
    <w:sectPr w:rsidR="0011799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0B1" w:rsidRDefault="005100B1" w:rsidP="00934E6B">
      <w:pPr>
        <w:spacing w:after="0" w:line="240" w:lineRule="auto"/>
      </w:pPr>
      <w:r>
        <w:separator/>
      </w:r>
    </w:p>
  </w:endnote>
  <w:endnote w:type="continuationSeparator" w:id="0">
    <w:p w:rsidR="005100B1" w:rsidRDefault="005100B1" w:rsidP="00934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0B1" w:rsidRDefault="005100B1" w:rsidP="00934E6B">
      <w:pPr>
        <w:spacing w:after="0" w:line="240" w:lineRule="auto"/>
      </w:pPr>
      <w:r>
        <w:separator/>
      </w:r>
    </w:p>
  </w:footnote>
  <w:footnote w:type="continuationSeparator" w:id="0">
    <w:p w:rsidR="005100B1" w:rsidRDefault="005100B1" w:rsidP="00934E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3CB"/>
    <w:rsid w:val="000672C8"/>
    <w:rsid w:val="000D43CB"/>
    <w:rsid w:val="00117990"/>
    <w:rsid w:val="00154D35"/>
    <w:rsid w:val="00157F62"/>
    <w:rsid w:val="00335241"/>
    <w:rsid w:val="00395522"/>
    <w:rsid w:val="003B6743"/>
    <w:rsid w:val="003D1093"/>
    <w:rsid w:val="004A2729"/>
    <w:rsid w:val="005034BE"/>
    <w:rsid w:val="005100B1"/>
    <w:rsid w:val="005B29EE"/>
    <w:rsid w:val="005F30B2"/>
    <w:rsid w:val="005F4018"/>
    <w:rsid w:val="00623E12"/>
    <w:rsid w:val="00750D85"/>
    <w:rsid w:val="007D1234"/>
    <w:rsid w:val="008B7352"/>
    <w:rsid w:val="00934E6B"/>
    <w:rsid w:val="00AA76A2"/>
    <w:rsid w:val="00B23F63"/>
    <w:rsid w:val="00BB6ECA"/>
    <w:rsid w:val="00DD6122"/>
    <w:rsid w:val="00F70BED"/>
    <w:rsid w:val="00FC4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BCFF6F7-2222-4D35-A62A-19EB77D2F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3CB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Char"/>
    <w:uiPriority w:val="11"/>
    <w:qFormat/>
    <w:rsid w:val="000D43CB"/>
    <w:pPr>
      <w:spacing w:before="240" w:after="60" w:line="312" w:lineRule="auto"/>
      <w:jc w:val="center"/>
      <w:outlineLvl w:val="1"/>
    </w:pPr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customStyle="1" w:styleId="Char">
    <w:name w:val="副标题 Char"/>
    <w:basedOn w:val="a0"/>
    <w:link w:val="a3"/>
    <w:uiPriority w:val="11"/>
    <w:qFormat/>
    <w:rsid w:val="000D43CB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table" w:styleId="a4">
    <w:name w:val="Table Grid"/>
    <w:basedOn w:val="a1"/>
    <w:uiPriority w:val="59"/>
    <w:qFormat/>
    <w:rsid w:val="000D43CB"/>
    <w:pPr>
      <w:widowControl w:val="0"/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0"/>
    <w:uiPriority w:val="99"/>
    <w:unhideWhenUsed/>
    <w:rsid w:val="00934E6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页眉 Char"/>
    <w:basedOn w:val="a0"/>
    <w:link w:val="a5"/>
    <w:uiPriority w:val="99"/>
    <w:rsid w:val="00934E6B"/>
    <w:rPr>
      <w:kern w:val="2"/>
      <w:sz w:val="21"/>
    </w:rPr>
  </w:style>
  <w:style w:type="paragraph" w:styleId="a6">
    <w:name w:val="footer"/>
    <w:basedOn w:val="a"/>
    <w:link w:val="Char1"/>
    <w:uiPriority w:val="99"/>
    <w:unhideWhenUsed/>
    <w:rsid w:val="00934E6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1">
    <w:name w:val="页脚 Char"/>
    <w:basedOn w:val="a0"/>
    <w:link w:val="a6"/>
    <w:uiPriority w:val="99"/>
    <w:rsid w:val="00934E6B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田雨洁</dc:creator>
  <cp:lastModifiedBy>NJU</cp:lastModifiedBy>
  <cp:revision>12</cp:revision>
  <dcterms:created xsi:type="dcterms:W3CDTF">2016-03-31T23:55:00Z</dcterms:created>
  <dcterms:modified xsi:type="dcterms:W3CDTF">2016-04-01T07:57:00Z</dcterms:modified>
</cp:coreProperties>
</file>