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F9" w:rsidRPr="00FC37F2" w:rsidRDefault="004A28F9" w:rsidP="000A46FC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南京大学第</w:t>
      </w:r>
      <w:r w:rsidR="00D91D22">
        <w:rPr>
          <w:rFonts w:ascii="仿宋_GB2312" w:eastAsia="仿宋_GB2312" w:hint="eastAsia"/>
          <w:b/>
          <w:sz w:val="36"/>
          <w:szCs w:val="36"/>
        </w:rPr>
        <w:t>二十</w:t>
      </w:r>
      <w:r w:rsidR="00EC6A79">
        <w:rPr>
          <w:rFonts w:ascii="仿宋_GB2312" w:eastAsia="仿宋_GB2312" w:hint="eastAsia"/>
          <w:b/>
          <w:sz w:val="36"/>
          <w:szCs w:val="36"/>
        </w:rPr>
        <w:t>二</w:t>
      </w:r>
      <w:r>
        <w:rPr>
          <w:rFonts w:ascii="仿宋_GB2312" w:eastAsia="仿宋_GB2312" w:hint="eastAsia"/>
          <w:b/>
          <w:sz w:val="36"/>
          <w:szCs w:val="36"/>
        </w:rPr>
        <w:t>届</w:t>
      </w:r>
      <w:r w:rsidRPr="00FC37F2">
        <w:rPr>
          <w:rFonts w:ascii="仿宋_GB2312" w:eastAsia="仿宋_GB2312" w:hint="eastAsia"/>
          <w:b/>
          <w:sz w:val="36"/>
          <w:szCs w:val="36"/>
        </w:rPr>
        <w:t>研究生支教团报名登记表</w:t>
      </w:r>
    </w:p>
    <w:p w:rsidR="004A28F9" w:rsidRPr="00CC2714" w:rsidRDefault="00212897" w:rsidP="002D03D8">
      <w:pPr>
        <w:spacing w:line="440" w:lineRule="exact"/>
        <w:ind w:leftChars="-540" w:left="-113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</w:t>
      </w:r>
      <w:r w:rsidR="004A28F9" w:rsidRPr="00CC2714">
        <w:rPr>
          <w:rFonts w:ascii="仿宋_GB2312" w:eastAsia="仿宋_GB2312" w:hint="eastAsia"/>
          <w:sz w:val="28"/>
          <w:szCs w:val="28"/>
        </w:rPr>
        <w:t>：</w:t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2D03D8">
        <w:rPr>
          <w:rFonts w:ascii="仿宋_GB2312" w:eastAsia="仿宋_GB2312" w:hint="eastAsia"/>
          <w:sz w:val="28"/>
          <w:szCs w:val="28"/>
        </w:rPr>
        <w:tab/>
      </w:r>
      <w:r w:rsidR="004A28F9" w:rsidRPr="00CC2714">
        <w:rPr>
          <w:rFonts w:ascii="仿宋_GB2312" w:eastAsia="仿宋_GB2312" w:hint="eastAsia"/>
          <w:sz w:val="28"/>
          <w:szCs w:val="28"/>
        </w:rPr>
        <w:t>专业：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42"/>
        <w:gridCol w:w="2126"/>
        <w:gridCol w:w="1985"/>
        <w:gridCol w:w="1984"/>
        <w:gridCol w:w="1965"/>
      </w:tblGrid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号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bottom w:val="nil"/>
            </w:tcBorders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:rsidR="004A28F9" w:rsidRPr="0030293E" w:rsidRDefault="004A28F9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3740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  <w:r w:rsidR="00374044">
              <w:rPr>
                <w:rFonts w:ascii="仿宋_GB2312" w:eastAsia="仿宋_GB2312" w:hint="eastAsia"/>
                <w:sz w:val="28"/>
                <w:szCs w:val="28"/>
              </w:rPr>
              <w:t>及邮编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4044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374044" w:rsidRPr="0030293E" w:rsidRDefault="00374044" w:rsidP="003740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 w:rsidR="00374044" w:rsidRPr="0030293E" w:rsidRDefault="00374044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37404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有无不及格必修课</w:t>
            </w:r>
          </w:p>
        </w:tc>
        <w:tc>
          <w:tcPr>
            <w:tcW w:w="2126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□无</w:t>
            </w:r>
          </w:p>
        </w:tc>
        <w:tc>
          <w:tcPr>
            <w:tcW w:w="1985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37404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□无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学业成绩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2D03D8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必修课平均学分绩：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2D03D8" w:rsidRDefault="002D03D8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学分绩加分情况及加分原因：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2D03D8" w:rsidRDefault="002D03D8" w:rsidP="004377D1">
            <w:pPr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加分后学分绩专业排名/专业人数：</w:t>
            </w:r>
            <w:r w:rsidR="00EC6A7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EC6A79">
              <w:rPr>
                <w:rFonts w:ascii="仿宋_GB2312" w:eastAsia="仿宋_GB2312" w:hint="eastAsia"/>
                <w:sz w:val="28"/>
                <w:szCs w:val="28"/>
              </w:rPr>
              <w:t>百分比</w:t>
            </w:r>
            <w:r w:rsidR="00EC6A79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C6A79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  <w:p w:rsidR="002D03D8" w:rsidRPr="0030293E" w:rsidRDefault="00D91D22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学位英语</w:t>
            </w:r>
            <w:r w:rsidR="002D03D8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="002D03D8">
              <w:rPr>
                <w:rFonts w:ascii="仿宋_GB2312" w:eastAsia="仿宋_GB2312" w:hint="eastAsia"/>
                <w:sz w:val="28"/>
                <w:szCs w:val="28"/>
              </w:rPr>
              <w:t>；CET6：</w:t>
            </w:r>
            <w:r w:rsidR="00212897"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特长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6FC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0A46FC" w:rsidRDefault="000A46FC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 w:rsidR="000A46FC" w:rsidRPr="0030293E" w:rsidRDefault="000A46FC" w:rsidP="00CC7C2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免试</w:t>
            </w:r>
            <w:r w:rsidR="004B5889">
              <w:rPr>
                <w:rFonts w:ascii="仿宋_GB2312" w:eastAsia="仿宋_GB2312" w:hint="eastAsia"/>
                <w:sz w:val="28"/>
                <w:szCs w:val="28"/>
              </w:rPr>
              <w:t>硕士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研究生：</w:t>
            </w:r>
            <w:r w:rsidRPr="0021289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bookmarkStart w:id="0" w:name="_GoBack"/>
            <w:bookmarkEnd w:id="0"/>
          </w:p>
        </w:tc>
      </w:tr>
      <w:tr w:rsidR="004A28F9" w:rsidRPr="0030293E" w:rsidTr="00374044">
        <w:trPr>
          <w:cantSplit/>
          <w:trHeight w:val="6289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（由申请人本人填写，全面介绍自己大学期间各方面的情况，表达参加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研究生支教团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的意愿。此格可以附页。）</w:t>
            </w: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374044" w:rsidRPr="0030293E" w:rsidRDefault="00374044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2D03D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65249F" w:rsidP="004377D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本人确保所填信息真实完整。</w:t>
            </w:r>
            <w:r w:rsidR="004A28F9">
              <w:rPr>
                <w:rFonts w:ascii="仿宋_GB2312" w:eastAsia="仿宋_GB2312" w:hint="eastAsia"/>
                <w:sz w:val="28"/>
                <w:szCs w:val="28"/>
              </w:rPr>
              <w:t>本人清楚知晓并自愿遵守研究生支教团的选拔标准、权利义务等相关规定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4A28F9" w:rsidRPr="0030293E" w:rsidRDefault="004A28F9" w:rsidP="004377D1">
            <w:pPr>
              <w:spacing w:line="440" w:lineRule="exact"/>
              <w:ind w:right="14"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年   月   日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 w:val="restart"/>
            <w:vAlign w:val="center"/>
          </w:tcPr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个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A28F9" w:rsidRPr="0030293E" w:rsidRDefault="004A28F9" w:rsidP="004377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工作或学习单位及职务</w:t>
            </w: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648" w:type="dxa"/>
            <w:vMerge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大学期间</w:t>
            </w:r>
          </w:p>
          <w:p w:rsidR="004A28F9" w:rsidRPr="0030293E" w:rsidRDefault="004A28F9" w:rsidP="001C2C7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所获奖</w:t>
            </w:r>
            <w:r w:rsidR="001C2C70">
              <w:rPr>
                <w:rFonts w:ascii="仿宋_GB2312" w:eastAsia="仿宋_GB2312" w:hint="eastAsia"/>
                <w:sz w:val="28"/>
                <w:szCs w:val="28"/>
              </w:rPr>
              <w:t>项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D03D8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D03D8" w:rsidRPr="0030293E" w:rsidRDefault="002D03D8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374044">
        <w:trPr>
          <w:cantSplit/>
          <w:trHeight w:val="20"/>
          <w:jc w:val="center"/>
        </w:trPr>
        <w:tc>
          <w:tcPr>
            <w:tcW w:w="2590" w:type="dxa"/>
            <w:gridSpan w:val="2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社会工作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（学生骨干）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28F9" w:rsidRPr="0030293E" w:rsidTr="00212897">
        <w:trPr>
          <w:cantSplit/>
          <w:trHeight w:val="3357"/>
          <w:jc w:val="center"/>
        </w:trPr>
        <w:tc>
          <w:tcPr>
            <w:tcW w:w="2590" w:type="dxa"/>
            <w:gridSpan w:val="2"/>
            <w:vAlign w:val="center"/>
          </w:tcPr>
          <w:p w:rsidR="004A28F9" w:rsidRPr="0030293E" w:rsidRDefault="00212897" w:rsidP="002128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60" w:type="dxa"/>
            <w:gridSpan w:val="4"/>
            <w:vAlign w:val="center"/>
          </w:tcPr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D75002">
              <w:rPr>
                <w:rFonts w:ascii="仿宋_GB2312" w:eastAsia="仿宋_GB2312" w:hint="eastAsia"/>
                <w:sz w:val="28"/>
                <w:szCs w:val="28"/>
              </w:rPr>
              <w:t>是否同意推荐该申请人参与研究生支教团的选拔：</w:t>
            </w:r>
          </w:p>
          <w:p w:rsidR="004A28F9" w:rsidRPr="00D75002" w:rsidRDefault="004A28F9" w:rsidP="004377D1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D75002">
              <w:rPr>
                <w:rFonts w:ascii="仿宋_GB2312" w:eastAsia="仿宋_GB2312" w:hint="eastAsia"/>
                <w:sz w:val="28"/>
                <w:szCs w:val="28"/>
              </w:rPr>
              <w:t>审核该申请人申报情况是否真实完整：</w:t>
            </w:r>
          </w:p>
          <w:p w:rsidR="004A28F9" w:rsidRPr="00D75002" w:rsidRDefault="004A28F9" w:rsidP="004377D1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  </w:t>
            </w:r>
            <w:r w:rsidRPr="0030293E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□否</w:t>
            </w:r>
          </w:p>
          <w:p w:rsidR="004A28F9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="004A28F9" w:rsidRPr="0030293E">
              <w:rPr>
                <w:rFonts w:ascii="仿宋_GB2312" w:eastAsia="仿宋_GB2312" w:hint="eastAsia"/>
                <w:sz w:val="28"/>
                <w:szCs w:val="28"/>
              </w:rPr>
              <w:t>领导签字：</w:t>
            </w:r>
            <w:r w:rsidR="004A28F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</w:t>
            </w:r>
          </w:p>
          <w:p w:rsidR="004A28F9" w:rsidRPr="0030293E" w:rsidRDefault="004A28F9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12897">
              <w:rPr>
                <w:rFonts w:ascii="仿宋_GB2312" w:eastAsia="仿宋_GB2312" w:hint="eastAsia"/>
                <w:sz w:val="28"/>
                <w:szCs w:val="28"/>
              </w:rPr>
              <w:t>院系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>盖章）</w:t>
            </w:r>
          </w:p>
          <w:p w:rsidR="004A28F9" w:rsidRPr="0030293E" w:rsidRDefault="004A28F9" w:rsidP="004377D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年    月</w:t>
            </w:r>
            <w:r w:rsidR="0021289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0293E">
              <w:rPr>
                <w:rFonts w:ascii="仿宋_GB2312" w:eastAsia="仿宋_GB2312" w:hint="eastAsia"/>
                <w:sz w:val="28"/>
                <w:szCs w:val="28"/>
              </w:rPr>
              <w:t xml:space="preserve">   日</w:t>
            </w:r>
          </w:p>
        </w:tc>
      </w:tr>
      <w:tr w:rsidR="00212897" w:rsidRPr="0030293E" w:rsidTr="00212897">
        <w:trPr>
          <w:cantSplit/>
          <w:trHeight w:val="1975"/>
          <w:jc w:val="center"/>
        </w:trPr>
        <w:tc>
          <w:tcPr>
            <w:tcW w:w="2590" w:type="dxa"/>
            <w:gridSpan w:val="2"/>
            <w:vAlign w:val="center"/>
          </w:tcPr>
          <w:p w:rsidR="00212897" w:rsidRPr="0030293E" w:rsidRDefault="00212897" w:rsidP="002128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拟录取研究生院系意见</w:t>
            </w:r>
          </w:p>
        </w:tc>
        <w:tc>
          <w:tcPr>
            <w:tcW w:w="8060" w:type="dxa"/>
            <w:gridSpan w:val="4"/>
            <w:vAlign w:val="center"/>
          </w:tcPr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申请人拟被录取的研究生专业：</w:t>
            </w: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拟录取院系领导签字：                              </w:t>
            </w: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（拟录取院系盖章）</w:t>
            </w:r>
          </w:p>
          <w:p w:rsidR="00212897" w:rsidRPr="00212897" w:rsidRDefault="00212897" w:rsidP="004377D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454322" w:rsidRPr="004A28F9" w:rsidRDefault="00454322" w:rsidP="002D03D8"/>
    <w:sectPr w:rsidR="00454322" w:rsidRPr="004A28F9" w:rsidSect="0030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76" w:rsidRDefault="008C0D76" w:rsidP="000B50DD">
      <w:r>
        <w:separator/>
      </w:r>
    </w:p>
  </w:endnote>
  <w:endnote w:type="continuationSeparator" w:id="0">
    <w:p w:rsidR="008C0D76" w:rsidRDefault="008C0D76" w:rsidP="000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76" w:rsidRDefault="008C0D76" w:rsidP="000B50DD">
      <w:r>
        <w:separator/>
      </w:r>
    </w:p>
  </w:footnote>
  <w:footnote w:type="continuationSeparator" w:id="0">
    <w:p w:rsidR="008C0D76" w:rsidRDefault="008C0D76" w:rsidP="000B5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DD"/>
    <w:rsid w:val="00017465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74044"/>
    <w:rsid w:val="003C61ED"/>
    <w:rsid w:val="00407A62"/>
    <w:rsid w:val="00454322"/>
    <w:rsid w:val="004A28F9"/>
    <w:rsid w:val="004B5889"/>
    <w:rsid w:val="00621240"/>
    <w:rsid w:val="0065249F"/>
    <w:rsid w:val="00865323"/>
    <w:rsid w:val="008C0D76"/>
    <w:rsid w:val="00A72D11"/>
    <w:rsid w:val="00AB6F85"/>
    <w:rsid w:val="00AC7D3F"/>
    <w:rsid w:val="00AF73D6"/>
    <w:rsid w:val="00BC16B0"/>
    <w:rsid w:val="00CC7C25"/>
    <w:rsid w:val="00CF25B8"/>
    <w:rsid w:val="00D332E8"/>
    <w:rsid w:val="00D91D22"/>
    <w:rsid w:val="00E22455"/>
    <w:rsid w:val="00E46657"/>
    <w:rsid w:val="00E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12A93-1D28-4B45-B5E6-7BBE21F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799</Characters>
  <Application>Microsoft Office Word</Application>
  <DocSecurity>0</DocSecurity>
  <Lines>6</Lines>
  <Paragraphs>1</Paragraphs>
  <ScaleCrop>false</ScaleCrop>
  <Company>Nanjing University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LONG Xinyue</cp:lastModifiedBy>
  <cp:revision>12</cp:revision>
  <cp:lastPrinted>2017-09-06T00:51:00Z</cp:lastPrinted>
  <dcterms:created xsi:type="dcterms:W3CDTF">2016-08-31T03:07:00Z</dcterms:created>
  <dcterms:modified xsi:type="dcterms:W3CDTF">2019-07-05T03:41:00Z</dcterms:modified>
</cp:coreProperties>
</file>