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5D08D" w14:textId="77777777" w:rsidR="00591823" w:rsidRPr="002019DE" w:rsidRDefault="00591823" w:rsidP="00591823">
      <w:pPr>
        <w:widowControl/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</w:pPr>
      <w:r w:rsidRPr="002019DE">
        <w:rPr>
          <w:rFonts w:ascii="Times New Roman" w:eastAsia="黑体" w:hAnsi="Times New Roman" w:cs="Times New Roman"/>
          <w:color w:val="000000"/>
          <w:kern w:val="0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Cs w:val="32"/>
          <w:lang w:bidi="ar"/>
        </w:rPr>
        <w:t>1</w:t>
      </w:r>
    </w:p>
    <w:p w14:paraId="294E7BA1" w14:textId="77777777" w:rsidR="00591823" w:rsidRPr="002019DE" w:rsidRDefault="00591823" w:rsidP="00591823">
      <w:pPr>
        <w:widowControl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  <w:r w:rsidRPr="002019DE"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  <w:t>南京大学</w:t>
      </w:r>
      <w:r w:rsidRPr="002019DE"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  <w:t>2021</w:t>
      </w:r>
      <w:r w:rsidRPr="002019DE"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  <w:t>年社会实践评优获奖名单</w:t>
      </w:r>
    </w:p>
    <w:p w14:paraId="42E99120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544"/>
        <w:gridCol w:w="4296"/>
      </w:tblGrid>
      <w:tr w:rsidR="00591823" w:rsidRPr="002019DE" w14:paraId="3821E925" w14:textId="77777777" w:rsidTr="00E9719C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56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一、校级社会实践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十佳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团队：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10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个</w:t>
            </w:r>
          </w:p>
        </w:tc>
      </w:tr>
      <w:tr w:rsidR="00591823" w:rsidRPr="002019DE" w14:paraId="2BAE5F90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F8C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  <w:t>序号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9C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FCF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团队</w:t>
            </w:r>
          </w:p>
        </w:tc>
      </w:tr>
      <w:tr w:rsidR="00591823" w:rsidRPr="002019DE" w14:paraId="40E3CDC9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CF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F14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新生学院毓琇书院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B8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一路向南抗疫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调研队</w:t>
            </w:r>
          </w:p>
        </w:tc>
      </w:tr>
      <w:tr w:rsidR="00591823" w:rsidRPr="002019DE" w14:paraId="250964AE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7D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224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新闻与传播学院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4F8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昆曲雅韵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·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国粹传承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实践团队</w:t>
            </w:r>
          </w:p>
        </w:tc>
      </w:tr>
      <w:tr w:rsidR="00591823" w:rsidRPr="002019DE" w14:paraId="22256F87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25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B01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商学院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E6A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“‘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宋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’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外卖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调研团</w:t>
            </w:r>
          </w:p>
        </w:tc>
      </w:tr>
      <w:tr w:rsidR="00591823" w:rsidRPr="002019DE" w14:paraId="1D5BF024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5A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B1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物理学院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D22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星空下的守望者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调研团</w:t>
            </w:r>
          </w:p>
        </w:tc>
      </w:tr>
      <w:tr w:rsidR="00591823" w:rsidRPr="002019DE" w14:paraId="23C901EA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58B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255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现代工程与应用科学学院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B2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普惠金融下乡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队</w:t>
            </w:r>
          </w:p>
        </w:tc>
      </w:tr>
      <w:tr w:rsidR="00591823" w:rsidRPr="002019DE" w14:paraId="0C586043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381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7CA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医学院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4E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禾田信使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调研团</w:t>
            </w:r>
          </w:p>
        </w:tc>
      </w:tr>
      <w:tr w:rsidR="00591823" w:rsidRPr="002019DE" w14:paraId="6C3D2F5A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9A5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F2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建筑与城市规划学院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BC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南京大学乡村振兴工作营</w:t>
            </w:r>
          </w:p>
        </w:tc>
      </w:tr>
      <w:tr w:rsidR="00591823" w:rsidRPr="002019DE" w14:paraId="1EEB0CFC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8A5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85E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马克思主义学院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9A6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红星启南雍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调研团</w:t>
            </w:r>
          </w:p>
        </w:tc>
      </w:tr>
      <w:tr w:rsidR="00591823" w:rsidRPr="002019DE" w14:paraId="4D38FF66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DA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91A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马克思主义学院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DB6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南马青年说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调研团</w:t>
            </w:r>
          </w:p>
        </w:tc>
      </w:tr>
      <w:tr w:rsidR="00591823" w:rsidRPr="002019DE" w14:paraId="7F98DD75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D06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21C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党委宣传部（新闻中心）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E75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南京大学学生记者团</w:t>
            </w:r>
          </w:p>
        </w:tc>
      </w:tr>
    </w:tbl>
    <w:p w14:paraId="2674C951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p w14:paraId="695BECFC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544"/>
        <w:gridCol w:w="4296"/>
      </w:tblGrid>
      <w:tr w:rsidR="00591823" w:rsidRPr="002019DE" w14:paraId="2B5D0F51" w14:textId="77777777" w:rsidTr="00E9719C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61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二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、校级社会实践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十佳个人（学生）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：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10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个</w:t>
            </w:r>
          </w:p>
        </w:tc>
      </w:tr>
      <w:tr w:rsidR="00591823" w:rsidRPr="002019DE" w14:paraId="09F55506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6D5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  <w:t>序号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976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C48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姓名</w:t>
            </w:r>
          </w:p>
        </w:tc>
      </w:tr>
      <w:tr w:rsidR="00591823" w:rsidRPr="002019DE" w14:paraId="643C572F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82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82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新生学院</w:t>
            </w:r>
            <w:proofErr w:type="gramStart"/>
            <w:r w:rsidRPr="002019DE">
              <w:rPr>
                <w:rFonts w:ascii="Times New Roman" w:eastAsia="宋体" w:hAnsi="Times New Roman" w:cs="Times New Roman"/>
                <w:sz w:val="24"/>
              </w:rPr>
              <w:t>秉</w:t>
            </w:r>
            <w:proofErr w:type="gramEnd"/>
            <w:r w:rsidRPr="002019DE">
              <w:rPr>
                <w:rFonts w:ascii="Times New Roman" w:eastAsia="宋体" w:hAnsi="Times New Roman" w:cs="Times New Roman"/>
                <w:sz w:val="24"/>
              </w:rPr>
              <w:t>文书院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62C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sz w:val="24"/>
              </w:rPr>
              <w:t>胡程悦</w:t>
            </w:r>
            <w:proofErr w:type="gramEnd"/>
          </w:p>
        </w:tc>
      </w:tr>
      <w:tr w:rsidR="00591823" w:rsidRPr="002019DE" w14:paraId="113762BB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947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A23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新生学院行知书院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13A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聂雨瑶</w:t>
            </w:r>
          </w:p>
        </w:tc>
      </w:tr>
      <w:tr w:rsidR="00591823" w:rsidRPr="002019DE" w14:paraId="34F096F0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65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94B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新生学院开甲书院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243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彭俊植</w:t>
            </w:r>
          </w:p>
        </w:tc>
      </w:tr>
      <w:tr w:rsidR="00591823" w:rsidRPr="002019DE" w14:paraId="02B2F0F4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49E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1A0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文学院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A3C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刘兰</w:t>
            </w:r>
          </w:p>
        </w:tc>
      </w:tr>
      <w:tr w:rsidR="00591823" w:rsidRPr="002019DE" w14:paraId="4B195B81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6F5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7CD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哲学系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7C6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sz w:val="24"/>
              </w:rPr>
              <w:t>田笑楠</w:t>
            </w:r>
            <w:proofErr w:type="gramEnd"/>
          </w:p>
        </w:tc>
      </w:tr>
      <w:tr w:rsidR="00591823" w:rsidRPr="002019DE" w14:paraId="51BFF711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520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F1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法学院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FB9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尹东勇</w:t>
            </w:r>
          </w:p>
        </w:tc>
      </w:tr>
      <w:tr w:rsidR="00591823" w:rsidRPr="002019DE" w14:paraId="684FD755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17A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18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物理学院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8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刘奕君</w:t>
            </w:r>
          </w:p>
        </w:tc>
      </w:tr>
      <w:tr w:rsidR="00591823" w:rsidRPr="002019DE" w14:paraId="1675FF8E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B5E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AA4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环境学院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183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张玉轩</w:t>
            </w:r>
          </w:p>
        </w:tc>
      </w:tr>
      <w:tr w:rsidR="00591823" w:rsidRPr="002019DE" w14:paraId="631C8B71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A19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B76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建筑与城市规划学院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E84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陈予婧</w:t>
            </w:r>
          </w:p>
        </w:tc>
      </w:tr>
      <w:tr w:rsidR="00591823" w:rsidRPr="002019DE" w14:paraId="3AF6026E" w14:textId="77777777" w:rsidTr="00E9719C">
        <w:trPr>
          <w:trHeight w:val="454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6B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10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CAB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sz w:val="24"/>
              </w:rPr>
              <w:t>党委宣传部（新闻中心）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BB8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sz w:val="24"/>
              </w:rPr>
              <w:t>许润达</w:t>
            </w:r>
            <w:proofErr w:type="gramEnd"/>
          </w:p>
        </w:tc>
      </w:tr>
    </w:tbl>
    <w:p w14:paraId="0AC80324" w14:textId="77777777" w:rsidR="00591823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p w14:paraId="362D3300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7840"/>
      </w:tblGrid>
      <w:tr w:rsidR="00591823" w:rsidRPr="002019DE" w14:paraId="4D03C056" w14:textId="77777777" w:rsidTr="00E9719C">
        <w:trPr>
          <w:trHeight w:val="23"/>
          <w:jc w:val="center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664E" w14:textId="5C3B64FC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、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校级社会实践优秀组织：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C452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  <w:bookmarkStart w:id="0" w:name="_GoBack"/>
            <w:bookmarkEnd w:id="0"/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个</w:t>
            </w:r>
          </w:p>
        </w:tc>
      </w:tr>
      <w:tr w:rsidR="00591823" w:rsidRPr="002019DE" w14:paraId="0547B30E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82C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D67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申报</w:t>
            </w:r>
            <w:r w:rsidRPr="002019DE"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单位</w:t>
            </w:r>
          </w:p>
        </w:tc>
      </w:tr>
      <w:tr w:rsidR="002D60D5" w:rsidRPr="002019DE" w14:paraId="040B0A57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E46C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CFE3" w14:textId="3B70F4F1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新生学院</w:t>
            </w:r>
          </w:p>
        </w:tc>
      </w:tr>
      <w:tr w:rsidR="002D60D5" w:rsidRPr="002019DE" w14:paraId="487A5F44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5B09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414A" w14:textId="59CDFABE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法学院</w:t>
            </w:r>
          </w:p>
        </w:tc>
      </w:tr>
      <w:tr w:rsidR="002D60D5" w:rsidRPr="002019DE" w14:paraId="7DF34A7F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9410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F3EC" w14:textId="39A755EB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商学院</w:t>
            </w:r>
          </w:p>
        </w:tc>
      </w:tr>
      <w:tr w:rsidR="002D60D5" w:rsidRPr="002019DE" w14:paraId="4BF796AA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8F4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09BD" w14:textId="55BE241A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政府管理学院</w:t>
            </w:r>
          </w:p>
        </w:tc>
      </w:tr>
      <w:tr w:rsidR="002D60D5" w:rsidRPr="002019DE" w14:paraId="015041B8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CD19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3405" w14:textId="7B206C4B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社会学院</w:t>
            </w:r>
          </w:p>
        </w:tc>
      </w:tr>
      <w:tr w:rsidR="002D60D5" w:rsidRPr="002019DE" w14:paraId="63A172D9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CF29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60C0" w14:textId="39B29EFA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物理学院</w:t>
            </w:r>
          </w:p>
        </w:tc>
      </w:tr>
      <w:tr w:rsidR="002D60D5" w:rsidRPr="002019DE" w14:paraId="00CA6F15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EB83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E405" w14:textId="010EF022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化学化工学院</w:t>
            </w:r>
          </w:p>
        </w:tc>
      </w:tr>
      <w:tr w:rsidR="002D60D5" w:rsidRPr="002019DE" w14:paraId="7FEE9F45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353E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89B5" w14:textId="7FC1306B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计算机科学与技术系</w:t>
            </w:r>
          </w:p>
        </w:tc>
      </w:tr>
      <w:tr w:rsidR="002D60D5" w:rsidRPr="002019DE" w14:paraId="2F6ABFD1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14F4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83EC" w14:textId="043D021A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人工智能学院</w:t>
            </w:r>
          </w:p>
        </w:tc>
      </w:tr>
      <w:tr w:rsidR="002D60D5" w:rsidRPr="002019DE" w14:paraId="06E4CF8A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76F0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B001" w14:textId="4250631B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电子科学与工程学院</w:t>
            </w:r>
          </w:p>
        </w:tc>
      </w:tr>
      <w:tr w:rsidR="002D60D5" w:rsidRPr="002019DE" w14:paraId="2131F436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84F4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B3160" w14:textId="39BDBB01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现代工程与应用科学学院</w:t>
            </w:r>
          </w:p>
        </w:tc>
      </w:tr>
      <w:tr w:rsidR="002D60D5" w:rsidRPr="002019DE" w14:paraId="770579FA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8846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91F1" w14:textId="480E6F81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环境学院</w:t>
            </w:r>
          </w:p>
        </w:tc>
      </w:tr>
      <w:tr w:rsidR="002D60D5" w:rsidRPr="002019DE" w14:paraId="756A3EC9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6B33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5546" w14:textId="4BF42588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大气科学学院</w:t>
            </w:r>
          </w:p>
        </w:tc>
      </w:tr>
      <w:tr w:rsidR="002D60D5" w:rsidRPr="002019DE" w14:paraId="59075E75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957E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A89D" w14:textId="63B2EA20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医学院</w:t>
            </w:r>
          </w:p>
        </w:tc>
      </w:tr>
      <w:tr w:rsidR="002D60D5" w:rsidRPr="002019DE" w14:paraId="0371BBCB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9D07" w14:textId="77777777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C5F2" w14:textId="035850DF" w:rsidR="002D60D5" w:rsidRPr="002D60D5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工程管理学院</w:t>
            </w:r>
          </w:p>
        </w:tc>
      </w:tr>
      <w:tr w:rsidR="002D60D5" w:rsidRPr="002019DE" w14:paraId="7BA47BB3" w14:textId="77777777" w:rsidTr="00D83628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63C3" w14:textId="2A650AA1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F616" w14:textId="5778FA8C" w:rsidR="002D60D5" w:rsidRPr="002019DE" w:rsidRDefault="002D60D5" w:rsidP="002D60D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D60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eastAsia="zh-Hans" w:bidi="ar"/>
              </w:rPr>
              <w:t>建筑与城市规划学院</w:t>
            </w:r>
          </w:p>
        </w:tc>
      </w:tr>
    </w:tbl>
    <w:p w14:paraId="3D3E1D5C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p w14:paraId="12F91842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3871"/>
      </w:tblGrid>
      <w:tr w:rsidR="00591823" w:rsidRPr="002019DE" w14:paraId="02B253AD" w14:textId="77777777" w:rsidTr="00E9719C">
        <w:trPr>
          <w:trHeight w:val="28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5A8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、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校级社会实践优秀指导教师：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24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591823" w:rsidRPr="002019DE" w14:paraId="08547A41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CAE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86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45C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91823" w:rsidRPr="002019DE" w14:paraId="5CD5CCCD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CC9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2A9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秉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文书院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3D0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马宾</w:t>
            </w:r>
          </w:p>
        </w:tc>
      </w:tr>
      <w:tr w:rsidR="00591823" w:rsidRPr="002019DE" w14:paraId="685160BA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AD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864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新生学院有训书院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82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蒲婧翔</w:t>
            </w:r>
          </w:p>
        </w:tc>
      </w:tr>
      <w:tr w:rsidR="00591823" w:rsidRPr="002019DE" w14:paraId="2C830EE5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B59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F23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毓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琇书院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0C3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曾彤</w:t>
            </w:r>
          </w:p>
        </w:tc>
      </w:tr>
      <w:tr w:rsidR="00591823" w:rsidRPr="002019DE" w14:paraId="0E32251C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1F2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5C0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新生学院开甲书院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8D9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邢露元</w:t>
            </w:r>
          </w:p>
        </w:tc>
      </w:tr>
      <w:tr w:rsidR="00591823" w:rsidRPr="002019DE" w14:paraId="57A4A9D1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5B7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E7B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9C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唐赟</w:t>
            </w:r>
          </w:p>
        </w:tc>
      </w:tr>
      <w:tr w:rsidR="00591823" w:rsidRPr="002019DE" w14:paraId="0FDDBE1B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AD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CEB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685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马骏</w:t>
            </w:r>
          </w:p>
        </w:tc>
      </w:tr>
      <w:tr w:rsidR="00591823" w:rsidRPr="002019DE" w14:paraId="0DF99FA7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C5E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22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A75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陈民</w:t>
            </w:r>
          </w:p>
        </w:tc>
      </w:tr>
      <w:tr w:rsidR="00591823" w:rsidRPr="002019DE" w14:paraId="0C194ADB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793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4C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9D9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陈玮</w:t>
            </w:r>
          </w:p>
        </w:tc>
      </w:tr>
      <w:tr w:rsidR="00591823" w:rsidRPr="002019DE" w14:paraId="2E9093CF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7D9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CF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校办、法制办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信息管理学院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990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校办法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制办挂职实践指导团队</w:t>
            </w:r>
          </w:p>
        </w:tc>
      </w:tr>
      <w:tr w:rsidR="00591823" w:rsidRPr="002019DE" w14:paraId="040299F3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461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9F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56B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董屹威</w:t>
            </w:r>
          </w:p>
        </w:tc>
      </w:tr>
      <w:tr w:rsidR="00591823" w:rsidRPr="002019DE" w14:paraId="376BA95F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A3F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214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E7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朱青</w:t>
            </w:r>
          </w:p>
        </w:tc>
      </w:tr>
      <w:tr w:rsidR="00591823" w:rsidRPr="002019DE" w14:paraId="7A576EA9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735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6B3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963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王可</w:t>
            </w:r>
          </w:p>
        </w:tc>
      </w:tr>
      <w:tr w:rsidR="00591823" w:rsidRPr="002019DE" w14:paraId="0A61851D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34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28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2D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陈颖</w:t>
            </w:r>
          </w:p>
        </w:tc>
      </w:tr>
      <w:tr w:rsidR="00591823" w:rsidRPr="002019DE" w14:paraId="213C657E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633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A30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202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张丹</w:t>
            </w:r>
          </w:p>
        </w:tc>
      </w:tr>
      <w:tr w:rsidR="00591823" w:rsidRPr="002019DE" w14:paraId="37791C79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46D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D5E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44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李烨婧</w:t>
            </w:r>
          </w:p>
        </w:tc>
      </w:tr>
      <w:tr w:rsidR="00591823" w:rsidRPr="002019DE" w14:paraId="0447180B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23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158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E5B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刘蓓蓓</w:t>
            </w:r>
          </w:p>
        </w:tc>
      </w:tr>
      <w:tr w:rsidR="00591823" w:rsidRPr="002019DE" w14:paraId="44CA4524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210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05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A32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陈昕</w:t>
            </w:r>
          </w:p>
        </w:tc>
      </w:tr>
      <w:tr w:rsidR="00591823" w:rsidRPr="002019DE" w14:paraId="1EEC736A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3E3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5A9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2D3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毕菲菲</w:t>
            </w:r>
          </w:p>
        </w:tc>
      </w:tr>
      <w:tr w:rsidR="00591823" w:rsidRPr="002019DE" w14:paraId="0AF78E13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6F5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418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F2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刘亚兰</w:t>
            </w:r>
          </w:p>
        </w:tc>
      </w:tr>
      <w:tr w:rsidR="00591823" w:rsidRPr="002019DE" w14:paraId="4CB45325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23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729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9A1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丁驰</w:t>
            </w:r>
            <w:proofErr w:type="gramEnd"/>
          </w:p>
        </w:tc>
      </w:tr>
      <w:tr w:rsidR="00591823" w:rsidRPr="002019DE" w14:paraId="02A3170F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8B8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B91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海外教育学院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B68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周明芳</w:t>
            </w:r>
          </w:p>
        </w:tc>
      </w:tr>
      <w:tr w:rsidR="00591823" w:rsidRPr="002019DE" w14:paraId="459A75BF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43A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807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20F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华晓宁</w:t>
            </w:r>
            <w:proofErr w:type="gramEnd"/>
          </w:p>
        </w:tc>
      </w:tr>
      <w:tr w:rsidR="00591823" w:rsidRPr="002019DE" w14:paraId="04D966AA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031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857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A58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周瑞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瑞</w:t>
            </w:r>
            <w:proofErr w:type="gramEnd"/>
          </w:p>
        </w:tc>
      </w:tr>
      <w:tr w:rsidR="00591823" w:rsidRPr="002019DE" w14:paraId="26D54F17" w14:textId="77777777" w:rsidTr="00E9719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339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0B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2A2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吴维忆</w:t>
            </w:r>
            <w:proofErr w:type="gramEnd"/>
          </w:p>
        </w:tc>
      </w:tr>
    </w:tbl>
    <w:p w14:paraId="6047FF0B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p w14:paraId="45103318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2355"/>
        <w:gridCol w:w="5572"/>
      </w:tblGrid>
      <w:tr w:rsidR="00591823" w:rsidRPr="002019DE" w14:paraId="1E91A72C" w14:textId="77777777" w:rsidTr="00E9719C">
        <w:trPr>
          <w:trHeight w:val="2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01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、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校级社会实践优秀调研报告：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12</w:t>
            </w: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 w:rsidR="00591823" w:rsidRPr="002019DE" w14:paraId="7C7930BC" w14:textId="77777777" w:rsidTr="00E9719C">
        <w:trPr>
          <w:trHeight w:val="454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15C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68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13D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</w:tr>
      <w:tr w:rsidR="00591823" w:rsidRPr="002019DE" w14:paraId="2ED36F71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872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712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秉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文书院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CA4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校园公共空间建设与大学通识教育</w:t>
            </w:r>
          </w:p>
          <w:p w14:paraId="4816D4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和学生心理健康关系调研实践报告</w:t>
            </w:r>
          </w:p>
        </w:tc>
      </w:tr>
      <w:tr w:rsidR="00591823" w:rsidRPr="002019DE" w14:paraId="0A98727A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09E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EA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新生学院安邦书院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812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国家宏大叙事与个体生活的关系探索</w:t>
            </w:r>
          </w:p>
          <w:p w14:paraId="7B5BC4C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青年习四史：走进中国革命与建设的西部前线</w:t>
            </w:r>
          </w:p>
        </w:tc>
      </w:tr>
      <w:tr w:rsidR="00591823" w:rsidRPr="002019DE" w14:paraId="09503A77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775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B6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新生学院开甲书院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E07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由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量转质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，高效掌握信息</w:t>
            </w:r>
          </w:p>
          <w:p w14:paraId="6BB7E8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端化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助力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南大双一流建设</w:t>
            </w:r>
          </w:p>
        </w:tc>
      </w:tr>
      <w:tr w:rsidR="00591823" w:rsidRPr="002019DE" w14:paraId="08EFD9BB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950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6D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哲学系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364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第十四届青少年国学启蒙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班实践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报告</w:t>
            </w:r>
          </w:p>
        </w:tc>
      </w:tr>
      <w:tr w:rsidR="00591823" w:rsidRPr="002019DE" w14:paraId="7F196EDD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7F6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3D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285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新时代乡村振兴中集体土地流转与农民增收调研报告</w:t>
            </w:r>
          </w:p>
          <w:p w14:paraId="44E422D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基于长三角地区的社会调查与理论分析</w:t>
            </w:r>
          </w:p>
        </w:tc>
      </w:tr>
      <w:tr w:rsidR="00591823" w:rsidRPr="002019DE" w14:paraId="368B068D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0F8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19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7F1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新型基础设施融资模式和现状研究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·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社会实践报告</w:t>
            </w:r>
          </w:p>
        </w:tc>
      </w:tr>
      <w:tr w:rsidR="00591823" w:rsidRPr="002019DE" w14:paraId="18B5448C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1D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302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BB0F" w14:textId="77777777" w:rsidR="00591823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和平学视角下《拉贝日记》</w:t>
            </w:r>
          </w:p>
          <w:p w14:paraId="59C5EA2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跨文化接受和影响的调研</w:t>
            </w:r>
          </w:p>
        </w:tc>
      </w:tr>
      <w:tr w:rsidR="00591823" w:rsidRPr="002019DE" w14:paraId="2BF373E2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775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2AB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11F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经济发达镇集成改革的现状分析</w:t>
            </w:r>
          </w:p>
          <w:p w14:paraId="1CC0CFE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基于苏州吴江的实证研究</w:t>
            </w:r>
          </w:p>
        </w:tc>
      </w:tr>
      <w:tr w:rsidR="00591823" w:rsidRPr="002019DE" w14:paraId="1FAE2DE2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75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252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44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红岩精神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传承情况调研</w:t>
            </w:r>
          </w:p>
          <w:p w14:paraId="64C975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从现存问题出发的传承体系优化建议</w:t>
            </w:r>
          </w:p>
        </w:tc>
      </w:tr>
      <w:tr w:rsidR="00591823" w:rsidRPr="002019DE" w14:paraId="0D8136DB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044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F51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DFA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大气（氮磷）沉降对太湖水环境（水华）</w:t>
            </w:r>
          </w:p>
          <w:p w14:paraId="295DC5F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的影响研究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以太湖无锡水域为例</w:t>
            </w:r>
          </w:p>
        </w:tc>
      </w:tr>
      <w:tr w:rsidR="00591823" w:rsidRPr="002019DE" w14:paraId="53541338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2F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CD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E27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宁夏月牙湖乡的乡村振兴发展情况调研报告</w:t>
            </w:r>
          </w:p>
        </w:tc>
      </w:tr>
      <w:tr w:rsidR="00591823" w:rsidRPr="002019DE" w14:paraId="214304BE" w14:textId="77777777" w:rsidTr="00E9719C">
        <w:trPr>
          <w:trHeight w:val="68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23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D15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DCD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稻花香里说丰年</w:t>
            </w:r>
          </w:p>
          <w:p w14:paraId="49D8E7D7" w14:textId="77777777" w:rsidR="00591823" w:rsidRPr="002C4BE8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——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南京市浦口区永宁街道乡村振兴工作营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社会实践报告</w:t>
            </w:r>
          </w:p>
        </w:tc>
      </w:tr>
    </w:tbl>
    <w:p w14:paraId="23199F9A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p w14:paraId="290CA1BA" w14:textId="77777777" w:rsidR="00591823" w:rsidRPr="002019DE" w:rsidRDefault="00591823" w:rsidP="00591823">
      <w:pPr>
        <w:widowControl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kern w:val="0"/>
          <w:szCs w:val="32"/>
          <w:lang w:bidi="a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3475"/>
        <w:gridCol w:w="4508"/>
      </w:tblGrid>
      <w:tr w:rsidR="00591823" w:rsidRPr="002019DE" w14:paraId="2CFD9BAB" w14:textId="77777777" w:rsidTr="00E9719C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1AA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lang w:eastAsia="zh-Hans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lastRenderedPageBreak/>
              <w:t>六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、校级社会实践优秀团队：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79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  <w:lang w:eastAsia="zh-Hans"/>
              </w:rPr>
              <w:t>个</w:t>
            </w:r>
          </w:p>
        </w:tc>
      </w:tr>
      <w:tr w:rsidR="00591823" w:rsidRPr="002019DE" w14:paraId="5ED5BCD4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BEC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  <w:t>序号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68A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单位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zh-Hans" w:bidi="ar"/>
              </w:rPr>
              <w:t>名称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B2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团队</w:t>
            </w:r>
          </w:p>
        </w:tc>
      </w:tr>
      <w:tr w:rsidR="00591823" w:rsidRPr="002019DE" w14:paraId="2C2DA2A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EF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1D7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新生学院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73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南京大学新生学院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学四史守初心，</w:t>
            </w:r>
          </w:p>
          <w:p w14:paraId="1DADB60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寻榜样明使命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实践团队</w:t>
            </w:r>
          </w:p>
        </w:tc>
      </w:tr>
      <w:tr w:rsidR="00591823" w:rsidRPr="002019DE" w14:paraId="6A0BFBE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E42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F0E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秉文书院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8DD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NJU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黔行向南</w:t>
            </w:r>
            <w:proofErr w:type="gramEnd"/>
          </w:p>
        </w:tc>
      </w:tr>
      <w:tr w:rsidR="00591823" w:rsidRPr="002019DE" w14:paraId="5CED4DFA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60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AC3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秉文书院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3C6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鸿鹄志</w:t>
            </w:r>
          </w:p>
        </w:tc>
      </w:tr>
      <w:tr w:rsidR="00591823" w:rsidRPr="002019DE" w14:paraId="744D11E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54C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16E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秉文书院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5F6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燃烧的火鸟</w:t>
            </w:r>
          </w:p>
        </w:tc>
      </w:tr>
      <w:tr w:rsidR="00591823" w:rsidRPr="002019DE" w14:paraId="4400C1EE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F3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F0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行知书院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807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伊行</w:t>
            </w:r>
            <w:proofErr w:type="gramEnd"/>
          </w:p>
        </w:tc>
      </w:tr>
      <w:tr w:rsidR="00591823" w:rsidRPr="002019DE" w14:paraId="121EC580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99B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85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行知书院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447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莓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好互联</w:t>
            </w:r>
          </w:p>
        </w:tc>
      </w:tr>
      <w:tr w:rsidR="00591823" w:rsidRPr="002019DE" w14:paraId="34C7356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6B2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BFF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行知书院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608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老龄保卫队</w:t>
            </w:r>
          </w:p>
        </w:tc>
      </w:tr>
      <w:tr w:rsidR="00591823" w:rsidRPr="002019DE" w14:paraId="4B7D81E9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446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D02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有训书院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529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星火相传</w:t>
            </w:r>
          </w:p>
        </w:tc>
      </w:tr>
      <w:tr w:rsidR="00591823" w:rsidRPr="002019DE" w14:paraId="6ECC567C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A8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D74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有训书院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98B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启航队</w:t>
            </w:r>
            <w:proofErr w:type="gramEnd"/>
          </w:p>
        </w:tc>
      </w:tr>
      <w:tr w:rsidR="00591823" w:rsidRPr="002019DE" w14:paraId="386AF31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CC5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9B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安邦书院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7C0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承黔起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后，固脱贫之果，行振兴之为</w:t>
            </w:r>
          </w:p>
        </w:tc>
      </w:tr>
      <w:tr w:rsidR="00591823" w:rsidRPr="002019DE" w14:paraId="311DBCC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703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533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安邦书院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DE4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小蓝鲸说淮海</w:t>
            </w:r>
          </w:p>
        </w:tc>
      </w:tr>
      <w:tr w:rsidR="00591823" w:rsidRPr="002019DE" w14:paraId="42E27E6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211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353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安邦书院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575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复兴吧，鲁菜</w:t>
            </w:r>
          </w:p>
        </w:tc>
      </w:tr>
      <w:tr w:rsidR="00591823" w:rsidRPr="002019DE" w14:paraId="1DC63C4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F35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F8E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安邦书院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F8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金陵食肆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记小分队</w:t>
            </w:r>
          </w:p>
        </w:tc>
      </w:tr>
      <w:tr w:rsidR="00591823" w:rsidRPr="002019DE" w14:paraId="1BC7D78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84F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11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毓琇书院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2C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团团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GO</w:t>
            </w:r>
          </w:p>
        </w:tc>
      </w:tr>
      <w:tr w:rsidR="00591823" w:rsidRPr="002019DE" w14:paraId="616C00B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3A5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161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毓琇书院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BFC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一一齐全</w:t>
            </w:r>
          </w:p>
        </w:tc>
      </w:tr>
      <w:tr w:rsidR="00591823" w:rsidRPr="002019DE" w14:paraId="5AAAA519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BC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181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毓琇书院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24F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红色记忆</w:t>
            </w:r>
          </w:p>
        </w:tc>
      </w:tr>
      <w:tr w:rsidR="00591823" w:rsidRPr="002019DE" w14:paraId="3D304D3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89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F46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毓琇书院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13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寻脉</w:t>
            </w:r>
          </w:p>
        </w:tc>
      </w:tr>
      <w:tr w:rsidR="00591823" w:rsidRPr="002019DE" w14:paraId="51075D44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DC6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18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F47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开甲书院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404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远溯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·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云贵</w:t>
            </w: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践行</w:t>
            </w:r>
            <w:proofErr w:type="gramEnd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实践支队</w:t>
            </w:r>
          </w:p>
        </w:tc>
      </w:tr>
      <w:tr w:rsidR="00591823" w:rsidRPr="002019DE" w14:paraId="1A4B818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DD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lastRenderedPageBreak/>
              <w:t>19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DB3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开甲书院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C2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CCV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城乡调研队</w:t>
            </w:r>
          </w:p>
        </w:tc>
      </w:tr>
      <w:tr w:rsidR="00591823" w:rsidRPr="002019DE" w14:paraId="7A31511E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E07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20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34A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eastAsia="zh-Hans" w:bidi="ar"/>
              </w:rPr>
              <w:t>新生学院</w:t>
            </w: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开甲书院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F64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全员鄂人队</w:t>
            </w:r>
            <w:proofErr w:type="gramEnd"/>
          </w:p>
        </w:tc>
      </w:tr>
      <w:tr w:rsidR="00591823" w:rsidRPr="002019DE" w14:paraId="7589C25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DCB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2DC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137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文心行万里，淮水忆恩来</w:t>
            </w:r>
          </w:p>
        </w:tc>
      </w:tr>
      <w:tr w:rsidR="00591823" w:rsidRPr="002019DE" w14:paraId="289098C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AF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BBF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历史学院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DCF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马庄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村实践</w:t>
            </w:r>
            <w:proofErr w:type="gramEnd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调研团队</w:t>
            </w:r>
          </w:p>
        </w:tc>
      </w:tr>
      <w:tr w:rsidR="00591823" w:rsidRPr="002019DE" w14:paraId="3ED543D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45C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EF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哲学系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C2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乡村振兴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西部启航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团队</w:t>
            </w:r>
          </w:p>
        </w:tc>
      </w:tr>
      <w:tr w:rsidR="00591823" w:rsidRPr="002019DE" w14:paraId="115C17AE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99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E3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E93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N2A</w:t>
            </w:r>
          </w:p>
        </w:tc>
      </w:tr>
      <w:tr w:rsidR="00591823" w:rsidRPr="002019DE" w14:paraId="3F84C2E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330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30B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7CC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奇迹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珂</w:t>
            </w:r>
            <w:proofErr w:type="gramEnd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珂环游大运河</w:t>
            </w:r>
          </w:p>
        </w:tc>
      </w:tr>
      <w:tr w:rsidR="00591823" w:rsidRPr="002019DE" w14:paraId="6BE64A1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F59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C45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B61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乡村振兴邱村调研队</w:t>
            </w:r>
          </w:p>
        </w:tc>
      </w:tr>
      <w:tr w:rsidR="00591823" w:rsidRPr="002019DE" w14:paraId="53B95A1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E66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41C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58D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阳光普法小分队</w:t>
            </w:r>
          </w:p>
        </w:tc>
      </w:tr>
      <w:tr w:rsidR="00591823" w:rsidRPr="002019DE" w14:paraId="77E04C3B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EA1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388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317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夕阳再晨</w:t>
            </w:r>
            <w:proofErr w:type="gramEnd"/>
          </w:p>
        </w:tc>
      </w:tr>
      <w:tr w:rsidR="00591823" w:rsidRPr="002019DE" w14:paraId="642BB7E0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7CA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F67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31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Revival Sights</w:t>
            </w:r>
          </w:p>
        </w:tc>
      </w:tr>
      <w:tr w:rsidR="00591823" w:rsidRPr="002019DE" w14:paraId="3FCA089C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FA2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3B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EF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春风又绿江南岸</w:t>
            </w:r>
          </w:p>
        </w:tc>
      </w:tr>
      <w:tr w:rsidR="00591823" w:rsidRPr="002019DE" w14:paraId="5184B67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2AC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FF0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DCB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城市修炼手册</w:t>
            </w:r>
          </w:p>
        </w:tc>
      </w:tr>
      <w:tr w:rsidR="00591823" w:rsidRPr="002019DE" w14:paraId="1C02BCB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BB3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DBF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80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路满满其致富兮</w:t>
            </w:r>
          </w:p>
        </w:tc>
      </w:tr>
      <w:tr w:rsidR="00591823" w:rsidRPr="002019DE" w14:paraId="705FC69D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BE9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E9F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28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探宁溯文</w:t>
            </w:r>
            <w:proofErr w:type="gramEnd"/>
          </w:p>
        </w:tc>
      </w:tr>
      <w:tr w:rsidR="00591823" w:rsidRPr="002019DE" w14:paraId="142102DD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771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53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FA0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扎根基层团队</w:t>
            </w:r>
          </w:p>
        </w:tc>
      </w:tr>
      <w:tr w:rsidR="00591823" w:rsidRPr="002019DE" w14:paraId="62FE81A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98B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D32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CF1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做得大事</w:t>
            </w:r>
          </w:p>
        </w:tc>
      </w:tr>
      <w:tr w:rsidR="00591823" w:rsidRPr="002019DE" w14:paraId="60CFE95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287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996A" w14:textId="1C7898BE" w:rsidR="00591823" w:rsidRPr="00583B18" w:rsidRDefault="00583B18" w:rsidP="00583B18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校办、法制办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 w:rsidR="00591823"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信息管理学院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5B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南京大学信息管理学院</w:t>
            </w:r>
          </w:p>
          <w:p w14:paraId="438502F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洪武路街道挂职实践团队</w:t>
            </w:r>
          </w:p>
        </w:tc>
      </w:tr>
      <w:tr w:rsidR="00591823" w:rsidRPr="002019DE" w14:paraId="5A80A27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A0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9F3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0EA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巾帼少年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团实践团</w:t>
            </w:r>
            <w:proofErr w:type="gramEnd"/>
          </w:p>
        </w:tc>
      </w:tr>
      <w:tr w:rsidR="00591823" w:rsidRPr="002019DE" w14:paraId="20A9CB14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B91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D6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99E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浙江义乌调研工作组</w:t>
            </w:r>
          </w:p>
        </w:tc>
      </w:tr>
      <w:tr w:rsidR="00591823" w:rsidRPr="002019DE" w14:paraId="3B92A45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77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6D7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数学系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CE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寻遗迹，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问真源</w:t>
            </w:r>
            <w:proofErr w:type="gramEnd"/>
          </w:p>
        </w:tc>
      </w:tr>
      <w:tr w:rsidR="00591823" w:rsidRPr="002019DE" w14:paraId="424980EB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12F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6F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D00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错位资源追踪小队</w:t>
            </w:r>
          </w:p>
        </w:tc>
      </w:tr>
      <w:tr w:rsidR="00591823" w:rsidRPr="002019DE" w14:paraId="0FBC55E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86F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C8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C3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漫游鲸</w:t>
            </w:r>
          </w:p>
        </w:tc>
      </w:tr>
      <w:tr w:rsidR="00591823" w:rsidRPr="002019DE" w14:paraId="3407365F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543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3D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415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南行双柏实践团队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</w:tr>
      <w:tr w:rsidR="00591823" w:rsidRPr="002019DE" w14:paraId="0C0BADB1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AD1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DEE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7A2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麦田守护者</w:t>
            </w:r>
          </w:p>
        </w:tc>
      </w:tr>
      <w:tr w:rsidR="00591823" w:rsidRPr="002019DE" w14:paraId="2C838987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277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8A4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5FF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皓首垂髫携手行，科技时代同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迈进队</w:t>
            </w:r>
            <w:proofErr w:type="gramEnd"/>
          </w:p>
        </w:tc>
      </w:tr>
      <w:tr w:rsidR="00591823" w:rsidRPr="002019DE" w14:paraId="7A9FB71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C5F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E7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726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云南对越自卫反击战历史探访小组</w:t>
            </w:r>
          </w:p>
        </w:tc>
      </w:tr>
      <w:tr w:rsidR="00591823" w:rsidRPr="002019DE" w14:paraId="77668749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560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1E3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261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梦想改造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+</w:t>
            </w:r>
          </w:p>
        </w:tc>
      </w:tr>
      <w:tr w:rsidR="00591823" w:rsidRPr="002019DE" w14:paraId="62D572DE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059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28E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3F9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种苗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demo</w:t>
            </w:r>
          </w:p>
        </w:tc>
      </w:tr>
      <w:tr w:rsidR="00591823" w:rsidRPr="002019DE" w14:paraId="2B3CD49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9CA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324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449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红岩精神探索小队</w:t>
            </w:r>
          </w:p>
        </w:tc>
      </w:tr>
      <w:tr w:rsidR="00591823" w:rsidRPr="002019DE" w14:paraId="58D2F72D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56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4A6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3FE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给电子垃圾找个好去处</w:t>
            </w:r>
          </w:p>
        </w:tc>
      </w:tr>
      <w:tr w:rsidR="00591823" w:rsidRPr="002019DE" w14:paraId="3540041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62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103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07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南京大学红色征途队</w:t>
            </w:r>
          </w:p>
        </w:tc>
      </w:tr>
      <w:tr w:rsidR="00591823" w:rsidRPr="002019DE" w14:paraId="46DCA8C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CA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7D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46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党史学习无锡小队</w:t>
            </w:r>
          </w:p>
        </w:tc>
      </w:tr>
      <w:tr w:rsidR="00591823" w:rsidRPr="002019DE" w14:paraId="3D6C4DED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D0D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3C7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81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风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翮</w:t>
            </w:r>
            <w:proofErr w:type="gramEnd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九霄，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E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往无前</w:t>
            </w:r>
          </w:p>
        </w:tc>
      </w:tr>
      <w:tr w:rsidR="00591823" w:rsidRPr="002019DE" w14:paraId="38DA37B0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42D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A98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4C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太阳能发电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调研队伍</w:t>
            </w:r>
          </w:p>
        </w:tc>
      </w:tr>
      <w:tr w:rsidR="00591823" w:rsidRPr="002019DE" w14:paraId="33F57DEC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35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06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DEC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南京市心智障碍人群调查服务团队</w:t>
            </w:r>
          </w:p>
        </w:tc>
      </w:tr>
      <w:tr w:rsidR="00591823" w:rsidRPr="002019DE" w14:paraId="74E2C59F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8E9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181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E1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势如破竹队</w:t>
            </w:r>
          </w:p>
        </w:tc>
      </w:tr>
      <w:tr w:rsidR="00591823" w:rsidRPr="002019DE" w14:paraId="23AEC9E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56C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E1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C0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eastAsia="zh-Hans"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硒硒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eastAsia="zh-Hans"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相关健康守护团队</w:t>
            </w:r>
          </w:p>
        </w:tc>
      </w:tr>
      <w:tr w:rsidR="00591823" w:rsidRPr="002019DE" w14:paraId="352D1DA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BD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1B1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3CF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滴滴俱珍贵，粒粒皆辛苦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”</w:t>
            </w:r>
          </w:p>
          <w:p w14:paraId="5D4B84A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宣调小分队</w:t>
            </w:r>
            <w:proofErr w:type="gramEnd"/>
          </w:p>
        </w:tc>
      </w:tr>
      <w:tr w:rsidR="00591823" w:rsidRPr="002019DE" w14:paraId="59E332F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D2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163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B80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李四光中队讲师团</w:t>
            </w:r>
          </w:p>
        </w:tc>
      </w:tr>
      <w:tr w:rsidR="00591823" w:rsidRPr="002019DE" w14:paraId="33EB14BC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3E0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FFB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FF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博物馆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奇妙队</w:t>
            </w:r>
            <w:proofErr w:type="gramEnd"/>
          </w:p>
        </w:tc>
      </w:tr>
      <w:tr w:rsidR="00591823" w:rsidRPr="002019DE" w14:paraId="3164306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420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80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地理与海洋科学学院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ED2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骑单车不用排队</w:t>
            </w:r>
          </w:p>
        </w:tc>
      </w:tr>
      <w:tr w:rsidR="00591823" w:rsidRPr="002019DE" w14:paraId="32D2DB5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0E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11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A52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“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情系西南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”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小分队</w:t>
            </w:r>
          </w:p>
        </w:tc>
      </w:tr>
      <w:tr w:rsidR="00591823" w:rsidRPr="002019DE" w14:paraId="56902AF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CE0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ACD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0E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太湖环境守护者</w:t>
            </w:r>
          </w:p>
        </w:tc>
      </w:tr>
      <w:tr w:rsidR="00591823" w:rsidRPr="002019DE" w14:paraId="414BBD7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D43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37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028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南有玉兰</w:t>
            </w:r>
          </w:p>
        </w:tc>
      </w:tr>
      <w:tr w:rsidR="00591823" w:rsidRPr="002019DE" w14:paraId="59E849BD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7D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7B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A21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百年生科口述历史团队</w:t>
            </w:r>
          </w:p>
        </w:tc>
      </w:tr>
      <w:tr w:rsidR="00591823" w:rsidRPr="002019DE" w14:paraId="54520C48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C6A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E8B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0F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我心中的铁军魂</w:t>
            </w:r>
          </w:p>
        </w:tc>
      </w:tr>
      <w:tr w:rsidR="00591823" w:rsidRPr="002019DE" w14:paraId="21FEB939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F6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FC1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094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宜兴医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疫</w:t>
            </w:r>
            <w:proofErr w:type="gramEnd"/>
          </w:p>
        </w:tc>
      </w:tr>
      <w:tr w:rsidR="00591823" w:rsidRPr="002019DE" w14:paraId="04C00E5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8E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3E3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A41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黑灰化肥会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挥发队</w:t>
            </w:r>
            <w:proofErr w:type="gramEnd"/>
          </w:p>
        </w:tc>
      </w:tr>
      <w:tr w:rsidR="00591823" w:rsidRPr="002019DE" w14:paraId="656B04F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3A1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E66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24A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我们不一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young</w:t>
            </w: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队</w:t>
            </w:r>
          </w:p>
        </w:tc>
      </w:tr>
      <w:tr w:rsidR="00591823" w:rsidRPr="002019DE" w14:paraId="1775A43B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2E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1C7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F9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川香百味</w:t>
            </w:r>
            <w:proofErr w:type="gramEnd"/>
          </w:p>
        </w:tc>
      </w:tr>
      <w:tr w:rsidR="00591823" w:rsidRPr="002019DE" w14:paraId="52EE49E4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1D5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450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271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宁与宁说</w:t>
            </w:r>
          </w:p>
        </w:tc>
      </w:tr>
      <w:tr w:rsidR="00591823" w:rsidRPr="002019DE" w14:paraId="5D256E2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9F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31A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99C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凤归</w:t>
            </w:r>
            <w:proofErr w:type="gramEnd"/>
          </w:p>
        </w:tc>
      </w:tr>
      <w:tr w:rsidR="00591823" w:rsidRPr="002019DE" w14:paraId="0CC5FA50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F33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FE7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海外教育学院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6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青青桃李</w:t>
            </w:r>
          </w:p>
        </w:tc>
      </w:tr>
      <w:tr w:rsidR="00591823" w:rsidRPr="002019DE" w14:paraId="5E07BE65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8A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0B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03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南柏彝情</w:t>
            </w:r>
            <w:proofErr w:type="gramEnd"/>
          </w:p>
        </w:tc>
      </w:tr>
      <w:tr w:rsidR="00591823" w:rsidRPr="002019DE" w14:paraId="03901980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1A9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A39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B88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南大建城乡村振兴南京浦口队</w:t>
            </w:r>
          </w:p>
        </w:tc>
      </w:tr>
      <w:tr w:rsidR="00591823" w:rsidRPr="002019DE" w14:paraId="2741DD9E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E4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E5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59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南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雁支教队</w:t>
            </w:r>
            <w:proofErr w:type="gramEnd"/>
          </w:p>
        </w:tc>
      </w:tr>
      <w:tr w:rsidR="00591823" w:rsidRPr="002019DE" w14:paraId="4B3FCB7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C6E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360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教育研究院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17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青春有科研</w:t>
            </w:r>
          </w:p>
        </w:tc>
      </w:tr>
      <w:tr w:rsidR="00591823" w:rsidRPr="002019DE" w14:paraId="2E67A606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B25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DE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1A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金陵红色小团子</w:t>
            </w:r>
          </w:p>
        </w:tc>
      </w:tr>
      <w:tr w:rsidR="00591823" w:rsidRPr="002019DE" w14:paraId="337EAE82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FE0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630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25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手艺人</w:t>
            </w:r>
          </w:p>
        </w:tc>
      </w:tr>
      <w:tr w:rsidR="00591823" w:rsidRPr="002019DE" w14:paraId="0506FE33" w14:textId="77777777" w:rsidTr="00E9719C">
        <w:trPr>
          <w:trHeight w:val="45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923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F09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95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五</w:t>
            </w:r>
            <w:proofErr w:type="gramStart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猖</w:t>
            </w:r>
            <w:proofErr w:type="gramEnd"/>
            <w:r w:rsidRPr="002019DE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戏调研团队</w:t>
            </w:r>
          </w:p>
        </w:tc>
      </w:tr>
    </w:tbl>
    <w:p w14:paraId="78529AA1" w14:textId="77777777" w:rsidR="00591823" w:rsidRPr="002019DE" w:rsidRDefault="00591823" w:rsidP="00591823">
      <w:pPr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40303DC" w14:textId="77777777" w:rsidR="00591823" w:rsidRPr="002019DE" w:rsidRDefault="00591823" w:rsidP="00591823">
      <w:pPr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161"/>
        <w:gridCol w:w="3402"/>
      </w:tblGrid>
      <w:tr w:rsidR="00591823" w:rsidRPr="002019DE" w14:paraId="6DA6E05D" w14:textId="77777777" w:rsidTr="00E9719C">
        <w:trPr>
          <w:trHeight w:val="23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BBA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七、校级社会实践优秀学生：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175</w:t>
            </w:r>
            <w:r w:rsidRPr="002019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591823" w:rsidRPr="002019DE" w14:paraId="65E4B9B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42C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85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36A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b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91823" w:rsidRPr="002019DE" w14:paraId="69F5ADD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A68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A61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F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孔繁语</w:t>
            </w:r>
            <w:proofErr w:type="gramEnd"/>
          </w:p>
        </w:tc>
      </w:tr>
      <w:tr w:rsidR="00591823" w:rsidRPr="002019DE" w14:paraId="7661CB1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3B0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ED5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DC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米云梦</w:t>
            </w:r>
          </w:p>
        </w:tc>
      </w:tr>
      <w:tr w:rsidR="00591823" w:rsidRPr="002019DE" w14:paraId="3B1B383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D1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20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FE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郭妍佳</w:t>
            </w:r>
          </w:p>
        </w:tc>
      </w:tr>
      <w:tr w:rsidR="00591823" w:rsidRPr="002019DE" w14:paraId="67DD1D3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0C3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68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AA1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朱昀翀</w:t>
            </w:r>
          </w:p>
        </w:tc>
      </w:tr>
      <w:tr w:rsidR="00591823" w:rsidRPr="002019DE" w14:paraId="0F0270D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05C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5BC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06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2019D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陈雨航</w:t>
            </w:r>
            <w:proofErr w:type="gramEnd"/>
          </w:p>
        </w:tc>
      </w:tr>
      <w:tr w:rsidR="00591823" w:rsidRPr="002019DE" w14:paraId="0E591C0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4E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FA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D6D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董悦</w:t>
            </w:r>
            <w:proofErr w:type="gramEnd"/>
          </w:p>
        </w:tc>
      </w:tr>
      <w:tr w:rsidR="00591823" w:rsidRPr="002019DE" w14:paraId="080EF93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E57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12A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2C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辜云剑</w:t>
            </w:r>
          </w:p>
        </w:tc>
      </w:tr>
      <w:tr w:rsidR="00591823" w:rsidRPr="002019DE" w14:paraId="2AEE324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24D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597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07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柯昕煜</w:t>
            </w:r>
          </w:p>
        </w:tc>
      </w:tr>
      <w:tr w:rsidR="00591823" w:rsidRPr="002019DE" w14:paraId="6B89F75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0FF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C9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925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李思恬</w:t>
            </w:r>
          </w:p>
        </w:tc>
      </w:tr>
      <w:tr w:rsidR="00591823" w:rsidRPr="002019DE" w14:paraId="6BF7293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951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236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AE5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刘雨辰</w:t>
            </w:r>
          </w:p>
        </w:tc>
      </w:tr>
      <w:tr w:rsidR="00591823" w:rsidRPr="002019DE" w14:paraId="2D14C9E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5A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93E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60C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潘筱楠</w:t>
            </w:r>
          </w:p>
        </w:tc>
      </w:tr>
      <w:tr w:rsidR="00591823" w:rsidRPr="002019DE" w14:paraId="4308C80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153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88F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7AB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王梓凝</w:t>
            </w:r>
          </w:p>
        </w:tc>
      </w:tr>
      <w:tr w:rsidR="00591823" w:rsidRPr="002019DE" w14:paraId="200FE1D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3AF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C7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518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吴贞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贞</w:t>
            </w:r>
            <w:proofErr w:type="gramEnd"/>
          </w:p>
        </w:tc>
      </w:tr>
      <w:tr w:rsidR="00591823" w:rsidRPr="002019DE" w14:paraId="014B4A0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A1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DAD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23E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伍甜甜</w:t>
            </w:r>
          </w:p>
        </w:tc>
      </w:tr>
      <w:tr w:rsidR="00591823" w:rsidRPr="002019DE" w14:paraId="497BDFD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EB2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ED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348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张溪芸</w:t>
            </w:r>
          </w:p>
        </w:tc>
      </w:tr>
      <w:tr w:rsidR="00591823" w:rsidRPr="002019DE" w14:paraId="217D447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F93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A35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38F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赵雨婷</w:t>
            </w:r>
          </w:p>
        </w:tc>
      </w:tr>
      <w:tr w:rsidR="00591823" w:rsidRPr="002019DE" w14:paraId="1958879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D3E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525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2AF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顾益宇</w:t>
            </w:r>
            <w:proofErr w:type="gramEnd"/>
          </w:p>
        </w:tc>
      </w:tr>
      <w:tr w:rsidR="00591823" w:rsidRPr="002019DE" w14:paraId="16E3927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7BF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463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8E5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钱雨</w:t>
            </w:r>
          </w:p>
        </w:tc>
      </w:tr>
      <w:tr w:rsidR="00591823" w:rsidRPr="002019DE" w14:paraId="01F6A42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CAC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D47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C9B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陶哲</w:t>
            </w:r>
            <w:proofErr w:type="gramEnd"/>
          </w:p>
        </w:tc>
      </w:tr>
      <w:tr w:rsidR="00591823" w:rsidRPr="002019DE" w14:paraId="55DC382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5AF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73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F51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王宇佳</w:t>
            </w:r>
            <w:proofErr w:type="gramEnd"/>
          </w:p>
        </w:tc>
      </w:tr>
      <w:tr w:rsidR="00591823" w:rsidRPr="002019DE" w14:paraId="04F20BE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8D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D7D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C49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吴涵轩</w:t>
            </w:r>
            <w:proofErr w:type="gramEnd"/>
          </w:p>
        </w:tc>
      </w:tr>
      <w:tr w:rsidR="00591823" w:rsidRPr="002019DE" w14:paraId="7F106B3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938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907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DB3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吴宛筠</w:t>
            </w:r>
          </w:p>
        </w:tc>
      </w:tr>
      <w:tr w:rsidR="00591823" w:rsidRPr="002019DE" w14:paraId="5C1495A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5EC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BAC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5C5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邢毅</w:t>
            </w:r>
          </w:p>
        </w:tc>
      </w:tr>
      <w:tr w:rsidR="00591823" w:rsidRPr="002019DE" w14:paraId="23128CE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32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9B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08B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许可</w:t>
            </w:r>
          </w:p>
        </w:tc>
      </w:tr>
      <w:tr w:rsidR="00591823" w:rsidRPr="002019DE" w14:paraId="62F4D15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6E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774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931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凡</w:t>
            </w:r>
          </w:p>
        </w:tc>
      </w:tr>
      <w:tr w:rsidR="00591823" w:rsidRPr="002019DE" w14:paraId="5E1B342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E2D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7CA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894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周嘉敏</w:t>
            </w:r>
          </w:p>
        </w:tc>
      </w:tr>
      <w:tr w:rsidR="00591823" w:rsidRPr="002019DE" w14:paraId="4CCB593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91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9D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D6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储雯静</w:t>
            </w:r>
          </w:p>
        </w:tc>
      </w:tr>
      <w:tr w:rsidR="00591823" w:rsidRPr="002019DE" w14:paraId="46AA7AC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F47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5BE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B5D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崔周洲</w:t>
            </w:r>
          </w:p>
        </w:tc>
      </w:tr>
      <w:tr w:rsidR="00591823" w:rsidRPr="002019DE" w14:paraId="2EC1AF0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3DF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41D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9A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符清妍</w:t>
            </w:r>
          </w:p>
        </w:tc>
      </w:tr>
      <w:tr w:rsidR="00591823" w:rsidRPr="002019DE" w14:paraId="44E106A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3CD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DE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FD2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何冰</w:t>
            </w:r>
          </w:p>
        </w:tc>
      </w:tr>
      <w:tr w:rsidR="00591823" w:rsidRPr="002019DE" w14:paraId="002996A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139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205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06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黄明天</w:t>
            </w:r>
          </w:p>
        </w:tc>
      </w:tr>
      <w:tr w:rsidR="00591823" w:rsidRPr="002019DE" w14:paraId="2E069AB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5E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D34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8BA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刘萌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萌</w:t>
            </w:r>
            <w:proofErr w:type="gramEnd"/>
          </w:p>
        </w:tc>
      </w:tr>
      <w:tr w:rsidR="00591823" w:rsidRPr="002019DE" w14:paraId="1CDA838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A9C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297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933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刘芃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</w:p>
        </w:tc>
      </w:tr>
      <w:tr w:rsidR="00591823" w:rsidRPr="002019DE" w14:paraId="2C91566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27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38D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82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万文静</w:t>
            </w:r>
          </w:p>
        </w:tc>
      </w:tr>
      <w:tr w:rsidR="00591823" w:rsidRPr="002019DE" w14:paraId="725443C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0C8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547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F0C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王泳丁</w:t>
            </w:r>
            <w:proofErr w:type="gramEnd"/>
          </w:p>
        </w:tc>
      </w:tr>
      <w:tr w:rsidR="00591823" w:rsidRPr="002019DE" w14:paraId="36CE9DA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432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8C6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408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王梓涵</w:t>
            </w:r>
          </w:p>
        </w:tc>
      </w:tr>
      <w:tr w:rsidR="00591823" w:rsidRPr="002019DE" w14:paraId="5895688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7C5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F4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97A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吴易杭</w:t>
            </w:r>
            <w:proofErr w:type="gramEnd"/>
          </w:p>
        </w:tc>
      </w:tr>
      <w:tr w:rsidR="00591823" w:rsidRPr="002019DE" w14:paraId="68C6241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2B0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DAF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A4D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徐悦笛</w:t>
            </w:r>
            <w:proofErr w:type="gramEnd"/>
          </w:p>
        </w:tc>
      </w:tr>
      <w:tr w:rsidR="00591823" w:rsidRPr="002019DE" w14:paraId="264CD53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86D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6D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6DB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杨琛</w:t>
            </w:r>
          </w:p>
        </w:tc>
      </w:tr>
      <w:tr w:rsidR="00591823" w:rsidRPr="002019DE" w14:paraId="1764CB9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0F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97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5C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张了凡</w:t>
            </w:r>
          </w:p>
        </w:tc>
      </w:tr>
      <w:tr w:rsidR="00591823" w:rsidRPr="002019DE" w14:paraId="2A21BE1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775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C2C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4B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章瑞欣</w:t>
            </w:r>
            <w:proofErr w:type="gramEnd"/>
          </w:p>
        </w:tc>
      </w:tr>
      <w:tr w:rsidR="00591823" w:rsidRPr="002019DE" w14:paraId="282A04A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BF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E33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0D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刘哲航</w:t>
            </w:r>
            <w:proofErr w:type="gramEnd"/>
          </w:p>
        </w:tc>
      </w:tr>
      <w:tr w:rsidR="00591823" w:rsidRPr="002019DE" w14:paraId="543306F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407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2D5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0B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杨亦心</w:t>
            </w:r>
            <w:proofErr w:type="gramEnd"/>
          </w:p>
        </w:tc>
      </w:tr>
      <w:tr w:rsidR="00591823" w:rsidRPr="002019DE" w14:paraId="5AF91E8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031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E05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AED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张焱阳</w:t>
            </w:r>
          </w:p>
        </w:tc>
      </w:tr>
      <w:tr w:rsidR="00591823" w:rsidRPr="002019DE" w14:paraId="1BEF2A4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6E4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3A9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61F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曹彬</w:t>
            </w:r>
          </w:p>
        </w:tc>
      </w:tr>
      <w:tr w:rsidR="00591823" w:rsidRPr="002019DE" w14:paraId="4C60BD8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A37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AC2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162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齐芮禾</w:t>
            </w:r>
          </w:p>
        </w:tc>
      </w:tr>
      <w:tr w:rsidR="00591823" w:rsidRPr="002019DE" w14:paraId="4D75E89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9D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112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24F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熊天阳</w:t>
            </w:r>
            <w:proofErr w:type="gramEnd"/>
          </w:p>
        </w:tc>
      </w:tr>
      <w:tr w:rsidR="00591823" w:rsidRPr="002019DE" w14:paraId="72B4FC7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755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C4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EF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杨思远</w:t>
            </w:r>
          </w:p>
        </w:tc>
      </w:tr>
      <w:tr w:rsidR="00591823" w:rsidRPr="002019DE" w14:paraId="2CDDD69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7FB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FCD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FBB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张浩然</w:t>
            </w:r>
          </w:p>
        </w:tc>
      </w:tr>
      <w:tr w:rsidR="00591823" w:rsidRPr="002019DE" w14:paraId="7A19119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B49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1A5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3D6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张天妮</w:t>
            </w:r>
          </w:p>
        </w:tc>
      </w:tr>
      <w:tr w:rsidR="00591823" w:rsidRPr="002019DE" w14:paraId="30689CA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068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45A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2B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周熙宜</w:t>
            </w:r>
            <w:proofErr w:type="gramEnd"/>
          </w:p>
        </w:tc>
      </w:tr>
      <w:tr w:rsidR="00591823" w:rsidRPr="002019DE" w14:paraId="696BC5C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365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A3B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8F1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朱德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霖</w:t>
            </w:r>
            <w:proofErr w:type="gramEnd"/>
          </w:p>
        </w:tc>
      </w:tr>
      <w:tr w:rsidR="00591823" w:rsidRPr="002019DE" w14:paraId="7FDA72F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84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DE2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68F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沈钰</w:t>
            </w:r>
          </w:p>
        </w:tc>
      </w:tr>
      <w:tr w:rsidR="00591823" w:rsidRPr="002019DE" w14:paraId="244D791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A13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1C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23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蒋思琪</w:t>
            </w:r>
          </w:p>
        </w:tc>
      </w:tr>
      <w:tr w:rsidR="00591823" w:rsidRPr="002019DE" w14:paraId="516CCB6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995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0E8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1C0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帅奕航</w:t>
            </w:r>
          </w:p>
        </w:tc>
      </w:tr>
      <w:tr w:rsidR="00591823" w:rsidRPr="002019DE" w14:paraId="64414BC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2BF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A84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935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胡洁</w:t>
            </w:r>
            <w:proofErr w:type="gramEnd"/>
          </w:p>
        </w:tc>
      </w:tr>
      <w:tr w:rsidR="00591823" w:rsidRPr="002019DE" w14:paraId="5C1B6C8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60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38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DE9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刘明桓</w:t>
            </w:r>
          </w:p>
        </w:tc>
      </w:tr>
      <w:tr w:rsidR="00591823" w:rsidRPr="002019DE" w14:paraId="20BEAB4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418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A06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812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刘琦</w:t>
            </w:r>
          </w:p>
        </w:tc>
      </w:tr>
      <w:tr w:rsidR="00591823" w:rsidRPr="002019DE" w14:paraId="512532F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7A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45B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7E6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余鸿飞</w:t>
            </w:r>
          </w:p>
        </w:tc>
      </w:tr>
      <w:tr w:rsidR="00591823" w:rsidRPr="002019DE" w14:paraId="6613711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12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8A0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BD4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展梓容</w:t>
            </w:r>
          </w:p>
        </w:tc>
      </w:tr>
      <w:tr w:rsidR="00591823" w:rsidRPr="002019DE" w14:paraId="2B3C97E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FFE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3E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717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赵翰琪</w:t>
            </w:r>
          </w:p>
        </w:tc>
      </w:tr>
      <w:tr w:rsidR="00591823" w:rsidRPr="002019DE" w14:paraId="165EC02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6E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B7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A6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赵文君</w:t>
            </w:r>
          </w:p>
        </w:tc>
      </w:tr>
      <w:tr w:rsidR="00591823" w:rsidRPr="002019DE" w14:paraId="76E8AB6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0DD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7B6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E7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邵心语</w:t>
            </w:r>
          </w:p>
        </w:tc>
      </w:tr>
      <w:tr w:rsidR="00591823" w:rsidRPr="002019DE" w14:paraId="3BA18F8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0FD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965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EB9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巫天骐</w:t>
            </w:r>
          </w:p>
        </w:tc>
      </w:tr>
      <w:tr w:rsidR="00591823" w:rsidRPr="002019DE" w14:paraId="0B4CC7B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935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63E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635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吴可霖</w:t>
            </w:r>
          </w:p>
        </w:tc>
      </w:tr>
      <w:tr w:rsidR="00591823" w:rsidRPr="002019DE" w14:paraId="077081C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797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B19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A70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冯英杰</w:t>
            </w:r>
          </w:p>
        </w:tc>
      </w:tr>
      <w:tr w:rsidR="00591823" w:rsidRPr="002019DE" w14:paraId="284A87F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9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039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785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何欣宸</w:t>
            </w:r>
          </w:p>
        </w:tc>
      </w:tr>
      <w:tr w:rsidR="00591823" w:rsidRPr="002019DE" w14:paraId="26FA736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A07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B72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06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姜汉文</w:t>
            </w:r>
          </w:p>
        </w:tc>
      </w:tr>
      <w:tr w:rsidR="00591823" w:rsidRPr="002019DE" w14:paraId="3A467F5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A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102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49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刘嘉伟</w:t>
            </w:r>
          </w:p>
        </w:tc>
      </w:tr>
      <w:tr w:rsidR="00591823" w:rsidRPr="002019DE" w14:paraId="2684135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AEB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32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CC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刘轩</w:t>
            </w:r>
            <w:proofErr w:type="gramEnd"/>
          </w:p>
        </w:tc>
      </w:tr>
      <w:tr w:rsidR="00591823" w:rsidRPr="002019DE" w14:paraId="65E5DB6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D66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E4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747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杨涛</w:t>
            </w:r>
          </w:p>
        </w:tc>
      </w:tr>
      <w:tr w:rsidR="00591823" w:rsidRPr="002019DE" w14:paraId="54E8EC3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62F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DE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天文与空间科学学院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B6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朱沁楠</w:t>
            </w:r>
            <w:proofErr w:type="gramEnd"/>
          </w:p>
        </w:tc>
      </w:tr>
      <w:tr w:rsidR="00591823" w:rsidRPr="002019DE" w14:paraId="648B997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A29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65E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249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陈昊驰</w:t>
            </w:r>
          </w:p>
        </w:tc>
      </w:tr>
      <w:tr w:rsidR="00591823" w:rsidRPr="002019DE" w14:paraId="7666912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01B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90E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324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魏雨萱</w:t>
            </w:r>
          </w:p>
        </w:tc>
      </w:tr>
      <w:tr w:rsidR="00591823" w:rsidRPr="002019DE" w14:paraId="24E5C90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6A5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AE0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D4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曾森海</w:t>
            </w:r>
            <w:proofErr w:type="gramEnd"/>
          </w:p>
        </w:tc>
      </w:tr>
      <w:tr w:rsidR="00591823" w:rsidRPr="002019DE" w14:paraId="50A9164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567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877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CC9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周校园</w:t>
            </w:r>
          </w:p>
        </w:tc>
      </w:tr>
      <w:tr w:rsidR="00591823" w:rsidRPr="002019DE" w14:paraId="34C814A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1A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500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418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陈弘毅</w:t>
            </w:r>
          </w:p>
        </w:tc>
      </w:tr>
      <w:tr w:rsidR="00591823" w:rsidRPr="002019DE" w14:paraId="0D46266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925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3D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305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程子涵</w:t>
            </w:r>
            <w:proofErr w:type="gramEnd"/>
          </w:p>
        </w:tc>
      </w:tr>
      <w:tr w:rsidR="00591823" w:rsidRPr="002019DE" w14:paraId="09F7B00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7BC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3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A2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林龙杰</w:t>
            </w:r>
            <w:proofErr w:type="gramEnd"/>
          </w:p>
        </w:tc>
      </w:tr>
      <w:tr w:rsidR="00591823" w:rsidRPr="002019DE" w14:paraId="3C37F2A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DA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B18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3CF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刘斯哲</w:t>
            </w:r>
            <w:proofErr w:type="gramEnd"/>
          </w:p>
        </w:tc>
      </w:tr>
      <w:tr w:rsidR="00591823" w:rsidRPr="002019DE" w14:paraId="18D3BDA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B99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C5E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112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孙文博</w:t>
            </w:r>
          </w:p>
        </w:tc>
      </w:tr>
      <w:tr w:rsidR="00591823" w:rsidRPr="002019DE" w14:paraId="2FB0CE3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FAF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0E1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BC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邢尚禹</w:t>
            </w:r>
          </w:p>
        </w:tc>
      </w:tr>
      <w:tr w:rsidR="00591823" w:rsidRPr="002019DE" w14:paraId="424B180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745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D4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CFF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徐思源</w:t>
            </w:r>
          </w:p>
        </w:tc>
      </w:tr>
      <w:tr w:rsidR="00591823" w:rsidRPr="002019DE" w14:paraId="1FC4894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3C0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B11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276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许汤智</w:t>
            </w:r>
            <w:proofErr w:type="gramEnd"/>
          </w:p>
        </w:tc>
      </w:tr>
      <w:tr w:rsidR="00591823" w:rsidRPr="002019DE" w14:paraId="2940816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6F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659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95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叶怀泽</w:t>
            </w:r>
            <w:proofErr w:type="gramEnd"/>
          </w:p>
        </w:tc>
      </w:tr>
      <w:tr w:rsidR="00591823" w:rsidRPr="002019DE" w14:paraId="7A438BF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738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1E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C5F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尹熙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</w:tr>
      <w:tr w:rsidR="00591823" w:rsidRPr="002019DE" w14:paraId="60F4EE5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76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4CC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03A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张弋</w:t>
            </w:r>
          </w:p>
        </w:tc>
      </w:tr>
      <w:tr w:rsidR="00591823" w:rsidRPr="002019DE" w14:paraId="1E362F8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9D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3FA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06F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赵颖</w:t>
            </w:r>
          </w:p>
        </w:tc>
      </w:tr>
      <w:tr w:rsidR="00591823" w:rsidRPr="002019DE" w14:paraId="50E5A42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4D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93A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61E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葛家辰</w:t>
            </w:r>
          </w:p>
        </w:tc>
      </w:tr>
      <w:tr w:rsidR="00591823" w:rsidRPr="002019DE" w14:paraId="18FE776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4B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039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1F0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谢学成</w:t>
            </w:r>
          </w:p>
        </w:tc>
      </w:tr>
      <w:tr w:rsidR="00591823" w:rsidRPr="002019DE" w14:paraId="4163381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79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027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891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张泰豪</w:t>
            </w:r>
            <w:proofErr w:type="gramEnd"/>
          </w:p>
        </w:tc>
      </w:tr>
      <w:tr w:rsidR="00591823" w:rsidRPr="002019DE" w14:paraId="3D75170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59B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A46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3AD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郑义</w:t>
            </w:r>
          </w:p>
        </w:tc>
      </w:tr>
      <w:tr w:rsidR="00591823" w:rsidRPr="002019DE" w14:paraId="1092A5F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3CB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E6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97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张少丹</w:t>
            </w:r>
            <w:proofErr w:type="gramEnd"/>
          </w:p>
        </w:tc>
      </w:tr>
      <w:tr w:rsidR="00591823" w:rsidRPr="002019DE" w14:paraId="026BE73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F4D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408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813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赵思衡</w:t>
            </w:r>
          </w:p>
        </w:tc>
      </w:tr>
      <w:tr w:rsidR="00591823" w:rsidRPr="002019DE" w14:paraId="1B5A79C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EB9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EC0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AAA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陈涛</w:t>
            </w:r>
          </w:p>
        </w:tc>
      </w:tr>
      <w:tr w:rsidR="00591823" w:rsidRPr="002019DE" w14:paraId="182E7FF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6D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1A6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89E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过冠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巍</w:t>
            </w:r>
            <w:proofErr w:type="gramEnd"/>
          </w:p>
        </w:tc>
      </w:tr>
      <w:tr w:rsidR="00591823" w:rsidRPr="002019DE" w14:paraId="5B58992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1C2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831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4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刘佳宜</w:t>
            </w:r>
            <w:proofErr w:type="gramEnd"/>
          </w:p>
        </w:tc>
      </w:tr>
      <w:tr w:rsidR="00591823" w:rsidRPr="002019DE" w14:paraId="27F9926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FB8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4BA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43FA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孙頔</w:t>
            </w:r>
          </w:p>
        </w:tc>
      </w:tr>
      <w:tr w:rsidR="00591823" w:rsidRPr="002019DE" w14:paraId="1B95834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32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B52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E37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沈佳航</w:t>
            </w:r>
            <w:proofErr w:type="gramEnd"/>
          </w:p>
        </w:tc>
      </w:tr>
      <w:tr w:rsidR="00591823" w:rsidRPr="002019DE" w14:paraId="5840306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315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4AF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C63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汪皓晨</w:t>
            </w:r>
          </w:p>
        </w:tc>
      </w:tr>
      <w:tr w:rsidR="00591823" w:rsidRPr="002019DE" w14:paraId="6CA5923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8B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202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273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王琳翔</w:t>
            </w:r>
            <w:proofErr w:type="gramEnd"/>
          </w:p>
        </w:tc>
      </w:tr>
      <w:tr w:rsidR="00591823" w:rsidRPr="002019DE" w14:paraId="12EAF11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3AE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820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706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吴凯</w:t>
            </w:r>
          </w:p>
        </w:tc>
      </w:tr>
      <w:tr w:rsidR="00591823" w:rsidRPr="002019DE" w14:paraId="322DFC8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B2A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81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FEF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徐宇航</w:t>
            </w:r>
          </w:p>
        </w:tc>
      </w:tr>
      <w:tr w:rsidR="00591823" w:rsidRPr="002019DE" w14:paraId="052F1BC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A6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5F1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3E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杨朴</w:t>
            </w:r>
          </w:p>
        </w:tc>
      </w:tr>
      <w:tr w:rsidR="00591823" w:rsidRPr="002019DE" w14:paraId="0A71434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5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41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1B4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詹远志</w:t>
            </w:r>
          </w:p>
        </w:tc>
      </w:tr>
      <w:tr w:rsidR="00591823" w:rsidRPr="002019DE" w14:paraId="155FE3D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64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9DB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21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赵宇晨</w:t>
            </w:r>
            <w:proofErr w:type="gramEnd"/>
          </w:p>
        </w:tc>
      </w:tr>
      <w:tr w:rsidR="00591823" w:rsidRPr="002019DE" w14:paraId="74EA719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33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50C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05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郑凯文</w:t>
            </w:r>
          </w:p>
        </w:tc>
      </w:tr>
      <w:tr w:rsidR="00591823" w:rsidRPr="002019DE" w14:paraId="3E99CEA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185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099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B7F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郑耀杰</w:t>
            </w:r>
          </w:p>
        </w:tc>
      </w:tr>
      <w:tr w:rsidR="00591823" w:rsidRPr="002019DE" w14:paraId="4796396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DE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C53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C6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齐乐</w:t>
            </w:r>
          </w:p>
        </w:tc>
      </w:tr>
      <w:tr w:rsidR="00591823" w:rsidRPr="002019DE" w14:paraId="1B818F1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27B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8C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1A0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綦阳</w:t>
            </w:r>
          </w:p>
        </w:tc>
      </w:tr>
      <w:tr w:rsidR="00591823" w:rsidRPr="002019DE" w14:paraId="7363081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DAD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400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398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张华杰</w:t>
            </w:r>
          </w:p>
        </w:tc>
      </w:tr>
      <w:tr w:rsidR="00591823" w:rsidRPr="002019DE" w14:paraId="6DEF529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896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3A9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现代工程与应用科学学院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C5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</w:t>
            </w:r>
            <w:proofErr w:type="gramEnd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旷怡</w:t>
            </w:r>
          </w:p>
        </w:tc>
      </w:tr>
      <w:tr w:rsidR="00591823" w:rsidRPr="002019DE" w14:paraId="6319E09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7F6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133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0B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陈万里</w:t>
            </w:r>
          </w:p>
        </w:tc>
      </w:tr>
      <w:tr w:rsidR="00591823" w:rsidRPr="002019DE" w14:paraId="68AD631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B80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CC3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295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崔晓涵</w:t>
            </w:r>
          </w:p>
        </w:tc>
      </w:tr>
      <w:tr w:rsidR="00591823" w:rsidRPr="002019DE" w14:paraId="71088F8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5E1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725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537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王骁宇</w:t>
            </w:r>
          </w:p>
        </w:tc>
      </w:tr>
      <w:tr w:rsidR="00591823" w:rsidRPr="002019DE" w14:paraId="0D66C96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A22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AA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BFB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谢沂航</w:t>
            </w:r>
          </w:p>
        </w:tc>
      </w:tr>
      <w:tr w:rsidR="00591823" w:rsidRPr="002019DE" w14:paraId="0876466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EF3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75D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35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徐姝婕</w:t>
            </w:r>
          </w:p>
        </w:tc>
      </w:tr>
      <w:tr w:rsidR="00591823" w:rsidRPr="002019DE" w14:paraId="58A0E5A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D52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432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987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杨沁怡</w:t>
            </w:r>
          </w:p>
        </w:tc>
      </w:tr>
      <w:tr w:rsidR="00591823" w:rsidRPr="002019DE" w14:paraId="4DC9B4D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E8B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C0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416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杜思远</w:t>
            </w:r>
          </w:p>
        </w:tc>
      </w:tr>
      <w:tr w:rsidR="00591823" w:rsidRPr="002019DE" w14:paraId="716C44F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F1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75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09E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刘悦</w:t>
            </w:r>
          </w:p>
        </w:tc>
      </w:tr>
      <w:tr w:rsidR="00591823" w:rsidRPr="002019DE" w14:paraId="4DB4EBE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050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F86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0C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田艺坤</w:t>
            </w:r>
            <w:proofErr w:type="gramEnd"/>
          </w:p>
        </w:tc>
      </w:tr>
      <w:tr w:rsidR="00591823" w:rsidRPr="002019DE" w14:paraId="4B3A16E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508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AF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8D8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徐亚东</w:t>
            </w:r>
          </w:p>
        </w:tc>
      </w:tr>
      <w:tr w:rsidR="00591823" w:rsidRPr="002019DE" w14:paraId="50DE7F9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DEB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69D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地理与海洋科学学院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589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郭依青</w:t>
            </w:r>
          </w:p>
        </w:tc>
      </w:tr>
      <w:tr w:rsidR="00591823" w:rsidRPr="002019DE" w14:paraId="0A70065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783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8E3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地理与海洋科学学院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F0D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刘晗玥</w:t>
            </w:r>
          </w:p>
        </w:tc>
      </w:tr>
      <w:tr w:rsidR="00591823" w:rsidRPr="002019DE" w14:paraId="113C051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34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C26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地理与海洋科学学院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FF4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任芳仪</w:t>
            </w:r>
          </w:p>
        </w:tc>
      </w:tr>
      <w:tr w:rsidR="00591823" w:rsidRPr="002019DE" w14:paraId="74E2D95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E83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6E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地理与海洋科学学院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8E0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张明雨</w:t>
            </w:r>
          </w:p>
        </w:tc>
      </w:tr>
      <w:tr w:rsidR="00591823" w:rsidRPr="002019DE" w14:paraId="2A81BB8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CCC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E23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E50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程帅华</w:t>
            </w:r>
            <w:proofErr w:type="gramEnd"/>
          </w:p>
        </w:tc>
      </w:tr>
      <w:tr w:rsidR="00591823" w:rsidRPr="002019DE" w14:paraId="3AEA695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BAD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24D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27E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胡洁</w:t>
            </w:r>
            <w:proofErr w:type="gramEnd"/>
          </w:p>
        </w:tc>
      </w:tr>
      <w:tr w:rsidR="00591823" w:rsidRPr="002019DE" w14:paraId="38FFCBD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35D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9A9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9DB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周榆杰</w:t>
            </w:r>
            <w:proofErr w:type="gramEnd"/>
          </w:p>
        </w:tc>
      </w:tr>
      <w:tr w:rsidR="00591823" w:rsidRPr="002019DE" w14:paraId="2D2445EA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378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D48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893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刘朔含</w:t>
            </w:r>
            <w:proofErr w:type="gramEnd"/>
          </w:p>
        </w:tc>
      </w:tr>
      <w:tr w:rsidR="00591823" w:rsidRPr="002019DE" w14:paraId="5E26BAF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FA6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E7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A35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马杉池</w:t>
            </w:r>
            <w:proofErr w:type="gramEnd"/>
          </w:p>
        </w:tc>
      </w:tr>
      <w:tr w:rsidR="00591823" w:rsidRPr="002019DE" w14:paraId="780147D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3DE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618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176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聂贝贝</w:t>
            </w:r>
          </w:p>
        </w:tc>
      </w:tr>
      <w:tr w:rsidR="00591823" w:rsidRPr="002019DE" w14:paraId="1D9B128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091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3B9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96C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羊函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</w:p>
        </w:tc>
      </w:tr>
      <w:tr w:rsidR="00591823" w:rsidRPr="002019DE" w14:paraId="0642B55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8EA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0B9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69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陈紫宁</w:t>
            </w:r>
            <w:proofErr w:type="gramEnd"/>
          </w:p>
        </w:tc>
      </w:tr>
      <w:tr w:rsidR="00591823" w:rsidRPr="002019DE" w14:paraId="6A59EE4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8FA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852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3B2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高淏</w:t>
            </w:r>
          </w:p>
        </w:tc>
      </w:tr>
      <w:tr w:rsidR="00591823" w:rsidRPr="002019DE" w14:paraId="12212E6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390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4DD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C3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龚雨青</w:t>
            </w:r>
          </w:p>
        </w:tc>
      </w:tr>
      <w:tr w:rsidR="00591823" w:rsidRPr="002019DE" w14:paraId="7DEFC4B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178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88A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51D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韩雨珊</w:t>
            </w:r>
          </w:p>
        </w:tc>
      </w:tr>
      <w:tr w:rsidR="00591823" w:rsidRPr="002019DE" w14:paraId="5CB6EC5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294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5FA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B7C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万子铖</w:t>
            </w:r>
          </w:p>
        </w:tc>
      </w:tr>
      <w:tr w:rsidR="00591823" w:rsidRPr="002019DE" w14:paraId="54A586C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9A8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AC6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A01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王欣月</w:t>
            </w:r>
          </w:p>
        </w:tc>
      </w:tr>
      <w:tr w:rsidR="00591823" w:rsidRPr="002019DE" w14:paraId="50D2C9A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FE1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011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747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费爱跃</w:t>
            </w:r>
            <w:proofErr w:type="gramEnd"/>
          </w:p>
        </w:tc>
      </w:tr>
      <w:tr w:rsidR="00591823" w:rsidRPr="002019DE" w14:paraId="587E89C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219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D62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764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侯书婧</w:t>
            </w:r>
          </w:p>
        </w:tc>
      </w:tr>
      <w:tr w:rsidR="00591823" w:rsidRPr="002019DE" w14:paraId="0D97DB67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B1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815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0DD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黄筱轩</w:t>
            </w:r>
          </w:p>
        </w:tc>
      </w:tr>
      <w:tr w:rsidR="00591823" w:rsidRPr="002019DE" w14:paraId="7457C59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B50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2A6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AA1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姜骁睿</w:t>
            </w:r>
          </w:p>
        </w:tc>
      </w:tr>
      <w:tr w:rsidR="00591823" w:rsidRPr="002019DE" w14:paraId="70A538D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032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CC2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DDF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罗靖明</w:t>
            </w:r>
            <w:proofErr w:type="gramEnd"/>
          </w:p>
        </w:tc>
      </w:tr>
      <w:tr w:rsidR="00591823" w:rsidRPr="002019DE" w14:paraId="17CD8A2D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E13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6CC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C7B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史雯萱</w:t>
            </w:r>
          </w:p>
        </w:tc>
      </w:tr>
      <w:tr w:rsidR="00591823" w:rsidRPr="002019DE" w14:paraId="412658B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8EA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80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DA1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唐文轩</w:t>
            </w:r>
          </w:p>
        </w:tc>
      </w:tr>
      <w:tr w:rsidR="00591823" w:rsidRPr="002019DE" w14:paraId="6AA5AEE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D67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BAC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1D4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谢琳婕</w:t>
            </w:r>
          </w:p>
        </w:tc>
      </w:tr>
      <w:tr w:rsidR="00591823" w:rsidRPr="002019DE" w14:paraId="0217819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3DF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FE1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0F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张怡</w:t>
            </w: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潍</w:t>
            </w:r>
            <w:proofErr w:type="gramEnd"/>
          </w:p>
        </w:tc>
      </w:tr>
      <w:tr w:rsidR="00591823" w:rsidRPr="002019DE" w14:paraId="25AF7929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D95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F99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7F7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邹宇阳</w:t>
            </w:r>
          </w:p>
        </w:tc>
      </w:tr>
      <w:tr w:rsidR="00591823" w:rsidRPr="002019DE" w14:paraId="72E71E4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EDD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2F3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0A1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陈阳</w:t>
            </w:r>
          </w:p>
        </w:tc>
      </w:tr>
      <w:tr w:rsidR="00591823" w:rsidRPr="002019DE" w14:paraId="11B7D2E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790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047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496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刘佳欣</w:t>
            </w:r>
          </w:p>
        </w:tc>
      </w:tr>
      <w:tr w:rsidR="00591823" w:rsidRPr="002019DE" w14:paraId="3F94697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C3A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DDE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3F7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万蓉宇</w:t>
            </w:r>
            <w:proofErr w:type="gramEnd"/>
          </w:p>
        </w:tc>
      </w:tr>
      <w:tr w:rsidR="00591823" w:rsidRPr="002019DE" w14:paraId="421CD36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944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56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580D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王徐升</w:t>
            </w:r>
          </w:p>
        </w:tc>
      </w:tr>
      <w:tr w:rsidR="00591823" w:rsidRPr="002019DE" w14:paraId="274D4B5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C06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18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9A8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魏沐昊</w:t>
            </w:r>
          </w:p>
        </w:tc>
      </w:tr>
      <w:tr w:rsidR="00591823" w:rsidRPr="002019DE" w14:paraId="65E59EF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6DC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D8E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7B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吴雨欣</w:t>
            </w:r>
          </w:p>
        </w:tc>
      </w:tr>
      <w:tr w:rsidR="00591823" w:rsidRPr="002019DE" w14:paraId="2082992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F51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711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匡亚明学院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50F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张丁方</w:t>
            </w:r>
          </w:p>
        </w:tc>
      </w:tr>
      <w:tr w:rsidR="00591823" w:rsidRPr="002019DE" w14:paraId="67038BE4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638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182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海外教育学院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5FC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陆文馨</w:t>
            </w:r>
          </w:p>
        </w:tc>
      </w:tr>
      <w:tr w:rsidR="00591823" w:rsidRPr="002019DE" w14:paraId="34F5FA46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9CE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BD3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924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程慧</w:t>
            </w:r>
            <w:proofErr w:type="gramEnd"/>
          </w:p>
        </w:tc>
      </w:tr>
      <w:tr w:rsidR="00591823" w:rsidRPr="002019DE" w14:paraId="38E16285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1DA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81C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C7F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李杰文</w:t>
            </w:r>
          </w:p>
        </w:tc>
      </w:tr>
      <w:tr w:rsidR="00591823" w:rsidRPr="002019DE" w14:paraId="476D282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5CD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536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C80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唐敏</w:t>
            </w:r>
          </w:p>
        </w:tc>
      </w:tr>
      <w:tr w:rsidR="00591823" w:rsidRPr="002019DE" w14:paraId="6BBC4BE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8DE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7976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739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徐宇曦</w:t>
            </w:r>
            <w:proofErr w:type="gramEnd"/>
          </w:p>
        </w:tc>
      </w:tr>
      <w:tr w:rsidR="00591823" w:rsidRPr="002019DE" w14:paraId="09B9B37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09D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ACB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79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储馨竹</w:t>
            </w:r>
            <w:proofErr w:type="gramEnd"/>
          </w:p>
        </w:tc>
      </w:tr>
      <w:tr w:rsidR="00591823" w:rsidRPr="002019DE" w14:paraId="308075B1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F16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15B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000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郝梦婷</w:t>
            </w:r>
          </w:p>
        </w:tc>
      </w:tr>
      <w:tr w:rsidR="00591823" w:rsidRPr="002019DE" w14:paraId="529087BC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D1C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AE44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1A8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姚瀚霖</w:t>
            </w:r>
          </w:p>
        </w:tc>
      </w:tr>
      <w:tr w:rsidR="00591823" w:rsidRPr="002019DE" w14:paraId="05CA482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227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3F8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教育研究院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651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陶逾男</w:t>
            </w:r>
            <w:proofErr w:type="gramEnd"/>
          </w:p>
        </w:tc>
      </w:tr>
      <w:tr w:rsidR="00591823" w:rsidRPr="002019DE" w14:paraId="234B86C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B78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FCC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A4A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丁伟康</w:t>
            </w:r>
          </w:p>
        </w:tc>
      </w:tr>
      <w:tr w:rsidR="00591823" w:rsidRPr="002019DE" w14:paraId="0E52550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AB4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89D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FEC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洪晨迅</w:t>
            </w:r>
            <w:proofErr w:type="gramEnd"/>
          </w:p>
        </w:tc>
      </w:tr>
      <w:tr w:rsidR="00591823" w:rsidRPr="002019DE" w14:paraId="71CC1E13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036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1E9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60D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李睿灵</w:t>
            </w:r>
          </w:p>
        </w:tc>
      </w:tr>
      <w:tr w:rsidR="00591823" w:rsidRPr="002019DE" w14:paraId="2BC32180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B66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CF8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6CA1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廖思琪</w:t>
            </w:r>
          </w:p>
        </w:tc>
      </w:tr>
      <w:tr w:rsidR="00591823" w:rsidRPr="002019DE" w14:paraId="07687492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EA23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3B39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D2F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罗炎培</w:t>
            </w:r>
          </w:p>
        </w:tc>
      </w:tr>
      <w:tr w:rsidR="00591823" w:rsidRPr="002019DE" w14:paraId="0C5F865E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B2A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3BB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0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孙硕</w:t>
            </w:r>
            <w:proofErr w:type="gramEnd"/>
          </w:p>
        </w:tc>
      </w:tr>
      <w:tr w:rsidR="00591823" w:rsidRPr="002019DE" w14:paraId="65655C3B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6FAE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5482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C117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proofErr w:type="gramStart"/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唐亦欣</w:t>
            </w:r>
            <w:proofErr w:type="gramEnd"/>
          </w:p>
        </w:tc>
      </w:tr>
      <w:tr w:rsidR="00591823" w:rsidRPr="002019DE" w14:paraId="2A00C3A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2B35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800C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267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王怡雯</w:t>
            </w:r>
          </w:p>
        </w:tc>
      </w:tr>
      <w:tr w:rsidR="00591823" w:rsidRPr="002019DE" w14:paraId="6D2ED1D8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D97A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136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60CF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韦婉凌</w:t>
            </w:r>
          </w:p>
        </w:tc>
      </w:tr>
      <w:tr w:rsidR="00591823" w:rsidRPr="002019DE" w14:paraId="5694DF5F" w14:textId="77777777" w:rsidTr="00E9719C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33D8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C05B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金陵学院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4990" w14:textId="77777777" w:rsidR="00591823" w:rsidRPr="002019DE" w:rsidRDefault="00591823" w:rsidP="00E9719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eastAsia="Times New Roman Regular" w:hAnsi="Times New Roman" w:cs="Times New Roman"/>
                <w:color w:val="000000"/>
                <w:sz w:val="24"/>
              </w:rPr>
            </w:pPr>
            <w:r w:rsidRPr="002019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晏昕响</w:t>
            </w:r>
          </w:p>
        </w:tc>
      </w:tr>
    </w:tbl>
    <w:p w14:paraId="17DCC661" w14:textId="77777777" w:rsidR="00B373B5" w:rsidRDefault="00B373B5"/>
    <w:sectPr w:rsidR="00B373B5" w:rsidSect="002D60D5">
      <w:footerReference w:type="even" r:id="rId7"/>
      <w:footerReference w:type="default" r:id="rId8"/>
      <w:pgSz w:w="11900" w:h="16840"/>
      <w:pgMar w:top="2041" w:right="1531" w:bottom="2041" w:left="1531" w:header="851" w:footer="1400" w:gutter="0"/>
      <w:pgNumType w:fmt="numberInDash"/>
      <w:cols w:space="425"/>
      <w:docGrid w:type="linesAndChars" w:linePitch="579" w:charSpace="-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8FDF8" w14:textId="77777777" w:rsidR="000551D0" w:rsidRDefault="000551D0" w:rsidP="00591823">
      <w:r>
        <w:separator/>
      </w:r>
    </w:p>
  </w:endnote>
  <w:endnote w:type="continuationSeparator" w:id="0">
    <w:p w14:paraId="3B237762" w14:textId="77777777" w:rsidR="000551D0" w:rsidRDefault="000551D0" w:rsidP="0059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00355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F38EEBD" w14:textId="77777777" w:rsidR="00D54E21" w:rsidRPr="00D54E21" w:rsidRDefault="00D54E21" w:rsidP="00D54E21">
        <w:pPr>
          <w:pStyle w:val="a5"/>
          <w:rPr>
            <w:rFonts w:ascii="宋体" w:eastAsia="宋体" w:hAnsi="宋体"/>
            <w:sz w:val="28"/>
            <w:szCs w:val="28"/>
          </w:rPr>
        </w:pPr>
        <w:r w:rsidRPr="00D54E21">
          <w:rPr>
            <w:rFonts w:ascii="宋体" w:eastAsia="宋体" w:hAnsi="宋体"/>
            <w:sz w:val="28"/>
            <w:szCs w:val="28"/>
          </w:rPr>
          <w:fldChar w:fldCharType="begin"/>
        </w:r>
        <w:r w:rsidRPr="00D54E2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54E21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- 1 -</w:t>
        </w:r>
        <w:r w:rsidRPr="00D54E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B7EBDD5" w14:textId="77777777" w:rsidR="00F80D40" w:rsidRDefault="000551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3320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CC5B1D6" w14:textId="5CFC97AA" w:rsidR="00D54E21" w:rsidRPr="00D54E21" w:rsidRDefault="00D54E21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D54E21">
          <w:rPr>
            <w:rFonts w:ascii="宋体" w:eastAsia="宋体" w:hAnsi="宋体"/>
            <w:sz w:val="28"/>
            <w:szCs w:val="28"/>
          </w:rPr>
          <w:fldChar w:fldCharType="begin"/>
        </w:r>
        <w:r w:rsidRPr="00D54E2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54E21">
          <w:rPr>
            <w:rFonts w:ascii="宋体" w:eastAsia="宋体" w:hAnsi="宋体"/>
            <w:sz w:val="28"/>
            <w:szCs w:val="28"/>
          </w:rPr>
          <w:fldChar w:fldCharType="separate"/>
        </w:r>
        <w:r w:rsidRPr="00D54E2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54E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3B3FA24" w14:textId="77777777" w:rsidR="00D54E21" w:rsidRDefault="00D54E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32711" w14:textId="77777777" w:rsidR="000551D0" w:rsidRDefault="000551D0" w:rsidP="00591823">
      <w:r>
        <w:separator/>
      </w:r>
    </w:p>
  </w:footnote>
  <w:footnote w:type="continuationSeparator" w:id="0">
    <w:p w14:paraId="78CAAF92" w14:textId="77777777" w:rsidR="000551D0" w:rsidRDefault="000551D0" w:rsidP="0059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59BDA"/>
    <w:multiLevelType w:val="singleLevel"/>
    <w:tmpl w:val="61B59BDA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1B59E5F"/>
    <w:multiLevelType w:val="singleLevel"/>
    <w:tmpl w:val="61B59E5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B5"/>
    <w:rsid w:val="000551D0"/>
    <w:rsid w:val="00156B5F"/>
    <w:rsid w:val="002A1436"/>
    <w:rsid w:val="002D60D5"/>
    <w:rsid w:val="00583B18"/>
    <w:rsid w:val="00591823"/>
    <w:rsid w:val="00711E00"/>
    <w:rsid w:val="00B373B5"/>
    <w:rsid w:val="00C44954"/>
    <w:rsid w:val="00C45271"/>
    <w:rsid w:val="00D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29D53"/>
  <w15:chartTrackingRefBased/>
  <w15:docId w15:val="{9C4BBE02-DF8A-4BBD-BDDA-BAEF436A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823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8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823"/>
    <w:rPr>
      <w:sz w:val="18"/>
      <w:szCs w:val="18"/>
    </w:rPr>
  </w:style>
  <w:style w:type="table" w:styleId="a7">
    <w:name w:val="Table Grid"/>
    <w:basedOn w:val="a1"/>
    <w:uiPriority w:val="39"/>
    <w:rsid w:val="0059182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591823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918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91823"/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59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董飞</dc:creator>
  <cp:keywords/>
  <dc:description/>
  <cp:lastModifiedBy>董飞</cp:lastModifiedBy>
  <cp:revision>7</cp:revision>
  <dcterms:created xsi:type="dcterms:W3CDTF">2021-12-21T05:18:00Z</dcterms:created>
  <dcterms:modified xsi:type="dcterms:W3CDTF">2022-01-04T01:33:00Z</dcterms:modified>
</cp:coreProperties>
</file>