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4A5FD" w14:textId="11635546" w:rsidR="00766E44" w:rsidRPr="00447818" w:rsidRDefault="00EB24BC" w:rsidP="00766E44">
      <w:pPr>
        <w:tabs>
          <w:tab w:val="left" w:pos="8222"/>
        </w:tabs>
        <w:overflowPunct w:val="0"/>
        <w:spacing w:line="480" w:lineRule="exact"/>
        <w:jc w:val="center"/>
        <w:rPr>
          <w:rFonts w:asciiTheme="minorEastAsia" w:hAnsiTheme="minorEastAsia" w:cs="方正仿宋简体"/>
          <w:sz w:val="40"/>
          <w:szCs w:val="32"/>
        </w:rPr>
      </w:pPr>
      <w:r>
        <w:rPr>
          <w:rFonts w:asciiTheme="minorEastAsia" w:hAnsiTheme="minorEastAsia" w:cs="宋体" w:hint="eastAsia"/>
          <w:sz w:val="40"/>
          <w:szCs w:val="32"/>
        </w:rPr>
        <w:t>【</w:t>
      </w:r>
      <w:r w:rsidR="00766E44" w:rsidRPr="00447818">
        <w:rPr>
          <w:rFonts w:asciiTheme="minorEastAsia" w:hAnsiTheme="minorEastAsia" w:cs="宋体" w:hint="eastAsia"/>
          <w:sz w:val="40"/>
          <w:szCs w:val="32"/>
        </w:rPr>
        <w:t>全青实习岗</w:t>
      </w:r>
      <w:r>
        <w:rPr>
          <w:rFonts w:asciiTheme="minorEastAsia" w:hAnsiTheme="minorEastAsia" w:cs="宋体" w:hint="eastAsia"/>
          <w:sz w:val="40"/>
          <w:szCs w:val="32"/>
        </w:rPr>
        <w:t>】</w:t>
      </w:r>
      <w:r w:rsidR="00B53BCE" w:rsidRPr="00447818">
        <w:rPr>
          <w:rFonts w:asciiTheme="minorEastAsia" w:hAnsiTheme="minorEastAsia" w:cs="宋体"/>
          <w:sz w:val="40"/>
          <w:szCs w:val="32"/>
        </w:rPr>
        <w:t>@泗洪县暑期社会实践报名表</w:t>
      </w:r>
    </w:p>
    <w:tbl>
      <w:tblPr>
        <w:tblW w:w="9689" w:type="dxa"/>
        <w:tblInd w:w="-431" w:type="dxa"/>
        <w:tblLook w:val="04A0" w:firstRow="1" w:lastRow="0" w:firstColumn="1" w:lastColumn="0" w:noHBand="0" w:noVBand="1"/>
      </w:tblPr>
      <w:tblGrid>
        <w:gridCol w:w="2250"/>
        <w:gridCol w:w="1691"/>
        <w:gridCol w:w="993"/>
        <w:gridCol w:w="850"/>
        <w:gridCol w:w="1670"/>
        <w:gridCol w:w="2235"/>
      </w:tblGrid>
      <w:tr w:rsidR="00766E44" w:rsidRPr="00447818" w14:paraId="32EC2D8F" w14:textId="77777777" w:rsidTr="00A60344">
        <w:trPr>
          <w:trHeight w:val="87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B01A" w14:textId="77777777" w:rsidR="00766E44" w:rsidRPr="00447818" w:rsidRDefault="00766E44" w:rsidP="00A60344">
            <w:pPr>
              <w:widowControl/>
              <w:spacing w:line="400" w:lineRule="exact"/>
              <w:jc w:val="center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C371" w14:textId="77777777" w:rsidR="00766E44" w:rsidRPr="00447818" w:rsidRDefault="00766E44" w:rsidP="00A60344">
            <w:pPr>
              <w:widowControl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9268" w14:textId="77777777" w:rsidR="00766E44" w:rsidRPr="00447818" w:rsidRDefault="00766E44" w:rsidP="00A60344">
            <w:pPr>
              <w:widowControl/>
              <w:spacing w:line="400" w:lineRule="exact"/>
              <w:jc w:val="center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56C7" w14:textId="77777777" w:rsidR="00766E44" w:rsidRPr="00447818" w:rsidRDefault="00766E44" w:rsidP="00A60344">
            <w:pPr>
              <w:widowControl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F693" w14:textId="77777777" w:rsidR="00766E44" w:rsidRPr="00447818" w:rsidRDefault="00766E44" w:rsidP="00A60344">
            <w:pPr>
              <w:widowControl/>
              <w:spacing w:line="400" w:lineRule="exact"/>
              <w:jc w:val="center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 w:hint="eastAsia"/>
                <w:color w:val="000000"/>
                <w:kern w:val="0"/>
                <w:sz w:val="32"/>
                <w:szCs w:val="32"/>
              </w:rPr>
              <w:t>（照片）</w:t>
            </w:r>
          </w:p>
        </w:tc>
      </w:tr>
      <w:tr w:rsidR="00766E44" w:rsidRPr="00447818" w14:paraId="645C70FF" w14:textId="77777777" w:rsidTr="00A60344">
        <w:trPr>
          <w:trHeight w:val="83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9DB8" w14:textId="77777777" w:rsidR="00766E44" w:rsidRPr="00447818" w:rsidRDefault="00766E44" w:rsidP="00A60344">
            <w:pPr>
              <w:widowControl/>
              <w:spacing w:line="400" w:lineRule="exact"/>
              <w:jc w:val="center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 w:hint="eastAsia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5C5B" w14:textId="77777777" w:rsidR="00766E44" w:rsidRPr="00447818" w:rsidRDefault="00766E44" w:rsidP="00A60344">
            <w:pPr>
              <w:widowControl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F7F5" w14:textId="77777777" w:rsidR="00766E44" w:rsidRPr="00447818" w:rsidRDefault="00766E44" w:rsidP="00A60344">
            <w:pPr>
              <w:widowControl/>
              <w:spacing w:line="400" w:lineRule="exact"/>
              <w:jc w:val="center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 w:hint="eastAsia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573B" w14:textId="77777777" w:rsidR="00766E44" w:rsidRPr="00447818" w:rsidRDefault="00766E44" w:rsidP="00A60344">
            <w:pPr>
              <w:widowControl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5B7B" w14:textId="77777777" w:rsidR="00766E44" w:rsidRPr="00447818" w:rsidRDefault="00766E44" w:rsidP="00A60344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766E44" w:rsidRPr="00447818" w14:paraId="0087EBC2" w14:textId="77777777" w:rsidTr="00A60344">
        <w:trPr>
          <w:trHeight w:val="100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D575" w14:textId="77777777" w:rsidR="00766E44" w:rsidRPr="00447818" w:rsidRDefault="00766E44" w:rsidP="00A60344">
            <w:pPr>
              <w:widowControl/>
              <w:spacing w:line="400" w:lineRule="exact"/>
              <w:jc w:val="center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B5C8" w14:textId="77777777" w:rsidR="00766E44" w:rsidRPr="00447818" w:rsidRDefault="00766E44" w:rsidP="00A60344">
            <w:pPr>
              <w:widowControl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900D" w14:textId="77777777" w:rsidR="00766E44" w:rsidRPr="00447818" w:rsidRDefault="00766E44" w:rsidP="00A60344">
            <w:pPr>
              <w:widowControl/>
              <w:spacing w:line="400" w:lineRule="exact"/>
              <w:jc w:val="center"/>
              <w:rPr>
                <w:rFonts w:asciiTheme="minorEastAsia" w:hAnsiTheme="minorEastAsia" w:cs="Tahoma"/>
                <w:color w:val="FF0000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 w:hint="eastAsia"/>
                <w:color w:val="000000"/>
                <w:kern w:val="0"/>
                <w:sz w:val="32"/>
                <w:szCs w:val="32"/>
              </w:rPr>
              <w:t>学院、</w:t>
            </w:r>
            <w:r w:rsidRPr="00447818"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  <w:t>专业</w:t>
            </w:r>
            <w:r w:rsidRPr="00447818">
              <w:rPr>
                <w:rFonts w:asciiTheme="minorEastAsia" w:hAnsiTheme="minorEastAsia" w:cs="Tahoma" w:hint="eastAsia"/>
                <w:color w:val="000000"/>
                <w:kern w:val="0"/>
                <w:sz w:val="32"/>
                <w:szCs w:val="32"/>
              </w:rPr>
              <w:t>、</w:t>
            </w:r>
            <w:r w:rsidRPr="00447818"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06C2" w14:textId="77777777" w:rsidR="00766E44" w:rsidRPr="00447818" w:rsidRDefault="00766E44" w:rsidP="00A60344">
            <w:pPr>
              <w:widowControl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179E" w14:textId="77777777" w:rsidR="00766E44" w:rsidRPr="00447818" w:rsidRDefault="00766E44" w:rsidP="00A60344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766E44" w:rsidRPr="00447818" w14:paraId="1832C4B5" w14:textId="77777777" w:rsidTr="00A60344">
        <w:trPr>
          <w:trHeight w:val="1008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E430B" w14:textId="77777777" w:rsidR="00766E44" w:rsidRPr="00447818" w:rsidRDefault="00766E44" w:rsidP="00A60344">
            <w:pPr>
              <w:widowControl/>
              <w:spacing w:line="400" w:lineRule="exact"/>
              <w:jc w:val="center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E777" w14:textId="77777777" w:rsidR="00766E44" w:rsidRPr="00447818" w:rsidRDefault="00766E44" w:rsidP="00A60344">
            <w:pPr>
              <w:widowControl/>
              <w:jc w:val="left"/>
              <w:rPr>
                <w:rFonts w:asciiTheme="minorEastAsia" w:hAnsiTheme="minorEastAsia" w:cs="Tahoma"/>
                <w:color w:val="000000"/>
                <w:kern w:val="0"/>
                <w:szCs w:val="21"/>
              </w:rPr>
            </w:pPr>
          </w:p>
        </w:tc>
      </w:tr>
      <w:tr w:rsidR="00766E44" w:rsidRPr="00447818" w14:paraId="7F6D5936" w14:textId="77777777" w:rsidTr="00A60344">
        <w:trPr>
          <w:trHeight w:val="59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0C9F" w14:textId="77777777" w:rsidR="00766E44" w:rsidRPr="00447818" w:rsidRDefault="00766E44" w:rsidP="00A60344">
            <w:pPr>
              <w:widowControl/>
              <w:spacing w:line="400" w:lineRule="exact"/>
              <w:jc w:val="center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2ACC" w14:textId="77777777" w:rsidR="00766E44" w:rsidRPr="00447818" w:rsidRDefault="00766E44" w:rsidP="00A60344">
            <w:pPr>
              <w:widowControl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917B" w14:textId="77777777" w:rsidR="00766E44" w:rsidRPr="00447818" w:rsidRDefault="00766E44" w:rsidP="00A60344">
            <w:pPr>
              <w:widowControl/>
              <w:spacing w:line="400" w:lineRule="exact"/>
              <w:jc w:val="center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 w:hint="eastAsia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3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C617" w14:textId="77777777" w:rsidR="00766E44" w:rsidRPr="00447818" w:rsidRDefault="00766E44" w:rsidP="00A60344">
            <w:pPr>
              <w:widowControl/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766E44" w:rsidRPr="00447818" w14:paraId="4FC2339A" w14:textId="77777777" w:rsidTr="00A60344">
        <w:trPr>
          <w:trHeight w:val="6117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77E9" w14:textId="77777777" w:rsidR="00766E44" w:rsidRPr="00447818" w:rsidRDefault="00766E44" w:rsidP="00A60344">
            <w:pPr>
              <w:widowControl/>
              <w:spacing w:line="400" w:lineRule="exact"/>
              <w:jc w:val="center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 w:hint="eastAsia"/>
                <w:color w:val="000000"/>
                <w:kern w:val="0"/>
                <w:sz w:val="32"/>
                <w:szCs w:val="32"/>
              </w:rPr>
              <w:t>个人经历</w:t>
            </w:r>
          </w:p>
          <w:p w14:paraId="4378F2E5" w14:textId="77777777" w:rsidR="00766E44" w:rsidRPr="00447818" w:rsidRDefault="00766E44" w:rsidP="00A60344">
            <w:pPr>
              <w:widowControl/>
              <w:spacing w:line="400" w:lineRule="exact"/>
              <w:jc w:val="center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 w:hint="eastAsia"/>
                <w:color w:val="000000"/>
                <w:kern w:val="0"/>
                <w:sz w:val="32"/>
                <w:szCs w:val="32"/>
              </w:rPr>
              <w:t>简介</w:t>
            </w:r>
          </w:p>
        </w:tc>
        <w:tc>
          <w:tcPr>
            <w:tcW w:w="7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1F73" w14:textId="7A7DD4AC" w:rsidR="00766E44" w:rsidRPr="00447818" w:rsidRDefault="00766E44" w:rsidP="00A60344">
            <w:pPr>
              <w:widowControl/>
              <w:spacing w:line="400" w:lineRule="exact"/>
              <w:jc w:val="center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766E44" w:rsidRPr="00447818" w14:paraId="4F2BA285" w14:textId="77777777" w:rsidTr="00A60344">
        <w:trPr>
          <w:trHeight w:val="1959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276F5" w14:textId="77777777" w:rsidR="00766E44" w:rsidRPr="00447818" w:rsidRDefault="00766E44" w:rsidP="00A60344">
            <w:pPr>
              <w:widowControl/>
              <w:spacing w:line="400" w:lineRule="exact"/>
              <w:jc w:val="center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5CDCA177" wp14:editId="172B44A6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-501016</wp:posOffset>
                      </wp:positionV>
                      <wp:extent cx="1424940" cy="0"/>
                      <wp:effectExtent l="0" t="0" r="22860" b="19050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4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-4.9pt;margin-top:-39.45pt;width:112.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"/>
                  </w:pict>
                </mc:Fallback>
              </mc:AlternateContent>
            </w:r>
            <w:r w:rsidRPr="00447818">
              <w:rPr>
                <w:rFonts w:asciiTheme="minorEastAsia" w:hAnsiTheme="minorEastAsia" w:cs="Tahoma" w:hint="eastAsia"/>
                <w:color w:val="000000"/>
                <w:kern w:val="0"/>
                <w:sz w:val="32"/>
                <w:szCs w:val="32"/>
              </w:rPr>
              <w:t>任职经历</w:t>
            </w:r>
          </w:p>
        </w:tc>
        <w:tc>
          <w:tcPr>
            <w:tcW w:w="7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70F1" w14:textId="77777777" w:rsidR="00766E44" w:rsidRPr="00447818" w:rsidRDefault="00766E44" w:rsidP="00A60344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 w:hint="eastAsia"/>
                <w:color w:val="000000"/>
                <w:kern w:val="0"/>
                <w:sz w:val="32"/>
                <w:szCs w:val="32"/>
              </w:rPr>
              <w:t>（担任学生干部经历，条目式）</w:t>
            </w:r>
          </w:p>
        </w:tc>
      </w:tr>
      <w:tr w:rsidR="00766E44" w:rsidRPr="00447818" w14:paraId="77931EF6" w14:textId="77777777" w:rsidTr="00A60344">
        <w:trPr>
          <w:trHeight w:val="3381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845B" w14:textId="77777777" w:rsidR="00766E44" w:rsidRPr="00447818" w:rsidRDefault="00766E44" w:rsidP="00A60344">
            <w:pPr>
              <w:widowControl/>
              <w:spacing w:line="400" w:lineRule="exact"/>
              <w:jc w:val="center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 w:hint="eastAsia"/>
                <w:color w:val="000000"/>
                <w:kern w:val="0"/>
                <w:sz w:val="32"/>
                <w:szCs w:val="32"/>
              </w:rPr>
              <w:lastRenderedPageBreak/>
              <w:t>曾获荣誉</w:t>
            </w:r>
          </w:p>
        </w:tc>
        <w:tc>
          <w:tcPr>
            <w:tcW w:w="7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5FA9" w14:textId="77777777" w:rsidR="00766E44" w:rsidRPr="00447818" w:rsidRDefault="00766E44" w:rsidP="00A60344">
            <w:pPr>
              <w:widowControl/>
              <w:jc w:val="left"/>
              <w:rPr>
                <w:rFonts w:asciiTheme="minorEastAsia" w:hAnsiTheme="minorEastAsia" w:cs="Tahoma"/>
                <w:color w:val="FF0000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 w:hint="eastAsia"/>
                <w:kern w:val="0"/>
                <w:sz w:val="32"/>
                <w:szCs w:val="32"/>
              </w:rPr>
              <w:t>院级以上荣誉</w:t>
            </w:r>
            <w:r w:rsidRPr="00724F83">
              <w:rPr>
                <w:rFonts w:asciiTheme="minorEastAsia" w:hAnsiTheme="minorEastAsia" w:cs="Tahoma" w:hint="eastAsia"/>
                <w:color w:val="000000" w:themeColor="text1"/>
                <w:kern w:val="0"/>
                <w:sz w:val="32"/>
                <w:szCs w:val="32"/>
              </w:rPr>
              <w:t>：</w:t>
            </w:r>
          </w:p>
          <w:p w14:paraId="45C6D6F9" w14:textId="77777777" w:rsidR="00766E44" w:rsidRPr="00447818" w:rsidRDefault="00766E44" w:rsidP="00A60344">
            <w:pPr>
              <w:widowControl/>
              <w:jc w:val="left"/>
              <w:rPr>
                <w:rFonts w:asciiTheme="minorEastAsia" w:hAnsiTheme="minorEastAsia" w:cs="Tahoma"/>
                <w:color w:val="FF0000"/>
                <w:kern w:val="0"/>
                <w:sz w:val="32"/>
                <w:szCs w:val="32"/>
              </w:rPr>
            </w:pPr>
          </w:p>
          <w:p w14:paraId="7831DC9B" w14:textId="77777777" w:rsidR="00766E44" w:rsidRPr="00447818" w:rsidRDefault="00766E44" w:rsidP="00A60344">
            <w:pPr>
              <w:widowControl/>
              <w:jc w:val="left"/>
              <w:rPr>
                <w:rFonts w:asciiTheme="minorEastAsia" w:hAnsiTheme="minorEastAsia" w:cs="Tahoma"/>
                <w:color w:val="FF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14:paraId="2BE91175" w14:textId="77777777" w:rsidR="00766E44" w:rsidRPr="00447818" w:rsidRDefault="00766E44" w:rsidP="00A60344">
            <w:pPr>
              <w:widowControl/>
              <w:jc w:val="left"/>
              <w:rPr>
                <w:rFonts w:asciiTheme="minorEastAsia" w:hAnsiTheme="minorEastAsia" w:cs="Tahoma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 w:hint="eastAsia"/>
                <w:kern w:val="0"/>
                <w:sz w:val="32"/>
                <w:szCs w:val="32"/>
              </w:rPr>
              <w:t>其他荣誉：</w:t>
            </w:r>
          </w:p>
          <w:p w14:paraId="274F85C1" w14:textId="77777777" w:rsidR="00766E44" w:rsidRPr="00447818" w:rsidRDefault="00766E44" w:rsidP="00A60344">
            <w:pPr>
              <w:widowControl/>
              <w:jc w:val="left"/>
              <w:rPr>
                <w:rFonts w:asciiTheme="minorEastAsia" w:hAnsiTheme="minorEastAsia" w:cs="Tahoma"/>
                <w:color w:val="FF0000"/>
                <w:kern w:val="0"/>
                <w:sz w:val="32"/>
                <w:szCs w:val="32"/>
              </w:rPr>
            </w:pPr>
          </w:p>
          <w:p w14:paraId="30CB0532" w14:textId="77777777" w:rsidR="00766E44" w:rsidRPr="00447818" w:rsidRDefault="00766E44" w:rsidP="00A60344">
            <w:pPr>
              <w:widowControl/>
              <w:jc w:val="left"/>
              <w:rPr>
                <w:rFonts w:asciiTheme="minorEastAsia" w:hAnsiTheme="minorEastAsia" w:cs="Tahoma"/>
                <w:color w:val="FF0000"/>
                <w:kern w:val="0"/>
                <w:sz w:val="32"/>
                <w:szCs w:val="32"/>
              </w:rPr>
            </w:pPr>
          </w:p>
        </w:tc>
      </w:tr>
      <w:tr w:rsidR="00766E44" w:rsidRPr="00447818" w14:paraId="41F6D573" w14:textId="77777777" w:rsidTr="00C52EE2">
        <w:trPr>
          <w:trHeight w:val="95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AE5D" w14:textId="77777777" w:rsidR="00766E44" w:rsidRPr="00447818" w:rsidRDefault="00766E44" w:rsidP="00A60344">
            <w:pPr>
              <w:widowControl/>
              <w:spacing w:line="400" w:lineRule="exact"/>
              <w:jc w:val="center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 w:hint="eastAsia"/>
                <w:color w:val="000000"/>
                <w:kern w:val="0"/>
                <w:sz w:val="32"/>
                <w:szCs w:val="32"/>
              </w:rPr>
              <w:t>自我评价</w:t>
            </w:r>
          </w:p>
        </w:tc>
        <w:tc>
          <w:tcPr>
            <w:tcW w:w="7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0E4F" w14:textId="77777777" w:rsidR="00766E44" w:rsidRPr="00447818" w:rsidRDefault="00766E44" w:rsidP="00A60344">
            <w:pPr>
              <w:widowControl/>
              <w:spacing w:line="400" w:lineRule="exact"/>
              <w:jc w:val="center"/>
              <w:rPr>
                <w:rFonts w:asciiTheme="minorEastAsia" w:hAnsiTheme="minorEastAsia" w:cs="Tahoma"/>
                <w:color w:val="000000"/>
                <w:kern w:val="0"/>
                <w:sz w:val="32"/>
                <w:szCs w:val="32"/>
              </w:rPr>
            </w:pPr>
            <w:r w:rsidRPr="00447818">
              <w:rPr>
                <w:rFonts w:asciiTheme="minorEastAsia" w:hAnsiTheme="minorEastAsia" w:cs="Tahoma" w:hint="eastAsia"/>
                <w:color w:val="000000"/>
                <w:kern w:val="0"/>
                <w:sz w:val="32"/>
                <w:szCs w:val="32"/>
              </w:rPr>
              <w:t>200字左右</w:t>
            </w:r>
          </w:p>
        </w:tc>
      </w:tr>
    </w:tbl>
    <w:p w14:paraId="35677412" w14:textId="54D7ED1B" w:rsidR="00390915" w:rsidRPr="00447818" w:rsidRDefault="00447818" w:rsidP="00766E44">
      <w:pPr>
        <w:rPr>
          <w:rFonts w:asciiTheme="minorEastAsia" w:hAnsiTheme="minorEastAsia"/>
        </w:rPr>
      </w:pPr>
      <w:r w:rsidRPr="00447818">
        <w:rPr>
          <w:rFonts w:asciiTheme="minorEastAsia" w:hAnsiTheme="minorEastAsia" w:cs="Helvetica Neue"/>
          <w:kern w:val="0"/>
          <w:sz w:val="26"/>
          <w:szCs w:val="26"/>
        </w:rPr>
        <w:t>（此表请控制在2页以内）</w:t>
      </w:r>
    </w:p>
    <w:sectPr w:rsidR="00390915" w:rsidRPr="00447818" w:rsidSect="00896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AE"/>
    <w:rsid w:val="0000439B"/>
    <w:rsid w:val="00025738"/>
    <w:rsid w:val="00032A8A"/>
    <w:rsid w:val="00075E8E"/>
    <w:rsid w:val="000A2061"/>
    <w:rsid w:val="000F34D1"/>
    <w:rsid w:val="000F6CFF"/>
    <w:rsid w:val="001150CF"/>
    <w:rsid w:val="00122AD3"/>
    <w:rsid w:val="00130522"/>
    <w:rsid w:val="00131372"/>
    <w:rsid w:val="00134914"/>
    <w:rsid w:val="0019728A"/>
    <w:rsid w:val="001A0B1C"/>
    <w:rsid w:val="001B2404"/>
    <w:rsid w:val="001D41FB"/>
    <w:rsid w:val="001D44A2"/>
    <w:rsid w:val="001D5AAE"/>
    <w:rsid w:val="001E7D6E"/>
    <w:rsid w:val="001F21FB"/>
    <w:rsid w:val="00221BBE"/>
    <w:rsid w:val="00250D8B"/>
    <w:rsid w:val="0025445E"/>
    <w:rsid w:val="00265421"/>
    <w:rsid w:val="00282EAE"/>
    <w:rsid w:val="00297F66"/>
    <w:rsid w:val="002B6BA1"/>
    <w:rsid w:val="002B758F"/>
    <w:rsid w:val="002D144C"/>
    <w:rsid w:val="002E34E6"/>
    <w:rsid w:val="002E4EED"/>
    <w:rsid w:val="00325E9F"/>
    <w:rsid w:val="00336223"/>
    <w:rsid w:val="00354018"/>
    <w:rsid w:val="0036387B"/>
    <w:rsid w:val="00372D5E"/>
    <w:rsid w:val="00386F6D"/>
    <w:rsid w:val="00390915"/>
    <w:rsid w:val="0039113C"/>
    <w:rsid w:val="00394032"/>
    <w:rsid w:val="00394952"/>
    <w:rsid w:val="003C296D"/>
    <w:rsid w:val="003F0D7A"/>
    <w:rsid w:val="003F1886"/>
    <w:rsid w:val="003F7F28"/>
    <w:rsid w:val="00406BF9"/>
    <w:rsid w:val="0044471C"/>
    <w:rsid w:val="00447818"/>
    <w:rsid w:val="004974A6"/>
    <w:rsid w:val="004B0FAD"/>
    <w:rsid w:val="004F6618"/>
    <w:rsid w:val="00501144"/>
    <w:rsid w:val="00506A1B"/>
    <w:rsid w:val="005153EF"/>
    <w:rsid w:val="005229BE"/>
    <w:rsid w:val="00572D09"/>
    <w:rsid w:val="00574FBA"/>
    <w:rsid w:val="00581DBB"/>
    <w:rsid w:val="00585724"/>
    <w:rsid w:val="005A7820"/>
    <w:rsid w:val="005C0D33"/>
    <w:rsid w:val="005C764C"/>
    <w:rsid w:val="005D75AA"/>
    <w:rsid w:val="005E2CC8"/>
    <w:rsid w:val="00611B85"/>
    <w:rsid w:val="00644843"/>
    <w:rsid w:val="00644DB4"/>
    <w:rsid w:val="00657D48"/>
    <w:rsid w:val="00665086"/>
    <w:rsid w:val="00672420"/>
    <w:rsid w:val="00673968"/>
    <w:rsid w:val="006A7356"/>
    <w:rsid w:val="006B7848"/>
    <w:rsid w:val="006D6E35"/>
    <w:rsid w:val="006E0395"/>
    <w:rsid w:val="006F4996"/>
    <w:rsid w:val="007140D3"/>
    <w:rsid w:val="00724F83"/>
    <w:rsid w:val="00766E44"/>
    <w:rsid w:val="00771D32"/>
    <w:rsid w:val="007D05D6"/>
    <w:rsid w:val="0080354B"/>
    <w:rsid w:val="00892F8B"/>
    <w:rsid w:val="008C47B0"/>
    <w:rsid w:val="008E5ADA"/>
    <w:rsid w:val="008F3449"/>
    <w:rsid w:val="009211F4"/>
    <w:rsid w:val="00926495"/>
    <w:rsid w:val="00927996"/>
    <w:rsid w:val="0093626A"/>
    <w:rsid w:val="00961D33"/>
    <w:rsid w:val="00967D43"/>
    <w:rsid w:val="00997533"/>
    <w:rsid w:val="009E3408"/>
    <w:rsid w:val="00A073C7"/>
    <w:rsid w:val="00A25CF6"/>
    <w:rsid w:val="00A33112"/>
    <w:rsid w:val="00A379B2"/>
    <w:rsid w:val="00A46B36"/>
    <w:rsid w:val="00A46B59"/>
    <w:rsid w:val="00A54B07"/>
    <w:rsid w:val="00A55A8C"/>
    <w:rsid w:val="00A75125"/>
    <w:rsid w:val="00A86B12"/>
    <w:rsid w:val="00AB63FC"/>
    <w:rsid w:val="00AC4F5E"/>
    <w:rsid w:val="00AD4B80"/>
    <w:rsid w:val="00AD6CA9"/>
    <w:rsid w:val="00B24840"/>
    <w:rsid w:val="00B5291D"/>
    <w:rsid w:val="00B53BCE"/>
    <w:rsid w:val="00B8663A"/>
    <w:rsid w:val="00BA7385"/>
    <w:rsid w:val="00BC3DCE"/>
    <w:rsid w:val="00C0627C"/>
    <w:rsid w:val="00C10DBF"/>
    <w:rsid w:val="00C21047"/>
    <w:rsid w:val="00C27B06"/>
    <w:rsid w:val="00C3219B"/>
    <w:rsid w:val="00C37E25"/>
    <w:rsid w:val="00C40CE2"/>
    <w:rsid w:val="00C4206C"/>
    <w:rsid w:val="00C52EE2"/>
    <w:rsid w:val="00C55BEC"/>
    <w:rsid w:val="00CA24E0"/>
    <w:rsid w:val="00CB4047"/>
    <w:rsid w:val="00CC3DD7"/>
    <w:rsid w:val="00CD36D4"/>
    <w:rsid w:val="00CE2388"/>
    <w:rsid w:val="00CE55BE"/>
    <w:rsid w:val="00CF0B83"/>
    <w:rsid w:val="00CF6074"/>
    <w:rsid w:val="00D0297C"/>
    <w:rsid w:val="00D30537"/>
    <w:rsid w:val="00D640E8"/>
    <w:rsid w:val="00D66C62"/>
    <w:rsid w:val="00D7009F"/>
    <w:rsid w:val="00D71737"/>
    <w:rsid w:val="00D83EE3"/>
    <w:rsid w:val="00D92C75"/>
    <w:rsid w:val="00D94BF9"/>
    <w:rsid w:val="00DB09A7"/>
    <w:rsid w:val="00DC25BE"/>
    <w:rsid w:val="00DD11E3"/>
    <w:rsid w:val="00DD27FF"/>
    <w:rsid w:val="00DE4EBC"/>
    <w:rsid w:val="00DF30B0"/>
    <w:rsid w:val="00E20956"/>
    <w:rsid w:val="00E22BCB"/>
    <w:rsid w:val="00E50645"/>
    <w:rsid w:val="00E708CF"/>
    <w:rsid w:val="00EB24BC"/>
    <w:rsid w:val="00EB4291"/>
    <w:rsid w:val="00EB4E4B"/>
    <w:rsid w:val="00EC123A"/>
    <w:rsid w:val="00EF163C"/>
    <w:rsid w:val="00EF6062"/>
    <w:rsid w:val="00F040F4"/>
    <w:rsid w:val="00F10A6D"/>
    <w:rsid w:val="00F14A30"/>
    <w:rsid w:val="00F23C64"/>
    <w:rsid w:val="00F27E64"/>
    <w:rsid w:val="00F45B93"/>
    <w:rsid w:val="00F721F1"/>
    <w:rsid w:val="00F8006B"/>
    <w:rsid w:val="00F84366"/>
    <w:rsid w:val="00F9438F"/>
    <w:rsid w:val="00FB6503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1D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66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141</Characters>
  <Application>Microsoft Macintosh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Microsoft Office 用户</cp:lastModifiedBy>
  <cp:revision>3</cp:revision>
  <dcterms:created xsi:type="dcterms:W3CDTF">2018-06-20T13:59:00Z</dcterms:created>
  <dcterms:modified xsi:type="dcterms:W3CDTF">2018-06-20T13:59:00Z</dcterms:modified>
</cp:coreProperties>
</file>