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A8E2" w14:textId="77777777" w:rsidR="00305BF4" w:rsidRDefault="00000000">
      <w:pPr>
        <w:adjustRightInd w:val="0"/>
        <w:snapToGrid w:val="0"/>
        <w:spacing w:line="560" w:lineRule="exact"/>
        <w:rPr>
          <w:rFonts w:ascii="方正小标宋简体" w:eastAsia="黑体" w:hAnsi="宋体" w:cs="宋体"/>
          <w:color w:val="000000"/>
          <w:kern w:val="0"/>
          <w:sz w:val="36"/>
          <w:szCs w:val="44"/>
        </w:rPr>
      </w:pPr>
      <w:bookmarkStart w:id="0" w:name="_Hlk147450220"/>
      <w:r>
        <w:rPr>
          <w:rFonts w:ascii="黑体" w:eastAsia="黑体" w:hAnsi="黑体"/>
          <w:color w:val="000000"/>
          <w:kern w:val="0"/>
          <w:szCs w:val="32"/>
        </w:rPr>
        <w:t>附件</w:t>
      </w:r>
      <w:r>
        <w:rPr>
          <w:rFonts w:hint="eastAsia"/>
          <w:color w:val="000000"/>
          <w:kern w:val="0"/>
          <w:szCs w:val="32"/>
        </w:rPr>
        <w:t>1</w:t>
      </w:r>
    </w:p>
    <w:p w14:paraId="4F69E554" w14:textId="77777777" w:rsidR="00305BF4" w:rsidRDefault="00000000">
      <w:pPr>
        <w:autoSpaceDE w:val="0"/>
        <w:autoSpaceDN w:val="0"/>
        <w:adjustRightInd w:val="0"/>
        <w:snapToGrid w:val="0"/>
        <w:spacing w:line="600" w:lineRule="exact"/>
        <w:ind w:rightChars="17" w:right="54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44"/>
        </w:rPr>
        <w:t>南京大学第</w:t>
      </w:r>
      <w:r w:rsidR="00184F9E">
        <w:rPr>
          <w:rFonts w:ascii="方正小标宋简体" w:eastAsia="方正小标宋简体" w:hAnsi="宋体" w:cs="宋体" w:hint="eastAsia"/>
          <w:color w:val="000000"/>
          <w:kern w:val="0"/>
          <w:sz w:val="36"/>
          <w:szCs w:val="44"/>
        </w:rPr>
        <w:t>八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44"/>
        </w:rPr>
        <w:t>期“青马工程”研修班学员报名表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674"/>
        <w:gridCol w:w="1351"/>
        <w:gridCol w:w="117"/>
        <w:gridCol w:w="534"/>
        <w:gridCol w:w="759"/>
        <w:gridCol w:w="216"/>
        <w:gridCol w:w="1662"/>
        <w:gridCol w:w="1875"/>
      </w:tblGrid>
      <w:tr w:rsidR="00305BF4" w14:paraId="178EA9AC" w14:textId="77777777" w:rsidTr="00B5388D">
        <w:trPr>
          <w:trHeight w:val="567"/>
          <w:jc w:val="center"/>
        </w:trPr>
        <w:tc>
          <w:tcPr>
            <w:tcW w:w="1873" w:type="dxa"/>
            <w:vAlign w:val="center"/>
          </w:tcPr>
          <w:p w14:paraId="2C8FB1D7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/>
                <w:b/>
                <w:sz w:val="24"/>
              </w:rPr>
              <w:t>姓</w:t>
            </w:r>
            <w:r>
              <w:rPr>
                <w:rFonts w:ascii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hAnsi="仿宋"/>
                <w:b/>
                <w:sz w:val="24"/>
              </w:rPr>
              <w:t>名</w:t>
            </w:r>
          </w:p>
        </w:tc>
        <w:tc>
          <w:tcPr>
            <w:tcW w:w="2025" w:type="dxa"/>
            <w:gridSpan w:val="2"/>
            <w:vAlign w:val="center"/>
          </w:tcPr>
          <w:p w14:paraId="1FA65548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4B226C45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/>
                <w:b/>
                <w:sz w:val="24"/>
              </w:rPr>
              <w:t>学</w:t>
            </w:r>
            <w:r>
              <w:rPr>
                <w:rFonts w:ascii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hAnsi="仿宋"/>
                <w:b/>
                <w:sz w:val="24"/>
              </w:rPr>
              <w:t>号</w:t>
            </w:r>
          </w:p>
        </w:tc>
        <w:tc>
          <w:tcPr>
            <w:tcW w:w="1878" w:type="dxa"/>
            <w:gridSpan w:val="2"/>
            <w:vAlign w:val="center"/>
          </w:tcPr>
          <w:p w14:paraId="02A066FD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 w14:paraId="5E9BBC2B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color w:val="FF0000"/>
                <w:sz w:val="24"/>
              </w:rPr>
            </w:pPr>
            <w:r>
              <w:rPr>
                <w:rFonts w:ascii="仿宋" w:hAnsi="仿宋" w:hint="eastAsia"/>
                <w:b/>
                <w:color w:val="FF0000"/>
                <w:sz w:val="24"/>
              </w:rPr>
              <w:t>照片</w:t>
            </w:r>
          </w:p>
        </w:tc>
      </w:tr>
      <w:tr w:rsidR="00305BF4" w14:paraId="33753473" w14:textId="77777777" w:rsidTr="00B5388D">
        <w:trPr>
          <w:trHeight w:val="567"/>
          <w:jc w:val="center"/>
        </w:trPr>
        <w:tc>
          <w:tcPr>
            <w:tcW w:w="1873" w:type="dxa"/>
            <w:vAlign w:val="center"/>
          </w:tcPr>
          <w:p w14:paraId="570FF31D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性</w:t>
            </w:r>
            <w:r>
              <w:rPr>
                <w:rFonts w:ascii="仿宋" w:hAnsi="仿宋"/>
                <w:b/>
                <w:sz w:val="24"/>
              </w:rPr>
              <w:t xml:space="preserve">  </w:t>
            </w:r>
            <w:r>
              <w:rPr>
                <w:rFonts w:ascii="仿宋" w:hAnsi="仿宋" w:hint="eastAsia"/>
                <w:b/>
                <w:sz w:val="24"/>
              </w:rPr>
              <w:t>别</w:t>
            </w:r>
          </w:p>
        </w:tc>
        <w:tc>
          <w:tcPr>
            <w:tcW w:w="2025" w:type="dxa"/>
            <w:gridSpan w:val="2"/>
            <w:vAlign w:val="center"/>
          </w:tcPr>
          <w:p w14:paraId="19EE9241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706D7E9C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民</w:t>
            </w:r>
            <w:r>
              <w:rPr>
                <w:rFonts w:ascii="仿宋" w:hAnsi="仿宋"/>
                <w:b/>
                <w:sz w:val="24"/>
              </w:rPr>
              <w:t xml:space="preserve">  </w:t>
            </w:r>
            <w:r>
              <w:rPr>
                <w:rFonts w:ascii="仿宋" w:hAnsi="仿宋" w:hint="eastAsia"/>
                <w:b/>
                <w:sz w:val="24"/>
              </w:rPr>
              <w:t>族</w:t>
            </w:r>
          </w:p>
        </w:tc>
        <w:tc>
          <w:tcPr>
            <w:tcW w:w="1878" w:type="dxa"/>
            <w:gridSpan w:val="2"/>
            <w:vAlign w:val="center"/>
          </w:tcPr>
          <w:p w14:paraId="339F0CF3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77C09DDE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b/>
                <w:color w:val="FF0000"/>
                <w:sz w:val="24"/>
              </w:rPr>
            </w:pPr>
          </w:p>
        </w:tc>
      </w:tr>
      <w:tr w:rsidR="00305BF4" w14:paraId="388D1582" w14:textId="77777777" w:rsidTr="00B5388D">
        <w:trPr>
          <w:trHeight w:val="567"/>
          <w:jc w:val="center"/>
        </w:trPr>
        <w:tc>
          <w:tcPr>
            <w:tcW w:w="1873" w:type="dxa"/>
            <w:vAlign w:val="center"/>
          </w:tcPr>
          <w:p w14:paraId="326A01B6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政治面貌</w:t>
            </w:r>
          </w:p>
          <w:p w14:paraId="27D0661B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13"/>
              </w:rPr>
              <w:t>（若为入党积极分子，则填写入党积极分子）</w:t>
            </w:r>
          </w:p>
        </w:tc>
        <w:tc>
          <w:tcPr>
            <w:tcW w:w="2025" w:type="dxa"/>
            <w:gridSpan w:val="2"/>
            <w:vAlign w:val="center"/>
          </w:tcPr>
          <w:p w14:paraId="00E9DC20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26AE6196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现任职务</w:t>
            </w:r>
          </w:p>
        </w:tc>
        <w:tc>
          <w:tcPr>
            <w:tcW w:w="1878" w:type="dxa"/>
            <w:gridSpan w:val="2"/>
            <w:vAlign w:val="center"/>
          </w:tcPr>
          <w:p w14:paraId="0AE2868C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2F5059AD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</w:tr>
      <w:tr w:rsidR="00305BF4" w14:paraId="3B52ADC5" w14:textId="77777777" w:rsidTr="00B5388D">
        <w:trPr>
          <w:trHeight w:val="567"/>
          <w:jc w:val="center"/>
        </w:trPr>
        <w:tc>
          <w:tcPr>
            <w:tcW w:w="1873" w:type="dxa"/>
            <w:vAlign w:val="center"/>
          </w:tcPr>
          <w:p w14:paraId="177EDB48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院  系</w:t>
            </w:r>
          </w:p>
        </w:tc>
        <w:tc>
          <w:tcPr>
            <w:tcW w:w="2025" w:type="dxa"/>
            <w:gridSpan w:val="2"/>
            <w:vAlign w:val="center"/>
          </w:tcPr>
          <w:p w14:paraId="78AF1A0B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7086FD5F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年  级</w:t>
            </w:r>
          </w:p>
        </w:tc>
        <w:tc>
          <w:tcPr>
            <w:tcW w:w="1878" w:type="dxa"/>
            <w:gridSpan w:val="2"/>
            <w:vAlign w:val="center"/>
          </w:tcPr>
          <w:p w14:paraId="05B31C94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435BFF01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</w:tr>
      <w:tr w:rsidR="00B66B27" w14:paraId="14D01867" w14:textId="77777777" w:rsidTr="00B5388D">
        <w:trPr>
          <w:trHeight w:val="567"/>
          <w:jc w:val="center"/>
        </w:trPr>
        <w:tc>
          <w:tcPr>
            <w:tcW w:w="1873" w:type="dxa"/>
            <w:vAlign w:val="center"/>
          </w:tcPr>
          <w:p w14:paraId="6DE12153" w14:textId="77777777" w:rsidR="00B66B27" w:rsidRDefault="00B66B27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出生年月</w:t>
            </w:r>
          </w:p>
        </w:tc>
        <w:tc>
          <w:tcPr>
            <w:tcW w:w="2025" w:type="dxa"/>
            <w:gridSpan w:val="2"/>
            <w:vAlign w:val="center"/>
          </w:tcPr>
          <w:p w14:paraId="70C86748" w14:textId="77777777" w:rsidR="00B66B27" w:rsidRDefault="00B66B27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532F385B" w14:textId="09D36779" w:rsidR="00B66B27" w:rsidRDefault="00B66B27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毕业</w:t>
            </w:r>
            <w:r w:rsidR="00B5388D">
              <w:rPr>
                <w:rFonts w:ascii="仿宋" w:hAnsi="仿宋" w:hint="eastAsia"/>
                <w:b/>
                <w:sz w:val="24"/>
              </w:rPr>
              <w:t>时间</w:t>
            </w:r>
          </w:p>
        </w:tc>
        <w:tc>
          <w:tcPr>
            <w:tcW w:w="1878" w:type="dxa"/>
            <w:gridSpan w:val="2"/>
            <w:vAlign w:val="center"/>
          </w:tcPr>
          <w:p w14:paraId="5591D6FF" w14:textId="77777777" w:rsidR="00B66B27" w:rsidRDefault="00B66B27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56F1C99B" w14:textId="77777777" w:rsidR="00B66B27" w:rsidRDefault="00B66B27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</w:tr>
      <w:tr w:rsidR="00305BF4" w14:paraId="55F553B5" w14:textId="77777777" w:rsidTr="00B5388D">
        <w:trPr>
          <w:trHeight w:val="567"/>
          <w:jc w:val="center"/>
        </w:trPr>
        <w:tc>
          <w:tcPr>
            <w:tcW w:w="1873" w:type="dxa"/>
            <w:vAlign w:val="center"/>
          </w:tcPr>
          <w:p w14:paraId="0E44D9C6" w14:textId="1570E12C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学分绩</w:t>
            </w:r>
          </w:p>
        </w:tc>
        <w:tc>
          <w:tcPr>
            <w:tcW w:w="2025" w:type="dxa"/>
            <w:gridSpan w:val="2"/>
            <w:vAlign w:val="center"/>
          </w:tcPr>
          <w:p w14:paraId="026336CF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333A4751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专业排名</w:t>
            </w:r>
          </w:p>
        </w:tc>
        <w:tc>
          <w:tcPr>
            <w:tcW w:w="1878" w:type="dxa"/>
            <w:gridSpan w:val="2"/>
            <w:vAlign w:val="center"/>
          </w:tcPr>
          <w:p w14:paraId="5DCEB708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5E509F1F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</w:tr>
      <w:tr w:rsidR="00305BF4" w14:paraId="0B8389F6" w14:textId="77777777" w:rsidTr="00B5388D">
        <w:trPr>
          <w:trHeight w:val="567"/>
          <w:jc w:val="center"/>
        </w:trPr>
        <w:tc>
          <w:tcPr>
            <w:tcW w:w="1873" w:type="dxa"/>
            <w:vAlign w:val="center"/>
          </w:tcPr>
          <w:p w14:paraId="3F9932BA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手</w:t>
            </w:r>
            <w:r>
              <w:rPr>
                <w:rFonts w:ascii="仿宋" w:hAnsi="仿宋"/>
                <w:b/>
                <w:sz w:val="24"/>
              </w:rPr>
              <w:t xml:space="preserve">  </w:t>
            </w:r>
            <w:r>
              <w:rPr>
                <w:rFonts w:ascii="仿宋" w:hAnsi="仿宋" w:hint="eastAsia"/>
                <w:b/>
                <w:sz w:val="24"/>
              </w:rPr>
              <w:t>机</w:t>
            </w:r>
          </w:p>
        </w:tc>
        <w:tc>
          <w:tcPr>
            <w:tcW w:w="2676" w:type="dxa"/>
            <w:gridSpan w:val="4"/>
            <w:vAlign w:val="center"/>
          </w:tcPr>
          <w:p w14:paraId="733BD997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637" w:type="dxa"/>
            <w:gridSpan w:val="3"/>
            <w:vAlign w:val="center"/>
          </w:tcPr>
          <w:p w14:paraId="5A1775C2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邮</w:t>
            </w:r>
            <w:r>
              <w:rPr>
                <w:rFonts w:ascii="仿宋" w:hAnsi="仿宋"/>
                <w:b/>
                <w:sz w:val="24"/>
              </w:rPr>
              <w:t xml:space="preserve">  </w:t>
            </w:r>
            <w:r>
              <w:rPr>
                <w:rFonts w:ascii="仿宋" w:hAnsi="仿宋" w:hint="eastAsia"/>
                <w:b/>
                <w:sz w:val="24"/>
              </w:rPr>
              <w:t>箱</w:t>
            </w:r>
          </w:p>
        </w:tc>
        <w:tc>
          <w:tcPr>
            <w:tcW w:w="1875" w:type="dxa"/>
            <w:vAlign w:val="center"/>
          </w:tcPr>
          <w:p w14:paraId="510D6FB6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</w:tr>
      <w:tr w:rsidR="00305BF4" w14:paraId="720110A2" w14:textId="77777777" w:rsidTr="00B5388D">
        <w:trPr>
          <w:trHeight w:val="567"/>
          <w:jc w:val="center"/>
        </w:trPr>
        <w:tc>
          <w:tcPr>
            <w:tcW w:w="4015" w:type="dxa"/>
            <w:gridSpan w:val="4"/>
            <w:vAlign w:val="center"/>
          </w:tcPr>
          <w:p w14:paraId="50506AF9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202</w:t>
            </w:r>
            <w:r w:rsidR="00D23AC4">
              <w:rPr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b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hAnsi="仿宋" w:hint="eastAsia"/>
                <w:b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202</w:t>
            </w:r>
            <w:r w:rsidR="00D23AC4">
              <w:rPr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b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hAnsi="仿宋" w:hint="eastAsia"/>
                <w:b/>
                <w:sz w:val="24"/>
              </w:rPr>
              <w:t>所在校区</w:t>
            </w:r>
          </w:p>
        </w:tc>
        <w:tc>
          <w:tcPr>
            <w:tcW w:w="5046" w:type="dxa"/>
            <w:gridSpan w:val="5"/>
            <w:vAlign w:val="center"/>
          </w:tcPr>
          <w:p w14:paraId="3824ACAC" w14:textId="59FCECDF" w:rsidR="00305BF4" w:rsidRDefault="00000000">
            <w:pPr>
              <w:adjustRightInd w:val="0"/>
              <w:snapToGrid w:val="0"/>
              <w:jc w:val="righ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(</w:t>
            </w:r>
            <w:r>
              <w:rPr>
                <w:rFonts w:ascii="仿宋" w:hAnsi="仿宋"/>
                <w:sz w:val="24"/>
              </w:rPr>
              <w:t>鼓楼</w:t>
            </w:r>
            <w:r>
              <w:rPr>
                <w:rFonts w:ascii="仿宋" w:hAnsi="仿宋" w:hint="eastAsia"/>
                <w:sz w:val="24"/>
              </w:rPr>
              <w:t>/仙林</w:t>
            </w:r>
            <w:r w:rsidR="00F30AF9">
              <w:rPr>
                <w:rFonts w:ascii="仿宋" w:hAnsi="仿宋" w:hint="eastAsia"/>
                <w:sz w:val="24"/>
              </w:rPr>
              <w:t>/浦口/苏州</w:t>
            </w:r>
            <w:r>
              <w:rPr>
                <w:rFonts w:ascii="仿宋" w:hAnsi="仿宋" w:hint="eastAsia"/>
                <w:sz w:val="24"/>
              </w:rPr>
              <w:t>)</w:t>
            </w:r>
          </w:p>
        </w:tc>
      </w:tr>
      <w:tr w:rsidR="00305BF4" w14:paraId="38A18A40" w14:textId="77777777" w:rsidTr="00B5388D">
        <w:trPr>
          <w:trHeight w:val="368"/>
          <w:jc w:val="center"/>
        </w:trPr>
        <w:tc>
          <w:tcPr>
            <w:tcW w:w="9061" w:type="dxa"/>
            <w:gridSpan w:val="9"/>
            <w:vAlign w:val="center"/>
          </w:tcPr>
          <w:p w14:paraId="2DE80200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对“青马工程”研修班的认识及自身优势</w:t>
            </w:r>
          </w:p>
        </w:tc>
      </w:tr>
      <w:tr w:rsidR="00305BF4" w14:paraId="1D9FC525" w14:textId="77777777" w:rsidTr="00B5388D">
        <w:trPr>
          <w:trHeight w:val="2983"/>
          <w:jc w:val="center"/>
        </w:trPr>
        <w:tc>
          <w:tcPr>
            <w:tcW w:w="9061" w:type="dxa"/>
            <w:gridSpan w:val="9"/>
            <w:vAlign w:val="center"/>
          </w:tcPr>
          <w:p w14:paraId="28418155" w14:textId="77777777" w:rsidR="00305BF4" w:rsidRDefault="00305BF4">
            <w:pPr>
              <w:adjustRightInd w:val="0"/>
              <w:snapToGrid w:val="0"/>
              <w:jc w:val="left"/>
              <w:rPr>
                <w:rFonts w:ascii="仿宋" w:hAnsi="仿宋"/>
                <w:b/>
                <w:sz w:val="24"/>
              </w:rPr>
            </w:pPr>
          </w:p>
          <w:p w14:paraId="740B69AD" w14:textId="77777777" w:rsidR="00305BF4" w:rsidRDefault="00305BF4">
            <w:pPr>
              <w:adjustRightInd w:val="0"/>
              <w:snapToGrid w:val="0"/>
              <w:jc w:val="left"/>
              <w:rPr>
                <w:rFonts w:ascii="仿宋" w:hAnsi="仿宋"/>
                <w:b/>
                <w:sz w:val="24"/>
              </w:rPr>
            </w:pPr>
          </w:p>
          <w:p w14:paraId="74E1FCD8" w14:textId="77777777" w:rsidR="00305BF4" w:rsidRDefault="00305BF4">
            <w:pPr>
              <w:adjustRightInd w:val="0"/>
              <w:snapToGrid w:val="0"/>
              <w:jc w:val="left"/>
              <w:rPr>
                <w:rFonts w:ascii="仿宋" w:hAnsi="仿宋"/>
                <w:b/>
                <w:sz w:val="24"/>
              </w:rPr>
            </w:pPr>
          </w:p>
          <w:p w14:paraId="1CC09AC7" w14:textId="77777777" w:rsidR="00305BF4" w:rsidRDefault="00305BF4">
            <w:pPr>
              <w:adjustRightInd w:val="0"/>
              <w:snapToGrid w:val="0"/>
              <w:jc w:val="left"/>
              <w:rPr>
                <w:rFonts w:ascii="仿宋" w:hAnsi="仿宋"/>
                <w:b/>
                <w:sz w:val="24"/>
              </w:rPr>
            </w:pPr>
          </w:p>
          <w:p w14:paraId="23FE90B9" w14:textId="77777777" w:rsidR="00305BF4" w:rsidRDefault="00305BF4">
            <w:pPr>
              <w:adjustRightInd w:val="0"/>
              <w:snapToGrid w:val="0"/>
              <w:jc w:val="left"/>
              <w:rPr>
                <w:rFonts w:ascii="仿宋" w:hAnsi="仿宋"/>
                <w:b/>
                <w:sz w:val="24"/>
              </w:rPr>
            </w:pPr>
          </w:p>
          <w:p w14:paraId="7802C72B" w14:textId="77777777" w:rsidR="00305BF4" w:rsidRDefault="00305BF4">
            <w:pPr>
              <w:adjustRightInd w:val="0"/>
              <w:snapToGrid w:val="0"/>
              <w:rPr>
                <w:rFonts w:ascii="仿宋" w:hAnsi="仿宋"/>
                <w:b/>
                <w:sz w:val="24"/>
              </w:rPr>
            </w:pPr>
          </w:p>
        </w:tc>
      </w:tr>
      <w:tr w:rsidR="00305BF4" w14:paraId="57A23F25" w14:textId="77777777" w:rsidTr="00B5388D">
        <w:trPr>
          <w:trHeight w:val="368"/>
          <w:jc w:val="center"/>
        </w:trPr>
        <w:tc>
          <w:tcPr>
            <w:tcW w:w="9061" w:type="dxa"/>
            <w:gridSpan w:val="9"/>
            <w:vAlign w:val="center"/>
          </w:tcPr>
          <w:p w14:paraId="155ACE1F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团学工作经历</w:t>
            </w:r>
          </w:p>
        </w:tc>
      </w:tr>
      <w:tr w:rsidR="00305BF4" w14:paraId="0642BFD0" w14:textId="77777777" w:rsidTr="00B5388D">
        <w:trPr>
          <w:trHeight w:val="630"/>
          <w:jc w:val="center"/>
        </w:trPr>
        <w:tc>
          <w:tcPr>
            <w:tcW w:w="2547" w:type="dxa"/>
            <w:gridSpan w:val="2"/>
            <w:vAlign w:val="center"/>
          </w:tcPr>
          <w:p w14:paraId="065D5E03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时间</w:t>
            </w:r>
          </w:p>
        </w:tc>
        <w:tc>
          <w:tcPr>
            <w:tcW w:w="2977" w:type="dxa"/>
            <w:gridSpan w:val="5"/>
            <w:vAlign w:val="center"/>
          </w:tcPr>
          <w:p w14:paraId="46EC5E53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部门</w:t>
            </w:r>
          </w:p>
        </w:tc>
        <w:tc>
          <w:tcPr>
            <w:tcW w:w="3537" w:type="dxa"/>
            <w:gridSpan w:val="2"/>
            <w:vAlign w:val="center"/>
          </w:tcPr>
          <w:p w14:paraId="74EB69B2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职务（证明人）</w:t>
            </w:r>
          </w:p>
        </w:tc>
      </w:tr>
      <w:tr w:rsidR="00305BF4" w14:paraId="633FD76A" w14:textId="77777777" w:rsidTr="00B5388D">
        <w:trPr>
          <w:trHeight w:val="571"/>
          <w:jc w:val="center"/>
        </w:trPr>
        <w:tc>
          <w:tcPr>
            <w:tcW w:w="2547" w:type="dxa"/>
            <w:gridSpan w:val="2"/>
            <w:vAlign w:val="center"/>
          </w:tcPr>
          <w:p w14:paraId="49C542A3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2021.09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2022.06</w:t>
            </w:r>
          </w:p>
        </w:tc>
        <w:tc>
          <w:tcPr>
            <w:tcW w:w="2977" w:type="dxa"/>
            <w:gridSpan w:val="5"/>
            <w:vAlign w:val="center"/>
          </w:tcPr>
          <w:p w14:paraId="2F9A4A45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校团委组织部</w:t>
            </w:r>
          </w:p>
        </w:tc>
        <w:tc>
          <w:tcPr>
            <w:tcW w:w="3537" w:type="dxa"/>
            <w:gridSpan w:val="2"/>
            <w:vAlign w:val="center"/>
          </w:tcPr>
          <w:p w14:paraId="4D2017DA" w14:textId="1E0A3D02" w:rsidR="00305BF4" w:rsidRPr="00B5388D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 w:rsidRPr="00B5388D">
              <w:rPr>
                <w:sz w:val="24"/>
              </w:rPr>
              <w:t>副部长（</w:t>
            </w:r>
            <w:r w:rsidR="00B5388D" w:rsidRPr="00B5388D">
              <w:rPr>
                <w:sz w:val="24"/>
              </w:rPr>
              <w:t>指导老师：</w:t>
            </w:r>
            <w:r w:rsidRPr="00B5388D">
              <w:rPr>
                <w:sz w:val="24"/>
              </w:rPr>
              <w:t>XXX</w:t>
            </w:r>
            <w:r w:rsidRPr="00B5388D">
              <w:rPr>
                <w:sz w:val="24"/>
              </w:rPr>
              <w:t>）</w:t>
            </w:r>
          </w:p>
        </w:tc>
      </w:tr>
      <w:tr w:rsidR="00305BF4" w14:paraId="3DFD159D" w14:textId="77777777" w:rsidTr="00B5388D">
        <w:trPr>
          <w:trHeight w:val="585"/>
          <w:jc w:val="center"/>
        </w:trPr>
        <w:tc>
          <w:tcPr>
            <w:tcW w:w="2547" w:type="dxa"/>
            <w:gridSpan w:val="2"/>
            <w:vAlign w:val="center"/>
          </w:tcPr>
          <w:p w14:paraId="2337F9D1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2020.09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2021.06</w:t>
            </w:r>
          </w:p>
        </w:tc>
        <w:tc>
          <w:tcPr>
            <w:tcW w:w="2977" w:type="dxa"/>
            <w:gridSpan w:val="5"/>
            <w:vAlign w:val="center"/>
          </w:tcPr>
          <w:p w14:paraId="35778784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政府管理学院学生会</w:t>
            </w:r>
          </w:p>
        </w:tc>
        <w:tc>
          <w:tcPr>
            <w:tcW w:w="3537" w:type="dxa"/>
            <w:gridSpan w:val="2"/>
            <w:vAlign w:val="center"/>
          </w:tcPr>
          <w:p w14:paraId="45969C75" w14:textId="77777777" w:rsidR="00305BF4" w:rsidRPr="00B5388D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 w:rsidRPr="00B5388D">
              <w:rPr>
                <w:sz w:val="24"/>
              </w:rPr>
              <w:t>主席（辅导员：</w:t>
            </w:r>
            <w:r w:rsidRPr="00B5388D">
              <w:rPr>
                <w:sz w:val="24"/>
              </w:rPr>
              <w:t>XXX</w:t>
            </w:r>
            <w:r w:rsidRPr="00B5388D">
              <w:rPr>
                <w:sz w:val="24"/>
              </w:rPr>
              <w:t>）</w:t>
            </w:r>
          </w:p>
        </w:tc>
      </w:tr>
      <w:tr w:rsidR="00305BF4" w14:paraId="46A40756" w14:textId="77777777" w:rsidTr="00B5388D">
        <w:trPr>
          <w:trHeight w:val="585"/>
          <w:jc w:val="center"/>
        </w:trPr>
        <w:tc>
          <w:tcPr>
            <w:tcW w:w="2547" w:type="dxa"/>
            <w:gridSpan w:val="2"/>
            <w:vAlign w:val="center"/>
          </w:tcPr>
          <w:p w14:paraId="3132EB19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0971E75E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71C5A6FC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</w:tr>
      <w:tr w:rsidR="00305BF4" w14:paraId="4E161C28" w14:textId="77777777" w:rsidTr="00B5388D">
        <w:trPr>
          <w:trHeight w:val="585"/>
          <w:jc w:val="center"/>
        </w:trPr>
        <w:tc>
          <w:tcPr>
            <w:tcW w:w="2547" w:type="dxa"/>
            <w:gridSpan w:val="2"/>
            <w:vAlign w:val="center"/>
          </w:tcPr>
          <w:p w14:paraId="1DBA3667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0BC5BDD3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3C10082B" w14:textId="77777777" w:rsidR="00305BF4" w:rsidRDefault="00305BF4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</w:p>
        </w:tc>
      </w:tr>
      <w:tr w:rsidR="00305BF4" w14:paraId="44C06E87" w14:textId="77777777" w:rsidTr="00B5388D">
        <w:trPr>
          <w:trHeight w:val="443"/>
          <w:jc w:val="center"/>
        </w:trPr>
        <w:tc>
          <w:tcPr>
            <w:tcW w:w="9061" w:type="dxa"/>
            <w:gridSpan w:val="9"/>
            <w:vAlign w:val="center"/>
          </w:tcPr>
          <w:p w14:paraId="41430FC2" w14:textId="77777777" w:rsidR="00305BF4" w:rsidRDefault="00000000" w:rsidP="00F30AF9">
            <w:pPr>
              <w:adjustRightInd w:val="0"/>
              <w:snapToGrid w:val="0"/>
              <w:jc w:val="center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lastRenderedPageBreak/>
              <w:t>社会实践、志愿服务、文体科创、实习实训等经历</w:t>
            </w:r>
            <w:r>
              <w:rPr>
                <w:rFonts w:ascii="仿宋" w:hAnsi="仿宋" w:hint="eastAsia"/>
                <w:b/>
                <w:color w:val="FF0000"/>
                <w:sz w:val="24"/>
              </w:rPr>
              <w:t>（填写最突出的</w:t>
            </w:r>
            <w:r>
              <w:rPr>
                <w:rFonts w:ascii="仿宋" w:hAnsi="仿宋" w:hint="eastAsia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ascii="仿宋" w:hAnsi="仿宋" w:hint="eastAsia"/>
                <w:b/>
                <w:color w:val="FF0000"/>
                <w:sz w:val="24"/>
              </w:rPr>
              <w:t>以内）</w:t>
            </w:r>
          </w:p>
        </w:tc>
      </w:tr>
      <w:tr w:rsidR="00305BF4" w14:paraId="024EDD5F" w14:textId="77777777" w:rsidTr="00B5388D">
        <w:trPr>
          <w:trHeight w:val="4429"/>
          <w:jc w:val="center"/>
        </w:trPr>
        <w:tc>
          <w:tcPr>
            <w:tcW w:w="9061" w:type="dxa"/>
            <w:gridSpan w:val="9"/>
          </w:tcPr>
          <w:p w14:paraId="255CFDD9" w14:textId="77777777" w:rsidR="00305BF4" w:rsidRDefault="00000000">
            <w:pPr>
              <w:adjustRightInd w:val="0"/>
              <w:snapToGrid w:val="0"/>
              <w:ind w:left="2646" w:hangingChars="1100" w:hanging="2646"/>
              <w:jc w:val="left"/>
              <w:rPr>
                <w:rFonts w:ascii="仿宋" w:hAnsi="仿宋"/>
                <w:b/>
                <w:color w:val="FF0000"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color w:val="FF0000"/>
                <w:sz w:val="24"/>
                <w:szCs w:val="24"/>
              </w:rPr>
              <w:t>示例</w:t>
            </w:r>
          </w:p>
          <w:p w14:paraId="7B832846" w14:textId="16202F3C" w:rsidR="00305BF4" w:rsidRDefault="00000000">
            <w:pPr>
              <w:adjustRightInd w:val="0"/>
              <w:snapToGrid w:val="0"/>
              <w:ind w:left="2595" w:hangingChars="1100" w:hanging="2595"/>
              <w:jc w:val="lef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202</w:t>
            </w:r>
            <w:r w:rsidR="00B5388D">
              <w:rPr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.04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202</w:t>
            </w:r>
            <w:r w:rsidR="00B5388D">
              <w:rPr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.05</w:t>
            </w:r>
            <w:r>
              <w:rPr>
                <w:rFonts w:ascii="仿宋" w:hAnsi="仿宋" w:hint="eastAsia"/>
                <w:sz w:val="24"/>
                <w:szCs w:val="24"/>
              </w:rPr>
              <w:t xml:space="preserve">    </w:t>
            </w:r>
          </w:p>
          <w:p w14:paraId="71ACF957" w14:textId="77777777" w:rsidR="00305BF4" w:rsidRDefault="00000000">
            <w:pPr>
              <w:adjustRightInd w:val="0"/>
              <w:snapToGrid w:val="0"/>
              <w:ind w:firstLineChars="200" w:firstLine="472"/>
              <w:jc w:val="lef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“南大青年”网站发稿/供图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hAnsi="仿宋" w:hint="eastAsia"/>
                <w:sz w:val="24"/>
                <w:szCs w:val="24"/>
              </w:rPr>
              <w:t>篇，南大新闻网等校内外媒发稿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hint="eastAsia"/>
                <w:sz w:val="24"/>
                <w:szCs w:val="24"/>
              </w:rPr>
              <w:t>篇</w:t>
            </w:r>
          </w:p>
          <w:p w14:paraId="13E67ED0" w14:textId="1C166896" w:rsidR="00305BF4" w:rsidRDefault="00000000">
            <w:pPr>
              <w:adjustRightInd w:val="0"/>
              <w:snapToGrid w:val="0"/>
              <w:jc w:val="lef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20</w:t>
            </w:r>
            <w:r w:rsidR="00B5388D">
              <w:rPr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.09</w:t>
            </w:r>
            <w:r>
              <w:rPr>
                <w:rFonts w:ascii="仿宋" w:hAnsi="仿宋" w:hint="eastAsia"/>
                <w:sz w:val="24"/>
                <w:szCs w:val="24"/>
              </w:rPr>
              <w:t xml:space="preserve"> </w:t>
            </w:r>
          </w:p>
          <w:p w14:paraId="0C9B9CF3" w14:textId="64DD2FBA" w:rsidR="00305BF4" w:rsidRDefault="00000000">
            <w:pPr>
              <w:adjustRightInd w:val="0"/>
              <w:snapToGrid w:val="0"/>
              <w:ind w:firstLineChars="200" w:firstLine="472"/>
              <w:jc w:val="lef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担任新生晚会主持人</w:t>
            </w:r>
          </w:p>
          <w:p w14:paraId="48E0D046" w14:textId="54FC903B" w:rsidR="00305BF4" w:rsidRDefault="00000000">
            <w:pPr>
              <w:adjustRightInd w:val="0"/>
              <w:snapToGrid w:val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20</w:t>
            </w:r>
            <w:r w:rsidR="00B5388D">
              <w:rPr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.08</w:t>
            </w:r>
            <w:r w:rsidR="005B35E2">
              <w:rPr>
                <w:rFonts w:hint="eastAsia"/>
                <w:color w:val="000000"/>
                <w:kern w:val="0"/>
                <w:sz w:val="24"/>
                <w:szCs w:val="24"/>
              </w:rPr>
              <w:t>—</w:t>
            </w:r>
            <w:r w:rsidR="00B5388D">
              <w:rPr>
                <w:color w:val="000000"/>
                <w:kern w:val="0"/>
                <w:sz w:val="24"/>
                <w:szCs w:val="24"/>
              </w:rPr>
              <w:t>2023.08</w:t>
            </w:r>
          </w:p>
          <w:p w14:paraId="73A2D788" w14:textId="6E2311E3" w:rsidR="00305BF4" w:rsidRDefault="00000000">
            <w:pPr>
              <w:adjustRightInd w:val="0"/>
              <w:snapToGrid w:val="0"/>
              <w:ind w:firstLineChars="200" w:firstLine="472"/>
              <w:jc w:val="lef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挂职栖霞</w:t>
            </w:r>
            <w:r w:rsidR="00B5388D">
              <w:rPr>
                <w:rFonts w:ascii="仿宋" w:hAnsi="仿宋" w:hint="eastAsia"/>
                <w:sz w:val="24"/>
                <w:szCs w:val="24"/>
              </w:rPr>
              <w:t>区</w:t>
            </w:r>
            <w:r>
              <w:rPr>
                <w:rFonts w:ascii="仿宋" w:hAnsi="仿宋" w:hint="eastAsia"/>
                <w:sz w:val="24"/>
                <w:szCs w:val="24"/>
              </w:rPr>
              <w:t>仙林街道</w:t>
            </w:r>
            <w:r w:rsidR="00B5388D">
              <w:rPr>
                <w:rFonts w:ascii="仿宋" w:hAnsi="仿宋" w:hint="eastAsia"/>
                <w:sz w:val="24"/>
                <w:szCs w:val="24"/>
              </w:rPr>
              <w:t>团工委书记</w:t>
            </w:r>
            <w:r>
              <w:rPr>
                <w:rFonts w:ascii="仿宋" w:hAnsi="仿宋" w:hint="eastAsia"/>
                <w:sz w:val="24"/>
                <w:szCs w:val="24"/>
              </w:rPr>
              <w:t>助理（校地志愿服务对接）</w:t>
            </w:r>
          </w:p>
          <w:p w14:paraId="49336EE5" w14:textId="2F261B82" w:rsidR="00305BF4" w:rsidRDefault="00000000">
            <w:pPr>
              <w:adjustRightInd w:val="0"/>
              <w:snapToGrid w:val="0"/>
              <w:jc w:val="left"/>
              <w:rPr>
                <w:rFonts w:ascii="仿宋" w:hAnsi="仿宋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20</w:t>
            </w:r>
            <w:r w:rsidR="00B5388D">
              <w:rPr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.05</w:t>
            </w:r>
            <w:r>
              <w:rPr>
                <w:rFonts w:ascii="仿宋" w:hAnsi="仿宋" w:hint="eastAsia"/>
                <w:sz w:val="24"/>
              </w:rPr>
              <w:t xml:space="preserve">    第</w:t>
            </w:r>
            <w:r w:rsidR="00B5388D">
              <w:rPr>
                <w:rFonts w:ascii="仿宋" w:hAnsi="仿宋" w:hint="eastAsia"/>
                <w:sz w:val="24"/>
              </w:rPr>
              <w:t>三</w:t>
            </w:r>
            <w:r>
              <w:rPr>
                <w:rFonts w:ascii="仿宋" w:hAnsi="仿宋" w:hint="eastAsia"/>
                <w:sz w:val="24"/>
              </w:rPr>
              <w:t>届江苏发展大会志愿者</w:t>
            </w:r>
          </w:p>
          <w:p w14:paraId="55323602" w14:textId="77777777" w:rsidR="00305BF4" w:rsidRDefault="00000000">
            <w:pPr>
              <w:adjustRightInd w:val="0"/>
              <w:snapToGrid w:val="0"/>
              <w:ind w:firstLineChars="200" w:firstLine="472"/>
              <w:jc w:val="lef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</w:rPr>
              <w:t>承担嘉宾的翻译、陪同、礼仪、交通等工作</w:t>
            </w:r>
          </w:p>
        </w:tc>
      </w:tr>
      <w:tr w:rsidR="00305BF4" w14:paraId="5F05D988" w14:textId="77777777" w:rsidTr="00B5388D">
        <w:trPr>
          <w:trHeight w:val="408"/>
          <w:jc w:val="center"/>
        </w:trPr>
        <w:tc>
          <w:tcPr>
            <w:tcW w:w="9061" w:type="dxa"/>
            <w:gridSpan w:val="9"/>
            <w:vAlign w:val="center"/>
          </w:tcPr>
          <w:p w14:paraId="268F358B" w14:textId="77777777" w:rsidR="00305BF4" w:rsidRDefault="00000000" w:rsidP="00F30AF9">
            <w:pPr>
              <w:adjustRightInd w:val="0"/>
              <w:snapToGrid w:val="0"/>
              <w:jc w:val="center"/>
              <w:rPr>
                <w:rFonts w:ascii="仿宋" w:hAnsi="仿宋"/>
                <w:b/>
                <w:color w:val="FF0000"/>
                <w:szCs w:val="32"/>
              </w:rPr>
            </w:pPr>
            <w:r>
              <w:rPr>
                <w:rFonts w:ascii="仿宋" w:hAnsi="仿宋" w:hint="eastAsia"/>
                <w:b/>
                <w:sz w:val="24"/>
              </w:rPr>
              <w:t>所获荣誉、奖励、学术成果</w:t>
            </w:r>
            <w:r>
              <w:rPr>
                <w:rFonts w:ascii="仿宋" w:hAnsi="仿宋" w:hint="eastAsia"/>
                <w:b/>
                <w:color w:val="FF0000"/>
                <w:sz w:val="24"/>
              </w:rPr>
              <w:t>（填写最突出的</w:t>
            </w:r>
            <w:r>
              <w:rPr>
                <w:rFonts w:ascii="仿宋" w:hAnsi="仿宋" w:hint="eastAsia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ascii="仿宋" w:hAnsi="仿宋" w:hint="eastAsia"/>
                <w:b/>
                <w:color w:val="FF0000"/>
                <w:sz w:val="24"/>
              </w:rPr>
              <w:t>以内）</w:t>
            </w:r>
          </w:p>
        </w:tc>
      </w:tr>
      <w:tr w:rsidR="00305BF4" w14:paraId="48FC5205" w14:textId="77777777" w:rsidTr="00B5388D">
        <w:trPr>
          <w:trHeight w:val="1750"/>
          <w:jc w:val="center"/>
        </w:trPr>
        <w:tc>
          <w:tcPr>
            <w:tcW w:w="9061" w:type="dxa"/>
            <w:gridSpan w:val="9"/>
          </w:tcPr>
          <w:p w14:paraId="7E77248C" w14:textId="489C94EB" w:rsidR="00305BF4" w:rsidRDefault="00000000">
            <w:pPr>
              <w:adjustRightInd w:val="0"/>
              <w:snapToGrid w:val="0"/>
              <w:ind w:left="6487" w:hangingChars="2750" w:hanging="6487"/>
              <w:rPr>
                <w:rFonts w:ascii="仿宋" w:hAnsi="仿宋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20</w:t>
            </w:r>
            <w:r w:rsidR="00B5388D">
              <w:rPr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.11 </w:t>
            </w:r>
            <w:r>
              <w:rPr>
                <w:rFonts w:ascii="仿宋" w:hAnsi="仿宋" w:hint="eastAsia"/>
                <w:sz w:val="24"/>
              </w:rPr>
              <w:t xml:space="preserve">      校人民奖学金一等奖                    南京大学</w:t>
            </w:r>
          </w:p>
          <w:p w14:paraId="3BC20F83" w14:textId="287C519A" w:rsidR="00305BF4" w:rsidRDefault="00000000">
            <w:pPr>
              <w:adjustRightInd w:val="0"/>
              <w:snapToGrid w:val="0"/>
              <w:ind w:left="6487" w:hangingChars="2750" w:hanging="6487"/>
              <w:rPr>
                <w:rFonts w:ascii="仿宋" w:hAnsi="仿宋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20</w:t>
            </w:r>
            <w:r w:rsidR="00B5388D">
              <w:rPr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.11</w:t>
            </w:r>
            <w:r>
              <w:rPr>
                <w:rFonts w:ascii="仿宋" w:hAnsi="仿宋" w:hint="eastAsia"/>
                <w:sz w:val="24"/>
              </w:rPr>
              <w:t xml:space="preserve">       校优秀学生干部标兵                    南京大学</w:t>
            </w:r>
          </w:p>
          <w:p w14:paraId="1ED9E9C9" w14:textId="0950D261" w:rsidR="00305BF4" w:rsidRDefault="00000000">
            <w:pPr>
              <w:adjustRightInd w:val="0"/>
              <w:snapToGrid w:val="0"/>
              <w:ind w:left="6487" w:hangingChars="2750" w:hanging="6487"/>
              <w:rPr>
                <w:rFonts w:ascii="仿宋" w:hAnsi="仿宋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20</w:t>
            </w:r>
            <w:r w:rsidR="00B5388D">
              <w:rPr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.10 </w:t>
            </w:r>
            <w:r>
              <w:rPr>
                <w:rFonts w:ascii="仿宋" w:hAnsi="仿宋" w:hint="eastAsia"/>
                <w:sz w:val="24"/>
              </w:rPr>
              <w:t xml:space="preserve">      国家大学生创新性实验计划项目二等奖    教育部</w:t>
            </w:r>
          </w:p>
          <w:p w14:paraId="28EA8BA7" w14:textId="02A2EBD0" w:rsidR="00305BF4" w:rsidRDefault="00000000">
            <w:pPr>
              <w:adjustRightInd w:val="0"/>
              <w:snapToGrid w:val="0"/>
              <w:ind w:left="6487" w:hangingChars="2750" w:hanging="6487"/>
              <w:rPr>
                <w:rFonts w:ascii="仿宋" w:hAnsi="仿宋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20</w:t>
            </w:r>
            <w:r w:rsidR="00B5388D">
              <w:rPr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3.0</w:t>
            </w:r>
            <w:r w:rsidR="00B5388D">
              <w:rPr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hint="eastAsia"/>
                <w:sz w:val="24"/>
              </w:rPr>
              <w:t xml:space="preserve">       发表论文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hint="eastAsia"/>
                <w:sz w:val="24"/>
              </w:rPr>
              <w:t xml:space="preserve">篇，载《江苏社会科学》xx年xx期  </w:t>
            </w:r>
          </w:p>
        </w:tc>
      </w:tr>
      <w:tr w:rsidR="00305BF4" w14:paraId="38FA0FA0" w14:textId="77777777" w:rsidTr="00B5388D">
        <w:trPr>
          <w:trHeight w:val="410"/>
          <w:jc w:val="center"/>
        </w:trPr>
        <w:tc>
          <w:tcPr>
            <w:tcW w:w="9061" w:type="dxa"/>
            <w:gridSpan w:val="9"/>
            <w:vAlign w:val="center"/>
          </w:tcPr>
          <w:p w14:paraId="12E3672E" w14:textId="77777777" w:rsidR="00305BF4" w:rsidRDefault="00000000">
            <w:pPr>
              <w:adjustRightInd w:val="0"/>
              <w:snapToGrid w:val="0"/>
              <w:ind w:left="6616" w:hangingChars="2750" w:hanging="6616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b/>
                <w:bCs/>
                <w:sz w:val="24"/>
              </w:rPr>
              <w:t>院系团委审核意见</w:t>
            </w:r>
          </w:p>
        </w:tc>
      </w:tr>
      <w:tr w:rsidR="00305BF4" w14:paraId="07CBABAC" w14:textId="77777777" w:rsidTr="00B5388D">
        <w:trPr>
          <w:trHeight w:val="2080"/>
          <w:jc w:val="center"/>
        </w:trPr>
        <w:tc>
          <w:tcPr>
            <w:tcW w:w="9061" w:type="dxa"/>
            <w:gridSpan w:val="9"/>
          </w:tcPr>
          <w:p w14:paraId="6C3644A4" w14:textId="77777777" w:rsidR="00305BF4" w:rsidRDefault="00305BF4">
            <w:pPr>
              <w:adjustRightInd w:val="0"/>
              <w:snapToGrid w:val="0"/>
              <w:spacing w:line="360" w:lineRule="auto"/>
              <w:rPr>
                <w:rFonts w:ascii="仿宋" w:hAnsi="仿宋"/>
                <w:sz w:val="24"/>
              </w:rPr>
            </w:pPr>
          </w:p>
          <w:p w14:paraId="78F42769" w14:textId="77777777" w:rsidR="00305BF4" w:rsidRDefault="00000000" w:rsidP="00B66B27">
            <w:pPr>
              <w:adjustRightInd w:val="0"/>
              <w:snapToGrid w:val="0"/>
              <w:spacing w:line="360" w:lineRule="auto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情况属实，符合南京大学“青年马克思主义者培养工程”研修班学员条件，同意推荐。                  </w:t>
            </w:r>
          </w:p>
          <w:p w14:paraId="4998CD46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                                    </w:t>
            </w:r>
          </w:p>
          <w:p w14:paraId="0607C017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                                                    盖章</w:t>
            </w:r>
          </w:p>
          <w:p w14:paraId="7260D4AB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                                                   年    月     日</w:t>
            </w:r>
          </w:p>
        </w:tc>
      </w:tr>
      <w:tr w:rsidR="00305BF4" w14:paraId="3CEE4233" w14:textId="77777777" w:rsidTr="00B5388D">
        <w:trPr>
          <w:trHeight w:val="425"/>
          <w:jc w:val="center"/>
        </w:trPr>
        <w:tc>
          <w:tcPr>
            <w:tcW w:w="9061" w:type="dxa"/>
            <w:gridSpan w:val="9"/>
            <w:vAlign w:val="center"/>
          </w:tcPr>
          <w:p w14:paraId="2B85893A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b/>
                <w:bCs/>
                <w:sz w:val="24"/>
              </w:rPr>
              <w:t>院系党委审核意见</w:t>
            </w:r>
          </w:p>
        </w:tc>
      </w:tr>
      <w:tr w:rsidR="00305BF4" w14:paraId="6284339F" w14:textId="77777777" w:rsidTr="00B5388D">
        <w:trPr>
          <w:trHeight w:val="2016"/>
          <w:jc w:val="center"/>
        </w:trPr>
        <w:tc>
          <w:tcPr>
            <w:tcW w:w="9061" w:type="dxa"/>
            <w:gridSpan w:val="9"/>
          </w:tcPr>
          <w:p w14:paraId="1B6E66FC" w14:textId="77777777" w:rsidR="00305BF4" w:rsidRDefault="00305BF4">
            <w:pPr>
              <w:adjustRightInd w:val="0"/>
              <w:snapToGrid w:val="0"/>
              <w:spacing w:line="360" w:lineRule="auto"/>
              <w:rPr>
                <w:rFonts w:ascii="仿宋" w:hAnsi="仿宋"/>
                <w:sz w:val="24"/>
              </w:rPr>
            </w:pPr>
          </w:p>
          <w:p w14:paraId="75719DD2" w14:textId="77777777" w:rsidR="00305BF4" w:rsidRDefault="00000000" w:rsidP="00B66B27">
            <w:pPr>
              <w:adjustRightInd w:val="0"/>
              <w:snapToGrid w:val="0"/>
              <w:spacing w:line="360" w:lineRule="auto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情况属实，符合南京大学“青年马克思主义者培养工程”研修班学员条件，同意推荐。</w:t>
            </w:r>
          </w:p>
          <w:p w14:paraId="22C07E0C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                                      </w:t>
            </w:r>
          </w:p>
          <w:p w14:paraId="4DB05678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                                                  盖章</w:t>
            </w:r>
          </w:p>
          <w:p w14:paraId="00F217B5" w14:textId="77777777" w:rsidR="00305BF4" w:rsidRDefault="00000000">
            <w:pPr>
              <w:adjustRightInd w:val="0"/>
              <w:snapToGrid w:val="0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                                                   年    月     日</w:t>
            </w:r>
          </w:p>
        </w:tc>
      </w:tr>
    </w:tbl>
    <w:p w14:paraId="04BD55CD" w14:textId="77777777" w:rsidR="00305BF4" w:rsidRDefault="00305BF4">
      <w:pPr>
        <w:adjustRightInd w:val="0"/>
        <w:snapToGrid w:val="0"/>
        <w:jc w:val="center"/>
        <w:rPr>
          <w:rFonts w:ascii="仿宋" w:hAnsi="仿宋"/>
          <w:b/>
          <w:color w:val="FF0000"/>
          <w:sz w:val="24"/>
        </w:rPr>
      </w:pPr>
    </w:p>
    <w:p w14:paraId="6E913BCA" w14:textId="6FF31E2F" w:rsidR="00305BF4" w:rsidRDefault="00F30AF9" w:rsidP="00F30AF9">
      <w:pPr>
        <w:tabs>
          <w:tab w:val="left" w:pos="948"/>
          <w:tab w:val="center" w:pos="4423"/>
        </w:tabs>
        <w:adjustRightInd w:val="0"/>
        <w:snapToGrid w:val="0"/>
        <w:jc w:val="left"/>
        <w:rPr>
          <w:color w:val="000000"/>
          <w:kern w:val="0"/>
          <w:szCs w:val="32"/>
        </w:rPr>
      </w:pPr>
      <w:r>
        <w:rPr>
          <w:rFonts w:ascii="仿宋" w:hAnsi="仿宋"/>
          <w:b/>
          <w:color w:val="FF0000"/>
          <w:sz w:val="24"/>
        </w:rPr>
        <w:tab/>
      </w:r>
      <w:r>
        <w:rPr>
          <w:rFonts w:ascii="仿宋" w:hAnsi="仿宋"/>
          <w:b/>
          <w:color w:val="FF0000"/>
          <w:sz w:val="24"/>
        </w:rPr>
        <w:tab/>
      </w:r>
      <w:r>
        <w:rPr>
          <w:rFonts w:ascii="仿宋" w:hAnsi="仿宋" w:hint="eastAsia"/>
          <w:b/>
          <w:color w:val="FF0000"/>
          <w:sz w:val="24"/>
        </w:rPr>
        <w:t>（本表请务必控制在</w:t>
      </w:r>
      <w:r>
        <w:rPr>
          <w:rFonts w:hint="eastAsia"/>
          <w:color w:val="FF0000"/>
          <w:kern w:val="0"/>
          <w:sz w:val="24"/>
          <w:szCs w:val="24"/>
        </w:rPr>
        <w:t>2</w:t>
      </w:r>
      <w:r>
        <w:rPr>
          <w:rFonts w:ascii="仿宋" w:hAnsi="仿宋" w:hint="eastAsia"/>
          <w:b/>
          <w:color w:val="FF0000"/>
          <w:sz w:val="24"/>
        </w:rPr>
        <w:t>页以内，正反打印，本行可删去）</w:t>
      </w:r>
      <w:bookmarkEnd w:id="0"/>
    </w:p>
    <w:sectPr w:rsidR="00305BF4" w:rsidSect="00F30A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2098" w:right="1474" w:bottom="1984" w:left="1587" w:header="851" w:footer="1400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B056E" w14:textId="77777777" w:rsidR="00F15694" w:rsidRDefault="00F15694">
      <w:r>
        <w:separator/>
      </w:r>
    </w:p>
  </w:endnote>
  <w:endnote w:type="continuationSeparator" w:id="0">
    <w:p w14:paraId="4C2B605D" w14:textId="77777777" w:rsidR="00F15694" w:rsidRDefault="00F1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116E2" w14:textId="77777777" w:rsidR="00305BF4" w:rsidRDefault="00305BF4" w:rsidP="00F30AF9">
    <w:pPr>
      <w:pStyle w:val="a8"/>
      <w:framePr w:wrap="around" w:vAnchor="text" w:hAnchor="margin" w:xAlign="outside" w:y="1"/>
      <w:jc w:val="center"/>
      <w:rPr>
        <w:rStyle w:val="ac"/>
      </w:rPr>
    </w:pPr>
  </w:p>
  <w:p w14:paraId="0637D21E" w14:textId="77777777" w:rsidR="00305BF4" w:rsidRDefault="00305BF4" w:rsidP="00F30AF9">
    <w:pPr>
      <w:pStyle w:val="a8"/>
      <w:ind w:right="360" w:firstLine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4771" w14:textId="62832891" w:rsidR="00305BF4" w:rsidRPr="00F30AF9" w:rsidRDefault="00F30AF9" w:rsidP="00F30AF9">
    <w:pPr>
      <w:pStyle w:val="a8"/>
      <w:ind w:right="360"/>
      <w:jc w:val="center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t xml:space="preserve">—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noProof/>
        <w:sz w:val="28"/>
      </w:rPr>
      <w:t>1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7D4F" w14:textId="77777777" w:rsidR="00305BF4" w:rsidRDefault="00305BF4" w:rsidP="00F30AF9">
    <w:pPr>
      <w:pStyle w:val="a8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B53D0" w14:textId="77777777" w:rsidR="00F15694" w:rsidRDefault="00F15694">
      <w:r>
        <w:separator/>
      </w:r>
    </w:p>
  </w:footnote>
  <w:footnote w:type="continuationSeparator" w:id="0">
    <w:p w14:paraId="4283AF11" w14:textId="77777777" w:rsidR="00F15694" w:rsidRDefault="00F1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7BE6" w14:textId="77777777" w:rsidR="00F30AF9" w:rsidRDefault="00F30AF9" w:rsidP="00F30AF9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E9AE" w14:textId="77777777" w:rsidR="00305BF4" w:rsidRDefault="00305BF4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D747" w14:textId="77777777" w:rsidR="00F30AF9" w:rsidRDefault="00F30AF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FlNjY5ZmU3YzIxOGNkNTczNWNkNjMzNjc1MTM0YzEifQ=="/>
  </w:docVars>
  <w:rsids>
    <w:rsidRoot w:val="00172A27"/>
    <w:rsid w:val="0000714D"/>
    <w:rsid w:val="00024F8B"/>
    <w:rsid w:val="00037471"/>
    <w:rsid w:val="00060DF3"/>
    <w:rsid w:val="00061C1E"/>
    <w:rsid w:val="00063EED"/>
    <w:rsid w:val="00073590"/>
    <w:rsid w:val="0007573F"/>
    <w:rsid w:val="000C3A12"/>
    <w:rsid w:val="000D1E98"/>
    <w:rsid w:val="000D1F22"/>
    <w:rsid w:val="000D4E57"/>
    <w:rsid w:val="000E651D"/>
    <w:rsid w:val="00111064"/>
    <w:rsid w:val="001241B2"/>
    <w:rsid w:val="001546EB"/>
    <w:rsid w:val="0015638D"/>
    <w:rsid w:val="00160379"/>
    <w:rsid w:val="00161CEC"/>
    <w:rsid w:val="00167B2C"/>
    <w:rsid w:val="00172A27"/>
    <w:rsid w:val="00176FEE"/>
    <w:rsid w:val="00184F9E"/>
    <w:rsid w:val="00195F0B"/>
    <w:rsid w:val="001E3E33"/>
    <w:rsid w:val="001F5DCA"/>
    <w:rsid w:val="0021005E"/>
    <w:rsid w:val="00232921"/>
    <w:rsid w:val="00276CC4"/>
    <w:rsid w:val="002B4689"/>
    <w:rsid w:val="002D1CB9"/>
    <w:rsid w:val="00305BF4"/>
    <w:rsid w:val="00313897"/>
    <w:rsid w:val="00334C88"/>
    <w:rsid w:val="00354F86"/>
    <w:rsid w:val="00383B56"/>
    <w:rsid w:val="00385540"/>
    <w:rsid w:val="003B46E4"/>
    <w:rsid w:val="003D5F14"/>
    <w:rsid w:val="004227CD"/>
    <w:rsid w:val="00446297"/>
    <w:rsid w:val="0046253D"/>
    <w:rsid w:val="00467DE1"/>
    <w:rsid w:val="00473162"/>
    <w:rsid w:val="00482470"/>
    <w:rsid w:val="00484EE8"/>
    <w:rsid w:val="00494A6C"/>
    <w:rsid w:val="004A3385"/>
    <w:rsid w:val="004A5AEE"/>
    <w:rsid w:val="004F1488"/>
    <w:rsid w:val="004F49DD"/>
    <w:rsid w:val="0051748A"/>
    <w:rsid w:val="00522818"/>
    <w:rsid w:val="005253C6"/>
    <w:rsid w:val="00555550"/>
    <w:rsid w:val="005574FB"/>
    <w:rsid w:val="00567C39"/>
    <w:rsid w:val="00593E98"/>
    <w:rsid w:val="005B2B39"/>
    <w:rsid w:val="005B35E2"/>
    <w:rsid w:val="005C4F54"/>
    <w:rsid w:val="005D5E87"/>
    <w:rsid w:val="005E0BC1"/>
    <w:rsid w:val="005E4F53"/>
    <w:rsid w:val="005E66E7"/>
    <w:rsid w:val="00612E0D"/>
    <w:rsid w:val="0065313F"/>
    <w:rsid w:val="00656CDA"/>
    <w:rsid w:val="00660D8C"/>
    <w:rsid w:val="00695A88"/>
    <w:rsid w:val="006A25D7"/>
    <w:rsid w:val="006A5C42"/>
    <w:rsid w:val="006D068F"/>
    <w:rsid w:val="006E4B86"/>
    <w:rsid w:val="00743561"/>
    <w:rsid w:val="00745B0B"/>
    <w:rsid w:val="00747155"/>
    <w:rsid w:val="00747772"/>
    <w:rsid w:val="007554FF"/>
    <w:rsid w:val="00757F55"/>
    <w:rsid w:val="00781961"/>
    <w:rsid w:val="007B79E8"/>
    <w:rsid w:val="0080073E"/>
    <w:rsid w:val="00806007"/>
    <w:rsid w:val="00847085"/>
    <w:rsid w:val="00851C1B"/>
    <w:rsid w:val="00872BFC"/>
    <w:rsid w:val="0088763D"/>
    <w:rsid w:val="008A1847"/>
    <w:rsid w:val="008B736F"/>
    <w:rsid w:val="008C3CBF"/>
    <w:rsid w:val="008E02C6"/>
    <w:rsid w:val="008E1A51"/>
    <w:rsid w:val="009026B4"/>
    <w:rsid w:val="00923CA1"/>
    <w:rsid w:val="0092680C"/>
    <w:rsid w:val="00932A2F"/>
    <w:rsid w:val="0094608D"/>
    <w:rsid w:val="009849BF"/>
    <w:rsid w:val="00984BAC"/>
    <w:rsid w:val="009F0260"/>
    <w:rsid w:val="00A118B0"/>
    <w:rsid w:val="00A13C20"/>
    <w:rsid w:val="00A33439"/>
    <w:rsid w:val="00A44F29"/>
    <w:rsid w:val="00A61A06"/>
    <w:rsid w:val="00AA18E0"/>
    <w:rsid w:val="00AD2FC5"/>
    <w:rsid w:val="00AE0DB6"/>
    <w:rsid w:val="00AF2B77"/>
    <w:rsid w:val="00B075E5"/>
    <w:rsid w:val="00B13CEF"/>
    <w:rsid w:val="00B3653B"/>
    <w:rsid w:val="00B42637"/>
    <w:rsid w:val="00B5388D"/>
    <w:rsid w:val="00B54C93"/>
    <w:rsid w:val="00B62CD8"/>
    <w:rsid w:val="00B66B27"/>
    <w:rsid w:val="00B66CE2"/>
    <w:rsid w:val="00B83E5B"/>
    <w:rsid w:val="00B96933"/>
    <w:rsid w:val="00B979DF"/>
    <w:rsid w:val="00BA0DAF"/>
    <w:rsid w:val="00BA40A5"/>
    <w:rsid w:val="00BB2F73"/>
    <w:rsid w:val="00BF69D4"/>
    <w:rsid w:val="00C1090A"/>
    <w:rsid w:val="00C73CE4"/>
    <w:rsid w:val="00C7507C"/>
    <w:rsid w:val="00C77F2B"/>
    <w:rsid w:val="00C82354"/>
    <w:rsid w:val="00C8753C"/>
    <w:rsid w:val="00C93E8A"/>
    <w:rsid w:val="00CA6D08"/>
    <w:rsid w:val="00CA7A77"/>
    <w:rsid w:val="00CB3ACD"/>
    <w:rsid w:val="00CC1128"/>
    <w:rsid w:val="00CF78E4"/>
    <w:rsid w:val="00D16A45"/>
    <w:rsid w:val="00D23AC4"/>
    <w:rsid w:val="00D26B1F"/>
    <w:rsid w:val="00D62EC9"/>
    <w:rsid w:val="00D84409"/>
    <w:rsid w:val="00D8651D"/>
    <w:rsid w:val="00D87ABD"/>
    <w:rsid w:val="00D96C48"/>
    <w:rsid w:val="00DC7614"/>
    <w:rsid w:val="00E42B65"/>
    <w:rsid w:val="00E6011C"/>
    <w:rsid w:val="00E73C28"/>
    <w:rsid w:val="00E8047F"/>
    <w:rsid w:val="00E840D0"/>
    <w:rsid w:val="00EC3FE3"/>
    <w:rsid w:val="00EE5BD8"/>
    <w:rsid w:val="00EE6C82"/>
    <w:rsid w:val="00EF2922"/>
    <w:rsid w:val="00F05043"/>
    <w:rsid w:val="00F15694"/>
    <w:rsid w:val="00F26EC1"/>
    <w:rsid w:val="00F30AF9"/>
    <w:rsid w:val="00F3204E"/>
    <w:rsid w:val="00F351D9"/>
    <w:rsid w:val="00F409DC"/>
    <w:rsid w:val="00F54641"/>
    <w:rsid w:val="00F6608D"/>
    <w:rsid w:val="00F76DE1"/>
    <w:rsid w:val="00F804E9"/>
    <w:rsid w:val="00FA3561"/>
    <w:rsid w:val="00FA6134"/>
    <w:rsid w:val="00FA6A9C"/>
    <w:rsid w:val="00FA7E95"/>
    <w:rsid w:val="00FB5D68"/>
    <w:rsid w:val="00FE3C07"/>
    <w:rsid w:val="00FE48EE"/>
    <w:rsid w:val="00FF13B2"/>
    <w:rsid w:val="064301CF"/>
    <w:rsid w:val="10CA2FD0"/>
    <w:rsid w:val="45007BD9"/>
    <w:rsid w:val="48F64EB9"/>
    <w:rsid w:val="56875C3F"/>
    <w:rsid w:val="7F57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57BE6"/>
  <w15:docId w15:val="{3DD2D5C2-BF07-314C-9B61-5747BDAD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</w:style>
  <w:style w:type="paragraph" w:styleId="a4">
    <w:name w:val="annotation text"/>
    <w:basedOn w:val="a"/>
    <w:link w:val="a5"/>
    <w:pPr>
      <w:jc w:val="left"/>
    </w:p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ab"/>
    <w:rPr>
      <w:b/>
      <w:bCs/>
    </w:rPr>
  </w:style>
  <w:style w:type="character" w:styleId="ac">
    <w:name w:val="page number"/>
    <w:basedOn w:val="a0"/>
  </w:style>
  <w:style w:type="character" w:styleId="ad">
    <w:name w:val="Hyperlink"/>
    <w:rPr>
      <w:color w:val="000000"/>
      <w:u w:val="none"/>
    </w:rPr>
  </w:style>
  <w:style w:type="character" w:styleId="ae">
    <w:name w:val="annotation reference"/>
    <w:rPr>
      <w:sz w:val="21"/>
      <w:szCs w:val="21"/>
    </w:rPr>
  </w:style>
  <w:style w:type="character" w:customStyle="1" w:styleId="a5">
    <w:name w:val="批注文字 字符"/>
    <w:link w:val="a4"/>
    <w:rPr>
      <w:rFonts w:eastAsia="仿宋_GB2312"/>
      <w:kern w:val="2"/>
      <w:sz w:val="32"/>
    </w:rPr>
  </w:style>
  <w:style w:type="character" w:customStyle="1" w:styleId="ab">
    <w:name w:val="批注主题 字符"/>
    <w:link w:val="aa"/>
    <w:rPr>
      <w:rFonts w:eastAsia="仿宋_GB2312"/>
      <w:b/>
      <w:bCs/>
      <w:kern w:val="2"/>
      <w:sz w:val="32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eastAsia="宋体"/>
      <w:sz w:val="21"/>
      <w:szCs w:val="24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eastAsia="宋体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176</Words>
  <Characters>1005</Characters>
  <DocSecurity>0</DocSecurity>
  <Lines>8</Lines>
  <Paragraphs>2</Paragraphs>
  <ScaleCrop>false</ScaleCrop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Printed>2018-04-23T02:28:00Z</cp:lastPrinted>
  <dcterms:created xsi:type="dcterms:W3CDTF">2021-10-09T08:10:00Z</dcterms:created>
  <dcterms:modified xsi:type="dcterms:W3CDTF">2023-10-08T12:18:00Z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3DA10B412EFF42638DFE14ADCA15AFB6</vt:lpwstr>
  </property>
</Properties>
</file>