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40"/>
        </w:tabs>
        <w:overflowPunct w:val="0"/>
        <w:spacing w:line="520" w:lineRule="exact"/>
        <w:ind w:left="0" w:firstLine="0"/>
        <w:rPr>
          <w:rFonts w:ascii="Times New Roman" w:hAnsi="Times New Roman" w:eastAsia="方正黑体_GBK" w:cs="方正仿宋简体"/>
          <w:sz w:val="32"/>
          <w:szCs w:val="32"/>
        </w:rPr>
      </w:pPr>
      <w:r>
        <w:rPr>
          <w:rFonts w:hint="eastAsia" w:ascii="Times New Roman" w:hAnsi="Times New Roman" w:eastAsia="方正黑体_GBK" w:cs="方正仿宋简体"/>
          <w:sz w:val="32"/>
          <w:szCs w:val="32"/>
        </w:rPr>
        <w:t>附件</w:t>
      </w:r>
      <w:r>
        <w:rPr>
          <w:rFonts w:ascii="Times New Roman" w:hAnsi="Times New Roman" w:eastAsia="方正黑体_GBK" w:cs="方正仿宋简体"/>
          <w:sz w:val="32"/>
          <w:szCs w:val="32"/>
        </w:rPr>
        <w:t>2</w:t>
      </w:r>
    </w:p>
    <w:p>
      <w:pPr>
        <w:widowControl w:val="0"/>
        <w:tabs>
          <w:tab w:val="left" w:pos="940"/>
        </w:tabs>
        <w:overflowPunct w:val="0"/>
        <w:spacing w:line="520" w:lineRule="exact"/>
        <w:ind w:left="0" w:firstLine="0"/>
        <w:jc w:val="center"/>
        <w:rPr>
          <w:rFonts w:ascii="Times New Roman" w:hAnsi="Times New Roman" w:eastAsia="方正大标宋_GBK" w:cs="方正仿宋简体"/>
          <w:sz w:val="36"/>
          <w:szCs w:val="36"/>
        </w:rPr>
      </w:pPr>
      <w:r>
        <w:rPr>
          <w:rFonts w:hint="eastAsia" w:ascii="Times New Roman" w:hAnsi="Times New Roman" w:eastAsia="方正大标宋_GBK" w:cs="方正仿宋简体"/>
          <w:sz w:val="36"/>
          <w:szCs w:val="36"/>
          <w:lang w:val="en-US" w:eastAsia="zh-CN"/>
        </w:rPr>
        <w:t>2020年南京大学</w:t>
      </w:r>
      <w:r>
        <w:rPr>
          <w:rFonts w:hint="eastAsia" w:ascii="Times New Roman" w:hAnsi="Times New Roman" w:eastAsia="方正大标宋_GBK" w:cs="方正仿宋简体"/>
          <w:sz w:val="36"/>
          <w:szCs w:val="36"/>
        </w:rPr>
        <w:t>“走进重庆·筑梦双城”实习报名</w:t>
      </w:r>
      <w:bookmarkStart w:id="0" w:name="_GoBack"/>
      <w:bookmarkEnd w:id="0"/>
      <w:r>
        <w:rPr>
          <w:rFonts w:hint="eastAsia" w:ascii="Times New Roman" w:hAnsi="Times New Roman" w:eastAsia="方正大标宋_GBK" w:cs="方正仿宋简体"/>
          <w:sz w:val="36"/>
          <w:szCs w:val="36"/>
        </w:rPr>
        <w:t>表</w:t>
      </w:r>
    </w:p>
    <w:p>
      <w:pPr>
        <w:widowControl w:val="0"/>
        <w:tabs>
          <w:tab w:val="left" w:pos="940"/>
        </w:tabs>
        <w:overflowPunct w:val="0"/>
        <w:spacing w:line="520" w:lineRule="exact"/>
        <w:ind w:left="0" w:firstLine="0"/>
        <w:jc w:val="center"/>
        <w:rPr>
          <w:rFonts w:ascii="Times New Roman" w:hAnsi="Times New Roman" w:eastAsia="方正大标宋_GBK" w:cs="方正仿宋简体"/>
          <w:sz w:val="36"/>
          <w:szCs w:val="36"/>
        </w:rPr>
      </w:pPr>
    </w:p>
    <w:tbl>
      <w:tblPr>
        <w:tblStyle w:val="4"/>
        <w:tblW w:w="9640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493"/>
        <w:gridCol w:w="806"/>
        <w:gridCol w:w="426"/>
        <w:gridCol w:w="708"/>
        <w:gridCol w:w="1701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专业排名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饮食禁忌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（有无清真）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专业、年级</w:t>
            </w:r>
          </w:p>
        </w:tc>
        <w:tc>
          <w:tcPr>
            <w:tcW w:w="5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5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firstLine="0"/>
              <w:jc w:val="left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拟申报岗位</w:t>
            </w:r>
            <w:r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  <w:t>1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（序号+岗位名称）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拟申报岗位</w:t>
            </w:r>
            <w:r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  <w:t>2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（序号+岗位名称）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是否服从分配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个人经历</w:t>
            </w:r>
          </w:p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500-1000字，可另附页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任职经历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曾获荣誉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0" w:firstLine="0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200字左右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ahom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ind w:left="0" w:firstLine="0"/>
              <w:jc w:val="center"/>
              <w:rPr>
                <w:rFonts w:ascii="Times New Roman" w:hAnsi="Times New Roman" w:eastAsia="方正仿宋_GBK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学院推荐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意见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  <w:p>
            <w:pPr>
              <w:spacing w:line="520" w:lineRule="exact"/>
              <w:ind w:right="480"/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校团委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意见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right="480"/>
              <w:jc w:val="righ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  <w:p>
            <w:pPr>
              <w:spacing w:line="520" w:lineRule="exact"/>
              <w:ind w:right="480"/>
              <w:jc w:val="righ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  <w:p>
            <w:pPr>
              <w:spacing w:line="520" w:lineRule="exact"/>
              <w:ind w:right="480"/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日</w:t>
            </w:r>
          </w:p>
        </w:tc>
      </w:tr>
    </w:tbl>
    <w:p>
      <w:pPr>
        <w:ind w:left="0" w:firstLine="0"/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51197-2B23-467F-BB03-113766456C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85F83B8-4574-4C7F-93C2-02DF42366F4E}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  <w:embedRegular r:id="rId3" w:fontKey="{35BFC7CD-49E6-4605-9746-2C57CC85EF5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DE59C98C-6757-4389-B617-D27B1C72B723}"/>
  </w:font>
  <w:font w:name="方正大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  <w:embedRegular r:id="rId5" w:fontKey="{F34D8DE5-D6CB-455A-9D34-BDCD03642F6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2E78D8D-DBFA-4FFC-825C-F2DA0DD0D6B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DBCC0F6A-BD3B-4797-B3F2-A96ED54F43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45"/>
    <w:rsid w:val="0003551B"/>
    <w:rsid w:val="00073625"/>
    <w:rsid w:val="00086E1F"/>
    <w:rsid w:val="001450FC"/>
    <w:rsid w:val="001A0A70"/>
    <w:rsid w:val="00242297"/>
    <w:rsid w:val="00253436"/>
    <w:rsid w:val="002B64E4"/>
    <w:rsid w:val="002C7559"/>
    <w:rsid w:val="00381F01"/>
    <w:rsid w:val="003D171F"/>
    <w:rsid w:val="004A163D"/>
    <w:rsid w:val="004A7748"/>
    <w:rsid w:val="0050294B"/>
    <w:rsid w:val="00535406"/>
    <w:rsid w:val="00551476"/>
    <w:rsid w:val="005615DF"/>
    <w:rsid w:val="005B632E"/>
    <w:rsid w:val="006569A2"/>
    <w:rsid w:val="00812FCE"/>
    <w:rsid w:val="008641E3"/>
    <w:rsid w:val="008F042A"/>
    <w:rsid w:val="00915C5F"/>
    <w:rsid w:val="00956091"/>
    <w:rsid w:val="00A952AA"/>
    <w:rsid w:val="00A966FE"/>
    <w:rsid w:val="00AA7897"/>
    <w:rsid w:val="00AC4745"/>
    <w:rsid w:val="00AC77F0"/>
    <w:rsid w:val="00AD6A91"/>
    <w:rsid w:val="00B4778A"/>
    <w:rsid w:val="00B6466C"/>
    <w:rsid w:val="00B72304"/>
    <w:rsid w:val="00B9330E"/>
    <w:rsid w:val="00BA69A4"/>
    <w:rsid w:val="00BA69CA"/>
    <w:rsid w:val="00C519A3"/>
    <w:rsid w:val="00CD1025"/>
    <w:rsid w:val="00CF0CAC"/>
    <w:rsid w:val="00D228AD"/>
    <w:rsid w:val="00D53514"/>
    <w:rsid w:val="00D661B8"/>
    <w:rsid w:val="00D8750B"/>
    <w:rsid w:val="00DA6C94"/>
    <w:rsid w:val="00DE0EC0"/>
    <w:rsid w:val="00E061E9"/>
    <w:rsid w:val="00F6547C"/>
    <w:rsid w:val="00FE7352"/>
    <w:rsid w:val="07897F23"/>
    <w:rsid w:val="371431E2"/>
    <w:rsid w:val="3B9A1336"/>
    <w:rsid w:val="595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ind w:left="420" w:hanging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2020-07-15T07:25:00Z</dcterms:created>
  <dc:creator>qi jia</dc:creator>
  <cp:lastModifiedBy>Jayson Wang</cp:lastModifiedBy>
  <dcterms:modified xsi:type="dcterms:W3CDTF">2020-07-27T12:41:07Z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