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71F" w:rsidRDefault="00956091">
      <w:pPr>
        <w:widowControl w:val="0"/>
        <w:tabs>
          <w:tab w:val="left" w:pos="940"/>
        </w:tabs>
        <w:overflowPunct w:val="0"/>
        <w:spacing w:line="520" w:lineRule="exact"/>
        <w:ind w:left="0" w:firstLine="0"/>
        <w:rPr>
          <w:rFonts w:ascii="Times New Roman" w:eastAsia="方正黑体_GBK" w:hAnsi="Times New Roman" w:cs="方正仿宋简体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cs="方正仿宋简体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仿宋简体"/>
          <w:sz w:val="32"/>
          <w:szCs w:val="32"/>
        </w:rPr>
        <w:t>2</w:t>
      </w:r>
    </w:p>
    <w:p w:rsidR="003D171F" w:rsidRDefault="00956091">
      <w:pPr>
        <w:widowControl w:val="0"/>
        <w:tabs>
          <w:tab w:val="left" w:pos="940"/>
        </w:tabs>
        <w:overflowPunct w:val="0"/>
        <w:spacing w:line="520" w:lineRule="exact"/>
        <w:ind w:left="0" w:firstLine="0"/>
        <w:jc w:val="center"/>
        <w:rPr>
          <w:rFonts w:ascii="Times New Roman" w:eastAsia="方正大标宋_GBK" w:hAnsi="Times New Roman" w:cs="方正仿宋简体"/>
          <w:sz w:val="36"/>
          <w:szCs w:val="36"/>
        </w:rPr>
      </w:pPr>
      <w:r>
        <w:rPr>
          <w:rFonts w:ascii="Times New Roman" w:eastAsia="方正大标宋_GBK" w:hAnsi="Times New Roman" w:cs="方正仿宋简体" w:hint="eastAsia"/>
          <w:sz w:val="36"/>
          <w:szCs w:val="36"/>
        </w:rPr>
        <w:t>2020</w:t>
      </w:r>
      <w:r>
        <w:rPr>
          <w:rFonts w:ascii="Times New Roman" w:eastAsia="方正大标宋_GBK" w:hAnsi="Times New Roman" w:cs="方正仿宋简体" w:hint="eastAsia"/>
          <w:sz w:val="36"/>
          <w:szCs w:val="36"/>
        </w:rPr>
        <w:t>年省级机关大学生实习报名登记表</w:t>
      </w:r>
    </w:p>
    <w:p w:rsidR="003D171F" w:rsidRDefault="003D171F">
      <w:pPr>
        <w:widowControl w:val="0"/>
        <w:tabs>
          <w:tab w:val="left" w:pos="940"/>
        </w:tabs>
        <w:overflowPunct w:val="0"/>
        <w:spacing w:line="520" w:lineRule="exact"/>
        <w:ind w:left="0" w:firstLine="0"/>
        <w:jc w:val="center"/>
        <w:rPr>
          <w:rFonts w:ascii="Times New Roman" w:eastAsia="方正大标宋_GBK" w:hAnsi="Times New Roman" w:cs="方正仿宋简体"/>
          <w:sz w:val="36"/>
          <w:szCs w:val="36"/>
        </w:rPr>
      </w:pP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708"/>
        <w:gridCol w:w="426"/>
        <w:gridCol w:w="708"/>
        <w:gridCol w:w="1701"/>
        <w:gridCol w:w="2410"/>
      </w:tblGrid>
      <w:tr w:rsidR="003D171F" w:rsidTr="008F042A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（照片）</w:t>
            </w:r>
          </w:p>
        </w:tc>
      </w:tr>
      <w:tr w:rsidR="003D171F" w:rsidTr="008F042A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</w:tr>
      <w:tr w:rsidR="003D171F" w:rsidTr="008F042A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专业排名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3D171F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</w:tr>
      <w:tr w:rsidR="003D171F" w:rsidTr="008F042A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饮食禁忌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（有无清真）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</w:tr>
      <w:tr w:rsidR="003D171F" w:rsidTr="008F042A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专业、年级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3D171F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</w:tr>
      <w:tr w:rsidR="003D171F" w:rsidTr="008F042A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3D171F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</w:tr>
      <w:tr w:rsidR="003D171F" w:rsidTr="008F042A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3D171F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1F" w:rsidRDefault="003D171F">
            <w:pPr>
              <w:spacing w:line="400" w:lineRule="exact"/>
              <w:ind w:left="0" w:firstLine="0"/>
              <w:jc w:val="left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</w:tr>
      <w:tr w:rsidR="003D171F" w:rsidTr="008F042A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3D171F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3D171F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</w:tr>
      <w:tr w:rsidR="003D171F" w:rsidTr="008F042A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拟申报岗位</w:t>
            </w:r>
            <w:r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  <w:t>1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（序号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岗位名称）</w:t>
            </w:r>
          </w:p>
        </w:tc>
      </w:tr>
      <w:tr w:rsidR="003D171F" w:rsidTr="008F042A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拟申报岗位</w:t>
            </w:r>
            <w:r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  <w:t>2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（序号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岗位名称）</w:t>
            </w:r>
          </w:p>
        </w:tc>
      </w:tr>
      <w:tr w:rsidR="003D171F" w:rsidTr="008F042A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是否服从分配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3D171F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</w:tr>
      <w:tr w:rsidR="003D171F" w:rsidTr="008F042A">
        <w:trPr>
          <w:trHeight w:val="67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个人经历</w:t>
            </w:r>
          </w:p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500-1000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字，可另附页</w:t>
            </w:r>
          </w:p>
        </w:tc>
      </w:tr>
      <w:tr w:rsidR="003D171F" w:rsidTr="008F042A">
        <w:trPr>
          <w:trHeight w:val="21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lastRenderedPageBreak/>
              <w:t>任职经历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71F" w:rsidRDefault="003D171F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</w:tr>
      <w:tr w:rsidR="003D171F" w:rsidTr="008F042A">
        <w:trPr>
          <w:trHeight w:val="35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曾获荣誉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71F" w:rsidRDefault="003D171F">
            <w:pPr>
              <w:spacing w:line="400" w:lineRule="exact"/>
              <w:ind w:left="0" w:firstLine="0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  <w:p w:rsidR="003D171F" w:rsidRDefault="003D171F">
            <w:pPr>
              <w:spacing w:line="400" w:lineRule="exact"/>
              <w:ind w:left="0" w:firstLine="0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  <w:p w:rsidR="003D171F" w:rsidRDefault="003D171F">
            <w:pPr>
              <w:spacing w:line="400" w:lineRule="exact"/>
              <w:ind w:left="0" w:firstLine="0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  <w:p w:rsidR="003D171F" w:rsidRDefault="003D171F">
            <w:pPr>
              <w:spacing w:line="400" w:lineRule="exact"/>
              <w:ind w:left="0" w:firstLine="0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  <w:p w:rsidR="003D171F" w:rsidRDefault="003D171F">
            <w:pPr>
              <w:spacing w:line="400" w:lineRule="exact"/>
              <w:ind w:left="0" w:firstLine="0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  <w:p w:rsidR="003D171F" w:rsidRDefault="003D171F">
            <w:pPr>
              <w:spacing w:line="400" w:lineRule="exact"/>
              <w:ind w:left="0" w:firstLine="0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  <w:p w:rsidR="003D171F" w:rsidRDefault="003D171F">
            <w:pPr>
              <w:spacing w:line="400" w:lineRule="exact"/>
              <w:ind w:left="0" w:firstLine="0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  <w:p w:rsidR="003D171F" w:rsidRDefault="003D171F" w:rsidP="00535406">
            <w:pPr>
              <w:spacing w:line="400" w:lineRule="exact"/>
              <w:ind w:left="0" w:firstLine="0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</w:tr>
      <w:tr w:rsidR="003D171F" w:rsidTr="008F042A">
        <w:trPr>
          <w:trHeight w:val="184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200</w:t>
            </w: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字左右</w:t>
            </w:r>
          </w:p>
        </w:tc>
      </w:tr>
      <w:tr w:rsidR="003D171F" w:rsidTr="008F042A">
        <w:trPr>
          <w:trHeight w:val="9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1F" w:rsidRDefault="00956091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ahoma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71F" w:rsidRDefault="003D171F">
            <w:pPr>
              <w:spacing w:line="400" w:lineRule="exact"/>
              <w:ind w:left="0" w:firstLine="0"/>
              <w:jc w:val="center"/>
              <w:rPr>
                <w:rFonts w:ascii="Times New Roman" w:eastAsia="方正仿宋_GBK" w:hAnsi="Times New Roman" w:cs="Tahoma"/>
                <w:color w:val="000000"/>
                <w:kern w:val="0"/>
                <w:sz w:val="24"/>
              </w:rPr>
            </w:pPr>
          </w:p>
        </w:tc>
      </w:tr>
      <w:tr w:rsidR="00535406" w:rsidTr="008F042A">
        <w:trPr>
          <w:trHeight w:val="24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06" w:rsidRDefault="00535406" w:rsidP="00535406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学院推荐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06" w:rsidRDefault="00535406" w:rsidP="00535406">
            <w:pPr>
              <w:spacing w:line="520" w:lineRule="exact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  <w:p w:rsidR="00535406" w:rsidRDefault="00535406" w:rsidP="00535406">
            <w:pPr>
              <w:spacing w:line="520" w:lineRule="exact"/>
              <w:ind w:right="480"/>
              <w:jc w:val="righ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（盖章）</w:t>
            </w:r>
          </w:p>
          <w:p w:rsidR="00535406" w:rsidRDefault="00535406" w:rsidP="00535406">
            <w:pPr>
              <w:spacing w:line="520" w:lineRule="exact"/>
              <w:jc w:val="right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  <w:tr w:rsidR="008F042A" w:rsidTr="00BA69C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2A" w:rsidRDefault="008F042A" w:rsidP="00A70950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校团委</w:t>
            </w:r>
          </w:p>
          <w:p w:rsidR="008F042A" w:rsidRDefault="008F042A" w:rsidP="00A70950">
            <w:pPr>
              <w:spacing w:line="5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2A" w:rsidRDefault="008F042A" w:rsidP="00A70950">
            <w:pPr>
              <w:spacing w:line="520" w:lineRule="exact"/>
              <w:ind w:right="480"/>
              <w:jc w:val="right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  <w:p w:rsidR="008F042A" w:rsidRDefault="008F042A" w:rsidP="00A70950">
            <w:pPr>
              <w:spacing w:line="520" w:lineRule="exact"/>
              <w:ind w:right="480"/>
              <w:jc w:val="right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</w:p>
          <w:p w:rsidR="008F042A" w:rsidRDefault="008F042A" w:rsidP="00A70950">
            <w:pPr>
              <w:spacing w:line="520" w:lineRule="exact"/>
              <w:ind w:right="480"/>
              <w:jc w:val="righ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（盖章）</w:t>
            </w:r>
          </w:p>
          <w:p w:rsidR="008F042A" w:rsidRDefault="008F042A" w:rsidP="00A70950">
            <w:pPr>
              <w:spacing w:line="520" w:lineRule="exact"/>
              <w:jc w:val="right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</w:tbl>
    <w:p w:rsidR="003D171F" w:rsidRDefault="003D171F" w:rsidP="00535406">
      <w:pPr>
        <w:ind w:left="0" w:firstLine="0"/>
      </w:pPr>
    </w:p>
    <w:sectPr w:rsidR="003D171F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EC0" w:rsidRDefault="00DE0EC0">
      <w:pPr>
        <w:spacing w:line="240" w:lineRule="auto"/>
      </w:pPr>
      <w:r>
        <w:separator/>
      </w:r>
    </w:p>
  </w:endnote>
  <w:endnote w:type="continuationSeparator" w:id="0">
    <w:p w:rsidR="00DE0EC0" w:rsidRDefault="00DE0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EC0" w:rsidRDefault="00DE0EC0">
      <w:pPr>
        <w:spacing w:line="240" w:lineRule="auto"/>
      </w:pPr>
      <w:r>
        <w:separator/>
      </w:r>
    </w:p>
  </w:footnote>
  <w:footnote w:type="continuationSeparator" w:id="0">
    <w:p w:rsidR="00DE0EC0" w:rsidRDefault="00DE0E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71F" w:rsidRDefault="003D171F">
    <w:pPr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45"/>
    <w:rsid w:val="0003551B"/>
    <w:rsid w:val="00073625"/>
    <w:rsid w:val="00086E1F"/>
    <w:rsid w:val="001450FC"/>
    <w:rsid w:val="001A0A70"/>
    <w:rsid w:val="00242297"/>
    <w:rsid w:val="00253436"/>
    <w:rsid w:val="002B64E4"/>
    <w:rsid w:val="002C7559"/>
    <w:rsid w:val="00381F01"/>
    <w:rsid w:val="003D171F"/>
    <w:rsid w:val="004A163D"/>
    <w:rsid w:val="004A7748"/>
    <w:rsid w:val="0050294B"/>
    <w:rsid w:val="00535406"/>
    <w:rsid w:val="00551476"/>
    <w:rsid w:val="005615DF"/>
    <w:rsid w:val="005B632E"/>
    <w:rsid w:val="006569A2"/>
    <w:rsid w:val="00812FCE"/>
    <w:rsid w:val="008641E3"/>
    <w:rsid w:val="008F042A"/>
    <w:rsid w:val="00915C5F"/>
    <w:rsid w:val="00956091"/>
    <w:rsid w:val="00A952AA"/>
    <w:rsid w:val="00A966FE"/>
    <w:rsid w:val="00AA7897"/>
    <w:rsid w:val="00AC4745"/>
    <w:rsid w:val="00AC77F0"/>
    <w:rsid w:val="00AD6A91"/>
    <w:rsid w:val="00B4778A"/>
    <w:rsid w:val="00B6466C"/>
    <w:rsid w:val="00B72304"/>
    <w:rsid w:val="00B9330E"/>
    <w:rsid w:val="00BA69A4"/>
    <w:rsid w:val="00BA69CA"/>
    <w:rsid w:val="00C519A3"/>
    <w:rsid w:val="00CD1025"/>
    <w:rsid w:val="00CF0CAC"/>
    <w:rsid w:val="00D228AD"/>
    <w:rsid w:val="00D53514"/>
    <w:rsid w:val="00D661B8"/>
    <w:rsid w:val="00D8750B"/>
    <w:rsid w:val="00DA6C94"/>
    <w:rsid w:val="00DE0EC0"/>
    <w:rsid w:val="00E061E9"/>
    <w:rsid w:val="00F6547C"/>
    <w:rsid w:val="00FE7352"/>
    <w:rsid w:val="3714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23F08-AC07-4F43-8186-17D3D690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line="276" w:lineRule="auto"/>
      <w:ind w:left="420" w:hanging="42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jia</dc:creator>
  <cp:lastModifiedBy>qi jia</cp:lastModifiedBy>
  <cp:revision>3</cp:revision>
  <dcterms:created xsi:type="dcterms:W3CDTF">2020-07-15T07:25:00Z</dcterms:created>
  <dcterms:modified xsi:type="dcterms:W3CDTF">2020-07-15T07:25:00Z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