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76AEF" w14:textId="77777777" w:rsidR="00D772B8" w:rsidRDefault="008B6B31">
      <w:pPr>
        <w:spacing w:line="600" w:lineRule="exact"/>
        <w:jc w:val="center"/>
        <w:rPr>
          <w:rFonts w:ascii="方正小标宋简体" w:eastAsia="方正小标宋简体" w:hAnsi="华文中宋" w:cs="Times New Roman"/>
          <w:sz w:val="44"/>
          <w:szCs w:val="36"/>
        </w:rPr>
      </w:pPr>
      <w:r w:rsidRPr="009A2D6D">
        <w:rPr>
          <w:rFonts w:ascii="Times New Roman" w:eastAsia="方正小标宋简体" w:hAnsi="Times New Roman" w:cs="Times New Roman"/>
          <w:b/>
          <w:sz w:val="44"/>
          <w:szCs w:val="36"/>
        </w:rPr>
        <w:t>2024</w:t>
      </w:r>
      <w:r w:rsidRPr="008B6B31">
        <w:rPr>
          <w:rFonts w:ascii="方正小标宋简体" w:eastAsia="方正小标宋简体" w:hAnsi="华文中宋" w:cs="Times New Roman"/>
          <w:sz w:val="44"/>
          <w:szCs w:val="36"/>
        </w:rPr>
        <w:t>年</w:t>
      </w:r>
      <w:r>
        <w:rPr>
          <w:rFonts w:ascii="方正小标宋简体" w:eastAsia="方正小标宋简体" w:hAnsi="华文中宋" w:cs="Times New Roman" w:hint="eastAsia"/>
          <w:sz w:val="44"/>
          <w:szCs w:val="36"/>
        </w:rPr>
        <w:t>“挑战杯”中国大学生创业计划</w:t>
      </w:r>
    </w:p>
    <w:p w14:paraId="5EB4A64D" w14:textId="03001C39" w:rsidR="00D03AB7" w:rsidRDefault="008B6B31">
      <w:pPr>
        <w:spacing w:line="600" w:lineRule="exact"/>
        <w:jc w:val="center"/>
        <w:rPr>
          <w:rFonts w:ascii="方正小标宋简体" w:eastAsia="方正小标宋简体" w:hAnsi="华文中宋" w:cs="Times New Roman"/>
          <w:sz w:val="44"/>
          <w:szCs w:val="36"/>
        </w:rPr>
      </w:pPr>
      <w:r>
        <w:rPr>
          <w:rFonts w:ascii="方正小标宋简体" w:eastAsia="方正小标宋简体" w:hAnsi="华文中宋" w:cs="Times New Roman" w:hint="eastAsia"/>
          <w:sz w:val="44"/>
          <w:szCs w:val="36"/>
        </w:rPr>
        <w:t>竞赛</w:t>
      </w:r>
      <w:r w:rsidR="006D2A09">
        <w:rPr>
          <w:rFonts w:ascii="方正小标宋简体" w:eastAsia="方正小标宋简体" w:hAnsi="华文中宋" w:cs="Times New Roman" w:hint="eastAsia"/>
          <w:sz w:val="44"/>
          <w:szCs w:val="36"/>
        </w:rPr>
        <w:t>南京大学选拔赛</w:t>
      </w:r>
      <w:r>
        <w:rPr>
          <w:rFonts w:ascii="方正小标宋简体" w:eastAsia="方正小标宋简体" w:hAnsi="华文中宋" w:cs="Times New Roman" w:hint="eastAsia"/>
          <w:sz w:val="44"/>
          <w:szCs w:val="36"/>
        </w:rPr>
        <w:t>申报表</w:t>
      </w:r>
    </w:p>
    <w:p w14:paraId="5C9CCE98" w14:textId="77777777" w:rsidR="008B6B31" w:rsidRDefault="008B6B31">
      <w:pPr>
        <w:spacing w:line="600" w:lineRule="exact"/>
        <w:jc w:val="center"/>
        <w:rPr>
          <w:rFonts w:ascii="方正小标宋简体" w:eastAsia="方正小标宋简体" w:hAnsi="华文中宋" w:cs="Times New Roman"/>
          <w:sz w:val="44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951"/>
        <w:gridCol w:w="920"/>
        <w:gridCol w:w="958"/>
        <w:gridCol w:w="1311"/>
        <w:gridCol w:w="1896"/>
      </w:tblGrid>
      <w:tr w:rsidR="00D03AB7" w14:paraId="2D58962C" w14:textId="77777777">
        <w:trPr>
          <w:trHeight w:hRule="exact" w:val="535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535CD208" w14:textId="77777777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项目名称</w:t>
            </w:r>
          </w:p>
        </w:tc>
        <w:tc>
          <w:tcPr>
            <w:tcW w:w="6033" w:type="dxa"/>
            <w:gridSpan w:val="5"/>
            <w:shd w:val="clear" w:color="auto" w:fill="auto"/>
            <w:vAlign w:val="center"/>
          </w:tcPr>
          <w:p w14:paraId="2AF252A0" w14:textId="77777777" w:rsidR="00D03AB7" w:rsidRDefault="00D03AB7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03AB7" w14:paraId="63E5B456" w14:textId="77777777">
        <w:trPr>
          <w:trHeight w:hRule="exact" w:val="573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3A85EBDA" w14:textId="77777777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项目分类</w:t>
            </w:r>
          </w:p>
        </w:tc>
        <w:tc>
          <w:tcPr>
            <w:tcW w:w="6033" w:type="dxa"/>
            <w:gridSpan w:val="5"/>
            <w:shd w:val="clear" w:color="auto" w:fill="auto"/>
            <w:vAlign w:val="center"/>
          </w:tcPr>
          <w:p w14:paraId="3EB5EA2E" w14:textId="77777777" w:rsidR="00D03AB7" w:rsidRDefault="008B6B31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已创业（）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未创业（）</w:t>
            </w:r>
          </w:p>
        </w:tc>
      </w:tr>
      <w:tr w:rsidR="00D03AB7" w14:paraId="228A2B2B" w14:textId="77777777">
        <w:trPr>
          <w:trHeight w:val="210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7E4427F9" w14:textId="77777777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项目所属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组别</w:t>
            </w:r>
          </w:p>
        </w:tc>
        <w:tc>
          <w:tcPr>
            <w:tcW w:w="6033" w:type="dxa"/>
            <w:gridSpan w:val="5"/>
            <w:shd w:val="clear" w:color="auto" w:fill="auto"/>
            <w:vAlign w:val="center"/>
          </w:tcPr>
          <w:p w14:paraId="17BE6868" w14:textId="77777777" w:rsidR="00D03AB7" w:rsidRDefault="008B6B31">
            <w:pPr>
              <w:adjustRightInd w:val="0"/>
              <w:snapToGrid w:val="0"/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）</w:t>
            </w:r>
          </w:p>
          <w:p w14:paraId="7EB81573" w14:textId="77777777" w:rsidR="00D03AB7" w:rsidRDefault="008B6B31">
            <w:pPr>
              <w:adjustRightInd w:val="0"/>
              <w:snapToGrid w:val="0"/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A.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科技创新和未来产业</w:t>
            </w:r>
          </w:p>
          <w:p w14:paraId="771BDB67" w14:textId="77777777" w:rsidR="00D03AB7" w:rsidRDefault="008B6B31">
            <w:pPr>
              <w:adjustRightInd w:val="0"/>
              <w:snapToGrid w:val="0"/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B.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乡村振兴和农业农村现代化</w:t>
            </w:r>
          </w:p>
          <w:p w14:paraId="02BCFDBA" w14:textId="11656484" w:rsidR="00D03AB7" w:rsidRDefault="008B6B31">
            <w:pPr>
              <w:adjustRightInd w:val="0"/>
              <w:snapToGrid w:val="0"/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C.</w:t>
            </w:r>
            <w:bookmarkStart w:id="0" w:name="_GoBack"/>
            <w:bookmarkEnd w:id="0"/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社会治理和公共服务</w:t>
            </w:r>
          </w:p>
          <w:p w14:paraId="275E6D10" w14:textId="77777777" w:rsidR="00D03AB7" w:rsidRDefault="008B6B31">
            <w:pPr>
              <w:adjustRightInd w:val="0"/>
              <w:snapToGrid w:val="0"/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D.</w:t>
            </w:r>
            <w:r>
              <w:rPr>
                <w:rFonts w:ascii="Times New Roman" w:eastAsia="仿宋" w:hAnsi="Times New Roman" w:cs="Times New Roman" w:hint="eastAsia"/>
                <w:bCs/>
                <w:sz w:val="28"/>
                <w:szCs w:val="28"/>
              </w:rPr>
              <w:t>生态环保和可持续发展</w:t>
            </w:r>
          </w:p>
          <w:p w14:paraId="6C8AC3E5" w14:textId="77777777" w:rsidR="00D03AB7" w:rsidRDefault="008B6B31">
            <w:pPr>
              <w:adjustRightInd w:val="0"/>
              <w:snapToGrid w:val="0"/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E.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文化创意和区域合作</w:t>
            </w:r>
          </w:p>
        </w:tc>
      </w:tr>
      <w:tr w:rsidR="00D03AB7" w14:paraId="73B58513" w14:textId="77777777">
        <w:trPr>
          <w:trHeight w:hRule="exact" w:val="589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29A6D794" w14:textId="77777777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申报院系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单位</w:t>
            </w:r>
          </w:p>
        </w:tc>
        <w:tc>
          <w:tcPr>
            <w:tcW w:w="6033" w:type="dxa"/>
            <w:gridSpan w:val="5"/>
            <w:shd w:val="clear" w:color="auto" w:fill="auto"/>
            <w:vAlign w:val="center"/>
          </w:tcPr>
          <w:p w14:paraId="00A92322" w14:textId="77777777" w:rsidR="00D03AB7" w:rsidRDefault="00D03AB7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03AB7" w14:paraId="4270DED3" w14:textId="77777777">
        <w:trPr>
          <w:trHeight w:hRule="exact" w:val="851"/>
          <w:jc w:val="center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10567BE9" w14:textId="1EDC42EC" w:rsidR="00D03AB7" w:rsidRDefault="008B6B31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团队主要成员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（不超过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15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人，空行可删除）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60DC5A02" w14:textId="77777777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075D9B2" w14:textId="77777777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442D2268" w14:textId="77777777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年龄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28DD816" w14:textId="77777777" w:rsidR="00D03AB7" w:rsidRDefault="008B6B31">
            <w:pPr>
              <w:spacing w:line="48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年级、专业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66A77CF0" w14:textId="77777777" w:rsidR="00D03AB7" w:rsidRDefault="008B6B31">
            <w:pPr>
              <w:spacing w:line="48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备注（负责人）</w:t>
            </w:r>
          </w:p>
        </w:tc>
      </w:tr>
      <w:tr w:rsidR="00D03AB7" w14:paraId="540085A7" w14:textId="77777777" w:rsidTr="00D772B8">
        <w:trPr>
          <w:trHeight w:val="480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7F21241C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35732FBF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1EFB89AE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2DDA324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7BC86821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14:paraId="524FA1D7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03AB7" w14:paraId="37C73CAF" w14:textId="77777777" w:rsidTr="00D772B8">
        <w:trPr>
          <w:trHeight w:val="480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33143BA0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2A402871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7A5C3D2E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FA40E83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13CD9AB9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14:paraId="51B56A98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03AB7" w14:paraId="23EB3214" w14:textId="77777777" w:rsidTr="00D772B8">
        <w:trPr>
          <w:trHeight w:val="480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716FDBE4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6B539D41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01C4C851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5458F15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088F19A9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14:paraId="74D82AB4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03AB7" w14:paraId="3C6BE9BC" w14:textId="77777777" w:rsidTr="00D772B8">
        <w:trPr>
          <w:trHeight w:val="480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10ECF851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6DFF071A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6BC05BD1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D8F4601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0C7D6F8E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14:paraId="432D503C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03AB7" w14:paraId="7BED610E" w14:textId="77777777" w:rsidTr="00D772B8">
        <w:trPr>
          <w:trHeight w:val="480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12F2A645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01E157CC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3CF1DF76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6168E1C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4A56834A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14:paraId="73F793C8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03AB7" w14:paraId="6373C05B" w14:textId="77777777" w:rsidTr="00D772B8">
        <w:trPr>
          <w:trHeight w:val="480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5CB14A99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1887BACF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2A1647E7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3D1454E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7E5C99BF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14:paraId="4183417A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03AB7" w14:paraId="10E7518B" w14:textId="77777777" w:rsidTr="00D772B8">
        <w:trPr>
          <w:trHeight w:val="480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6AA7577F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30D48751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645802A5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F6A5414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4D283877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14:paraId="1B0B05B9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03AB7" w14:paraId="2DF78E96" w14:textId="77777777" w:rsidTr="00D772B8">
        <w:trPr>
          <w:trHeight w:val="480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152FF1FA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6B62CB4D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481E2DC0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8CE046D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228CB619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14:paraId="0B329129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03AB7" w14:paraId="786E84BD" w14:textId="77777777" w:rsidTr="00D772B8">
        <w:trPr>
          <w:trHeight w:val="480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0D25EF48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03594805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132C9766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0B8E4A5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40285772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14:paraId="66AF9185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03AB7" w14:paraId="5AB02781" w14:textId="77777777" w:rsidTr="00D772B8">
        <w:trPr>
          <w:trHeight w:val="480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42E7364E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3B1B1AB0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19DBAF4D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BE0DCE4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1C86C7FC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14:paraId="79B2C804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03AB7" w14:paraId="0C732A56" w14:textId="77777777" w:rsidTr="00D772B8">
        <w:trPr>
          <w:trHeight w:val="480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32E868FD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191085AF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29E540E6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AF7857B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64C895ED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14:paraId="7E2C818E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03AB7" w14:paraId="545C244F" w14:textId="77777777" w:rsidTr="00D772B8">
        <w:trPr>
          <w:trHeight w:val="480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392BE18F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63790D41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35FE5C71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A2D2F1E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32758A76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14:paraId="624D8E62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03AB7" w14:paraId="22ACC372" w14:textId="77777777" w:rsidTr="00D772B8">
        <w:trPr>
          <w:trHeight w:val="480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6DE9DB50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3F8F8C7D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010D7E24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DACDFAD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6C0DDD51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14:paraId="6AF06056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03AB7" w14:paraId="788123E9" w14:textId="77777777" w:rsidTr="00D772B8">
        <w:trPr>
          <w:trHeight w:val="480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58D2BE29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27D60B41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597A86B7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C8F0CF8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26F174EA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14:paraId="181F014A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03AB7" w14:paraId="04DCC4F5" w14:textId="77777777" w:rsidTr="00D772B8">
        <w:trPr>
          <w:trHeight w:val="480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0D4B8C0C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26485924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40907712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134C1D6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5FFCEF7B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14:paraId="057C1921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03AB7" w14:paraId="0010E35E" w14:textId="77777777" w:rsidTr="00D772B8">
        <w:trPr>
          <w:trHeight w:val="699"/>
          <w:jc w:val="center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0DB1A0FF" w14:textId="77777777" w:rsidR="00D772B8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指导教师</w:t>
            </w:r>
          </w:p>
          <w:p w14:paraId="247CA6CC" w14:textId="201CD8B0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（不超过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人，空行可删除）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5D17B800" w14:textId="77777777" w:rsidR="00D03AB7" w:rsidRDefault="008B6B31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4"/>
              </w:rPr>
              <w:t>姓名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 w14:paraId="71FAB44F" w14:textId="77777777" w:rsidR="00D03AB7" w:rsidRDefault="008B6B31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所在院系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39E43283" w14:textId="77777777" w:rsidR="00D03AB7" w:rsidRDefault="008B6B31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4"/>
              </w:rPr>
              <w:t>职称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02729027" w14:textId="77777777" w:rsidR="00D03AB7" w:rsidRDefault="008B6B31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联系方式</w:t>
            </w:r>
          </w:p>
        </w:tc>
      </w:tr>
      <w:tr w:rsidR="00D03AB7" w14:paraId="761A8EDC" w14:textId="77777777" w:rsidTr="00D772B8">
        <w:trPr>
          <w:trHeight w:val="699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22EF2D4C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4CA98429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4"/>
              </w:rPr>
            </w:pP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 w14:paraId="1E3FF3AC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1673D651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4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14:paraId="74F1AA2E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03AB7" w14:paraId="515230E6" w14:textId="77777777" w:rsidTr="00D772B8">
        <w:trPr>
          <w:trHeight w:val="694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73E77A57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124D5584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4"/>
              </w:rPr>
            </w:pP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 w14:paraId="3BD670CF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2CB29675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4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14:paraId="5A42D780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03AB7" w14:paraId="0F6E07C7" w14:textId="77777777" w:rsidTr="00D772B8">
        <w:trPr>
          <w:trHeight w:val="748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592ADADE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5C1B6564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gridSpan w:val="2"/>
            <w:shd w:val="clear" w:color="auto" w:fill="auto"/>
            <w:vAlign w:val="center"/>
          </w:tcPr>
          <w:p w14:paraId="220D9901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7EB36F83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14:paraId="44C9DE9D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03AB7" w14:paraId="6A8395D8" w14:textId="77777777" w:rsidTr="00D772B8">
        <w:trPr>
          <w:trHeight w:val="724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0B2D0F80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5AB8496F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gridSpan w:val="2"/>
            <w:shd w:val="clear" w:color="auto" w:fill="auto"/>
            <w:vAlign w:val="center"/>
          </w:tcPr>
          <w:p w14:paraId="6AE62068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19762401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14:paraId="644FF554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03AB7" w14:paraId="6B83956D" w14:textId="77777777" w:rsidTr="00D772B8">
        <w:trPr>
          <w:trHeight w:val="724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551862BF" w14:textId="77777777" w:rsidR="00D03AB7" w:rsidRDefault="00D03AB7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23912D14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gridSpan w:val="2"/>
            <w:shd w:val="clear" w:color="auto" w:fill="auto"/>
            <w:vAlign w:val="center"/>
          </w:tcPr>
          <w:p w14:paraId="137B1D21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75192BB0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14:paraId="61AE01B0" w14:textId="77777777" w:rsidR="00D03AB7" w:rsidRDefault="00D03AB7" w:rsidP="00D772B8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03AB7" w14:paraId="457D5385" w14:textId="77777777">
        <w:trPr>
          <w:trHeight w:val="2967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3208644B" w14:textId="77777777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项目简介</w:t>
            </w:r>
          </w:p>
          <w:p w14:paraId="06FC6817" w14:textId="77777777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字以内）</w:t>
            </w:r>
          </w:p>
        </w:tc>
        <w:tc>
          <w:tcPr>
            <w:tcW w:w="6033" w:type="dxa"/>
            <w:gridSpan w:val="5"/>
            <w:shd w:val="clear" w:color="auto" w:fill="auto"/>
            <w:vAlign w:val="center"/>
          </w:tcPr>
          <w:p w14:paraId="1C3201D7" w14:textId="77777777" w:rsidR="00D03AB7" w:rsidRDefault="00D03AB7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03AB7" w14:paraId="60AE3716" w14:textId="77777777">
        <w:trPr>
          <w:trHeight w:val="2967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73F9FAEB" w14:textId="77777777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佐证材料</w:t>
            </w:r>
          </w:p>
          <w:p w14:paraId="581BEEE6" w14:textId="77777777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（专利、论文、比赛奖项等）</w:t>
            </w:r>
          </w:p>
        </w:tc>
        <w:tc>
          <w:tcPr>
            <w:tcW w:w="6033" w:type="dxa"/>
            <w:gridSpan w:val="5"/>
            <w:shd w:val="clear" w:color="auto" w:fill="auto"/>
            <w:vAlign w:val="center"/>
          </w:tcPr>
          <w:p w14:paraId="42A8CC30" w14:textId="77777777" w:rsidR="00D03AB7" w:rsidRDefault="00D03AB7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03AB7" w14:paraId="4B417385" w14:textId="77777777">
        <w:trPr>
          <w:trHeight w:val="2116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1684252E" w14:textId="77777777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社会价值</w:t>
            </w:r>
          </w:p>
          <w:p w14:paraId="6693158C" w14:textId="77777777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500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字以内）</w:t>
            </w:r>
          </w:p>
        </w:tc>
        <w:tc>
          <w:tcPr>
            <w:tcW w:w="6033" w:type="dxa"/>
            <w:gridSpan w:val="5"/>
            <w:shd w:val="clear" w:color="auto" w:fill="auto"/>
            <w:vAlign w:val="center"/>
          </w:tcPr>
          <w:p w14:paraId="33AE92C6" w14:textId="77777777" w:rsidR="00D03AB7" w:rsidRDefault="00D03AB7">
            <w:pPr>
              <w:spacing w:line="480" w:lineRule="exact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03AB7" w14:paraId="01F5C76C" w14:textId="77777777">
        <w:trPr>
          <w:trHeight w:val="2116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28F99AFF" w14:textId="77777777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lastRenderedPageBreak/>
              <w:t>实践过程</w:t>
            </w:r>
          </w:p>
          <w:p w14:paraId="0ABBEEC6" w14:textId="77777777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500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字以内）</w:t>
            </w:r>
          </w:p>
        </w:tc>
        <w:tc>
          <w:tcPr>
            <w:tcW w:w="6033" w:type="dxa"/>
            <w:gridSpan w:val="5"/>
            <w:shd w:val="clear" w:color="auto" w:fill="auto"/>
            <w:vAlign w:val="center"/>
          </w:tcPr>
          <w:p w14:paraId="66C3D601" w14:textId="77777777" w:rsidR="00D03AB7" w:rsidRDefault="00D03AB7">
            <w:pPr>
              <w:spacing w:line="480" w:lineRule="exact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03AB7" w14:paraId="0CB575D6" w14:textId="77777777">
        <w:trPr>
          <w:trHeight w:val="2116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4CF032A8" w14:textId="77777777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创新意义</w:t>
            </w:r>
          </w:p>
          <w:p w14:paraId="35D42842" w14:textId="77777777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500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字以内）</w:t>
            </w:r>
          </w:p>
        </w:tc>
        <w:tc>
          <w:tcPr>
            <w:tcW w:w="6033" w:type="dxa"/>
            <w:gridSpan w:val="5"/>
            <w:shd w:val="clear" w:color="auto" w:fill="auto"/>
            <w:vAlign w:val="center"/>
          </w:tcPr>
          <w:p w14:paraId="27193290" w14:textId="77777777" w:rsidR="00D03AB7" w:rsidRDefault="00D03AB7">
            <w:pPr>
              <w:spacing w:line="480" w:lineRule="exact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03AB7" w14:paraId="756BE889" w14:textId="77777777">
        <w:trPr>
          <w:trHeight w:val="2116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28765D13" w14:textId="77777777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发展前景</w:t>
            </w:r>
          </w:p>
          <w:p w14:paraId="5FDD5C92" w14:textId="77777777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500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字以内）</w:t>
            </w:r>
          </w:p>
        </w:tc>
        <w:tc>
          <w:tcPr>
            <w:tcW w:w="6033" w:type="dxa"/>
            <w:gridSpan w:val="5"/>
            <w:shd w:val="clear" w:color="auto" w:fill="auto"/>
            <w:vAlign w:val="center"/>
          </w:tcPr>
          <w:p w14:paraId="4A352F7F" w14:textId="77777777" w:rsidR="00D03AB7" w:rsidRDefault="00D03AB7">
            <w:pPr>
              <w:spacing w:line="480" w:lineRule="exact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03AB7" w14:paraId="2CFC3D8C" w14:textId="77777777">
        <w:trPr>
          <w:trHeight w:val="2116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47C4C1F6" w14:textId="77777777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团队协作</w:t>
            </w:r>
          </w:p>
          <w:p w14:paraId="6251CD50" w14:textId="77777777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500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字以内）</w:t>
            </w:r>
          </w:p>
        </w:tc>
        <w:tc>
          <w:tcPr>
            <w:tcW w:w="6033" w:type="dxa"/>
            <w:gridSpan w:val="5"/>
            <w:shd w:val="clear" w:color="auto" w:fill="auto"/>
            <w:vAlign w:val="center"/>
          </w:tcPr>
          <w:p w14:paraId="773E52D2" w14:textId="77777777" w:rsidR="00D03AB7" w:rsidRDefault="00D03AB7">
            <w:pPr>
              <w:spacing w:line="480" w:lineRule="exact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03AB7" w14:paraId="06FE9F44" w14:textId="77777777">
        <w:trPr>
          <w:trHeight w:val="2116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63D1F60E" w14:textId="77777777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指导教师</w:t>
            </w:r>
          </w:p>
          <w:p w14:paraId="08D95AE5" w14:textId="77777777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意见</w:t>
            </w:r>
          </w:p>
        </w:tc>
        <w:tc>
          <w:tcPr>
            <w:tcW w:w="6033" w:type="dxa"/>
            <w:gridSpan w:val="5"/>
            <w:shd w:val="clear" w:color="auto" w:fill="auto"/>
            <w:vAlign w:val="center"/>
          </w:tcPr>
          <w:p w14:paraId="1580B492" w14:textId="77777777" w:rsidR="00D03AB7" w:rsidRDefault="00D03AB7">
            <w:pPr>
              <w:spacing w:line="480" w:lineRule="exact"/>
              <w:ind w:right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059C136B" w14:textId="77777777" w:rsidR="00D03AB7" w:rsidRDefault="008B6B31">
            <w:pPr>
              <w:spacing w:line="480" w:lineRule="exact"/>
              <w:ind w:right="560" w:firstLineChars="1350" w:firstLine="378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签名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：</w:t>
            </w:r>
          </w:p>
          <w:p w14:paraId="4FA1A332" w14:textId="77777777" w:rsidR="00D03AB7" w:rsidRDefault="008B6B31">
            <w:pPr>
              <w:spacing w:line="480" w:lineRule="exact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</w:tc>
      </w:tr>
      <w:tr w:rsidR="00D03AB7" w14:paraId="76F77F47" w14:textId="77777777">
        <w:trPr>
          <w:trHeight w:val="1962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7130AEF8" w14:textId="77777777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院系团委</w:t>
            </w:r>
          </w:p>
          <w:p w14:paraId="73B553EE" w14:textId="77777777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意见</w:t>
            </w:r>
          </w:p>
        </w:tc>
        <w:tc>
          <w:tcPr>
            <w:tcW w:w="6033" w:type="dxa"/>
            <w:gridSpan w:val="5"/>
            <w:shd w:val="clear" w:color="auto" w:fill="auto"/>
            <w:vAlign w:val="center"/>
          </w:tcPr>
          <w:p w14:paraId="0E61CAC6" w14:textId="77777777" w:rsidR="00D03AB7" w:rsidRDefault="008B6B31">
            <w:pPr>
              <w:spacing w:line="480" w:lineRule="exact"/>
              <w:ind w:right="560" w:firstLineChars="1350" w:firstLine="378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盖章：</w:t>
            </w:r>
          </w:p>
          <w:p w14:paraId="58ACC467" w14:textId="77777777" w:rsidR="00D03AB7" w:rsidRDefault="008B6B31">
            <w:pPr>
              <w:spacing w:line="480" w:lineRule="exact"/>
              <w:ind w:right="-30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</w:tc>
      </w:tr>
      <w:tr w:rsidR="00D03AB7" w14:paraId="0CDEFF62" w14:textId="77777777">
        <w:trPr>
          <w:trHeight w:val="1990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0FDABB29" w14:textId="77777777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lastRenderedPageBreak/>
              <w:t>评审人</w:t>
            </w:r>
          </w:p>
          <w:p w14:paraId="554ACAD1" w14:textId="77777777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意见</w:t>
            </w:r>
          </w:p>
        </w:tc>
        <w:tc>
          <w:tcPr>
            <w:tcW w:w="6033" w:type="dxa"/>
            <w:gridSpan w:val="5"/>
            <w:shd w:val="clear" w:color="auto" w:fill="auto"/>
            <w:vAlign w:val="center"/>
          </w:tcPr>
          <w:p w14:paraId="3153933C" w14:textId="77777777" w:rsidR="00D03AB7" w:rsidRDefault="008B6B31">
            <w:pPr>
              <w:spacing w:line="480" w:lineRule="exact"/>
              <w:ind w:right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                       </w:t>
            </w:r>
          </w:p>
          <w:p w14:paraId="6E44406F" w14:textId="77777777" w:rsidR="00D03AB7" w:rsidRDefault="008B6B31">
            <w:pPr>
              <w:spacing w:line="480" w:lineRule="exact"/>
              <w:ind w:right="1388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签名：</w:t>
            </w:r>
          </w:p>
          <w:p w14:paraId="4B68C1C8" w14:textId="77777777" w:rsidR="00D03AB7" w:rsidRDefault="008B6B31">
            <w:pPr>
              <w:spacing w:line="480" w:lineRule="exact"/>
              <w:ind w:right="-30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</w:tc>
      </w:tr>
      <w:tr w:rsidR="00D03AB7" w14:paraId="56828C11" w14:textId="77777777">
        <w:trPr>
          <w:trHeight w:val="842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61F81164" w14:textId="77777777" w:rsidR="00D03AB7" w:rsidRDefault="008B6B31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注</w:t>
            </w:r>
          </w:p>
        </w:tc>
        <w:tc>
          <w:tcPr>
            <w:tcW w:w="6033" w:type="dxa"/>
            <w:gridSpan w:val="5"/>
            <w:shd w:val="clear" w:color="auto" w:fill="auto"/>
            <w:vAlign w:val="center"/>
          </w:tcPr>
          <w:p w14:paraId="04C00B6A" w14:textId="77777777" w:rsidR="00D03AB7" w:rsidRDefault="00D03AB7">
            <w:pPr>
              <w:spacing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14:paraId="6944489B" w14:textId="77777777" w:rsidR="00D03AB7" w:rsidRDefault="00D03AB7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14:paraId="7BA259BE" w14:textId="77777777" w:rsidR="00D03AB7" w:rsidRDefault="008B6B31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填写说明：</w:t>
      </w:r>
    </w:p>
    <w:p w14:paraId="1E59BC65" w14:textId="727A0DEE" w:rsidR="00D03AB7" w:rsidRDefault="008B6B31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1.每个项目填写一份表格；</w:t>
      </w:r>
    </w:p>
    <w:p w14:paraId="739D3798" w14:textId="77777777" w:rsidR="00D03AB7" w:rsidRDefault="008B6B31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2．如参赛团队需说明表中未涉及事宜，请在备注栏中写明（可另附页）；</w:t>
      </w:r>
    </w:p>
    <w:p w14:paraId="262D6C5E" w14:textId="6871684A" w:rsidR="00D03AB7" w:rsidRDefault="008B6B31" w:rsidP="006D2A09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3．</w:t>
      </w:r>
      <w:r>
        <w:rPr>
          <w:rFonts w:ascii="仿宋" w:eastAsia="仿宋" w:hAnsi="仿宋" w:cs="Times New Roman" w:hint="eastAsia"/>
          <w:sz w:val="32"/>
          <w:szCs w:val="32"/>
        </w:rPr>
        <w:t>创业</w:t>
      </w:r>
      <w:r>
        <w:rPr>
          <w:rFonts w:ascii="仿宋" w:eastAsia="仿宋" w:hAnsi="仿宋" w:cs="Times New Roman"/>
          <w:sz w:val="32"/>
          <w:szCs w:val="32"/>
        </w:rPr>
        <w:t>计划书另附，单独装订。</w:t>
      </w:r>
    </w:p>
    <w:sectPr w:rsidR="00D03A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A2B43" w14:textId="77777777" w:rsidR="00F953F6" w:rsidRDefault="00F953F6" w:rsidP="003C4F9E">
      <w:r>
        <w:separator/>
      </w:r>
    </w:p>
  </w:endnote>
  <w:endnote w:type="continuationSeparator" w:id="0">
    <w:p w14:paraId="50DB7D08" w14:textId="77777777" w:rsidR="00F953F6" w:rsidRDefault="00F953F6" w:rsidP="003C4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931B6" w14:textId="77777777" w:rsidR="00F953F6" w:rsidRDefault="00F953F6" w:rsidP="003C4F9E">
      <w:r>
        <w:separator/>
      </w:r>
    </w:p>
  </w:footnote>
  <w:footnote w:type="continuationSeparator" w:id="0">
    <w:p w14:paraId="60E1EA7E" w14:textId="77777777" w:rsidR="00F953F6" w:rsidRDefault="00F953F6" w:rsidP="003C4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IwOTc5YTQ2NGQ2MTMyZjVhZTAwMmJjODZmNmI3NzQifQ=="/>
  </w:docVars>
  <w:rsids>
    <w:rsidRoot w:val="00DC52D4"/>
    <w:rsid w:val="00001277"/>
    <w:rsid w:val="0002118E"/>
    <w:rsid w:val="000A60C9"/>
    <w:rsid w:val="000F27D9"/>
    <w:rsid w:val="0013675E"/>
    <w:rsid w:val="001453A6"/>
    <w:rsid w:val="00146B0A"/>
    <w:rsid w:val="001A4689"/>
    <w:rsid w:val="001C2E4A"/>
    <w:rsid w:val="001E417E"/>
    <w:rsid w:val="00203EB2"/>
    <w:rsid w:val="002066F5"/>
    <w:rsid w:val="00256AC8"/>
    <w:rsid w:val="0026262A"/>
    <w:rsid w:val="00262F05"/>
    <w:rsid w:val="002B7F25"/>
    <w:rsid w:val="002C74E7"/>
    <w:rsid w:val="002D68C1"/>
    <w:rsid w:val="00315967"/>
    <w:rsid w:val="0031645B"/>
    <w:rsid w:val="00397EC8"/>
    <w:rsid w:val="003A5F44"/>
    <w:rsid w:val="003C4A68"/>
    <w:rsid w:val="003C4F9E"/>
    <w:rsid w:val="00433AAF"/>
    <w:rsid w:val="00464453"/>
    <w:rsid w:val="00470CF5"/>
    <w:rsid w:val="00475BED"/>
    <w:rsid w:val="00484654"/>
    <w:rsid w:val="00490D13"/>
    <w:rsid w:val="00513C5A"/>
    <w:rsid w:val="005B633D"/>
    <w:rsid w:val="005D4903"/>
    <w:rsid w:val="00640ADA"/>
    <w:rsid w:val="006522ED"/>
    <w:rsid w:val="00684129"/>
    <w:rsid w:val="006845CA"/>
    <w:rsid w:val="006878A7"/>
    <w:rsid w:val="00687995"/>
    <w:rsid w:val="006B50FC"/>
    <w:rsid w:val="006D2A09"/>
    <w:rsid w:val="006D3837"/>
    <w:rsid w:val="006D4B67"/>
    <w:rsid w:val="006F5587"/>
    <w:rsid w:val="007C0D79"/>
    <w:rsid w:val="00882DD1"/>
    <w:rsid w:val="00890B68"/>
    <w:rsid w:val="00897354"/>
    <w:rsid w:val="008B6B31"/>
    <w:rsid w:val="008D3291"/>
    <w:rsid w:val="008D4432"/>
    <w:rsid w:val="008F4E52"/>
    <w:rsid w:val="0092572E"/>
    <w:rsid w:val="009A2D6D"/>
    <w:rsid w:val="009A516A"/>
    <w:rsid w:val="009C6CCD"/>
    <w:rsid w:val="009D4755"/>
    <w:rsid w:val="009E0610"/>
    <w:rsid w:val="00A15110"/>
    <w:rsid w:val="00AC38BF"/>
    <w:rsid w:val="00B44F9B"/>
    <w:rsid w:val="00B7522D"/>
    <w:rsid w:val="00B84C47"/>
    <w:rsid w:val="00BA5E93"/>
    <w:rsid w:val="00BC5AD7"/>
    <w:rsid w:val="00BD6E21"/>
    <w:rsid w:val="00C16505"/>
    <w:rsid w:val="00C22867"/>
    <w:rsid w:val="00C74C99"/>
    <w:rsid w:val="00C913E6"/>
    <w:rsid w:val="00CB6B22"/>
    <w:rsid w:val="00CC2B19"/>
    <w:rsid w:val="00CF493D"/>
    <w:rsid w:val="00D03AB7"/>
    <w:rsid w:val="00D57BEA"/>
    <w:rsid w:val="00D6172D"/>
    <w:rsid w:val="00D772B8"/>
    <w:rsid w:val="00D80FEB"/>
    <w:rsid w:val="00D92E6C"/>
    <w:rsid w:val="00DC52D4"/>
    <w:rsid w:val="00DD1CBA"/>
    <w:rsid w:val="00E0271F"/>
    <w:rsid w:val="00E10176"/>
    <w:rsid w:val="00E154CF"/>
    <w:rsid w:val="00E544E0"/>
    <w:rsid w:val="00F3282F"/>
    <w:rsid w:val="00F52D7A"/>
    <w:rsid w:val="00F953F6"/>
    <w:rsid w:val="00FA5A5F"/>
    <w:rsid w:val="00FD38F6"/>
    <w:rsid w:val="00FF53EC"/>
    <w:rsid w:val="0354360B"/>
    <w:rsid w:val="1D4827F9"/>
    <w:rsid w:val="40381A73"/>
    <w:rsid w:val="50280D8F"/>
    <w:rsid w:val="7C67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C3E636"/>
  <w15:docId w15:val="{C051F362-DFAB-4B12-AFCF-D89358FC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</Words>
  <Characters>588</Characters>
  <Application>Microsoft Office Word</Application>
  <DocSecurity>0</DocSecurity>
  <Lines>4</Lines>
  <Paragraphs>1</Paragraphs>
  <ScaleCrop>false</ScaleCrop>
  <Company>Microsoft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Sixue Li</dc:creator>
  <cp:lastModifiedBy>Limin</cp:lastModifiedBy>
  <cp:revision>3</cp:revision>
  <dcterms:created xsi:type="dcterms:W3CDTF">2024-03-17T13:24:00Z</dcterms:created>
  <dcterms:modified xsi:type="dcterms:W3CDTF">2024-03-18T16:42:00Z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ADC41112E54D4601ABFCE7ABF8B42FFF_13</vt:lpwstr>
  </property>
</Properties>
</file>