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4ACD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Cs w:val="32"/>
          <w:lang w:val="en-US" w:eastAsia="zh-CN"/>
        </w:rPr>
        <w:t>2</w:t>
      </w:r>
      <w:bookmarkStart w:id="0" w:name="_GoBack"/>
      <w:bookmarkEnd w:id="0"/>
    </w:p>
    <w:p w14:paraId="3D4882A2">
      <w:pPr>
        <w:widowControl/>
        <w:adjustRightInd w:val="0"/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18"/>
          <w:szCs w:val="18"/>
        </w:rPr>
      </w:pPr>
    </w:p>
    <w:p w14:paraId="37BD3ED9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“中国青年志愿者海外服务计划——服务联合国机构项目”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志愿者招募报名表</w:t>
      </w:r>
    </w:p>
    <w:p w14:paraId="43343AA7">
      <w:pPr>
        <w:widowControl/>
        <w:adjustRightInd w:val="0"/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16"/>
          <w:szCs w:val="16"/>
          <w:lang w:eastAsia="zh-CN"/>
        </w:rPr>
      </w:pPr>
    </w:p>
    <w:tbl>
      <w:tblPr>
        <w:tblStyle w:val="2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38"/>
        <w:gridCol w:w="1477"/>
        <w:gridCol w:w="947"/>
        <w:gridCol w:w="578"/>
        <w:gridCol w:w="947"/>
        <w:gridCol w:w="839"/>
        <w:gridCol w:w="1866"/>
      </w:tblGrid>
      <w:tr w14:paraId="5AF2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43BB2A6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 w14:paraId="3FFD5F1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2DBB70F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7FEEB8E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 w14:paraId="24C938C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</w:tr>
      <w:tr w14:paraId="699D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225578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18FBDBA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22421A6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生出年月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741D124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6D19A07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BFE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6FBEE0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贯</w:t>
            </w:r>
          </w:p>
        </w:tc>
        <w:tc>
          <w:tcPr>
            <w:tcW w:w="1477" w:type="dxa"/>
            <w:noWrap w:val="0"/>
            <w:vAlign w:val="center"/>
          </w:tcPr>
          <w:p w14:paraId="0697247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7E49B75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7125D99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672716F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3E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3DFF33D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5035D09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7649C7E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60CD205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2BF414C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2B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1F072C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院</w:t>
            </w:r>
          </w:p>
        </w:tc>
        <w:tc>
          <w:tcPr>
            <w:tcW w:w="1477" w:type="dxa"/>
            <w:noWrap w:val="0"/>
            <w:vAlign w:val="center"/>
          </w:tcPr>
          <w:p w14:paraId="208E27E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3FE1879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级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78E08E9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32E1E3D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44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4868EE5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专业排名</w:t>
            </w:r>
          </w:p>
        </w:tc>
        <w:tc>
          <w:tcPr>
            <w:tcW w:w="1477" w:type="dxa"/>
            <w:noWrap w:val="0"/>
            <w:vAlign w:val="center"/>
          </w:tcPr>
          <w:p w14:paraId="08DA3A9F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529E659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外语情况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4DF16DC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3A11C1B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AC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0B5B41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机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2522A88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31FC4AE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箱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 w14:paraId="0447519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429A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888" w:type="dxa"/>
            <w:noWrap w:val="0"/>
            <w:vAlign w:val="center"/>
          </w:tcPr>
          <w:p w14:paraId="5770395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个人简介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 w14:paraId="071D529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75B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888" w:type="dxa"/>
            <w:noWrap w:val="0"/>
            <w:vAlign w:val="center"/>
          </w:tcPr>
          <w:p w14:paraId="3E46DC5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曾获荣誉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 w14:paraId="557976D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03ED0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F2E23-A012-49C1-B32F-E7922265F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2457A1-A880-480D-85BD-220B028CE0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7EC480-08F6-425A-9396-D48772DC28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58E7DF-145C-4177-AEC5-45D6B7B1A9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Dk0NDhiNjhjYzE3OGU2ZWVjNjEzMzlkODMyYjUifQ=="/>
  </w:docVars>
  <w:rsids>
    <w:rsidRoot w:val="20CA55CB"/>
    <w:rsid w:val="029428E4"/>
    <w:rsid w:val="057F694C"/>
    <w:rsid w:val="058D5333"/>
    <w:rsid w:val="20CA55CB"/>
    <w:rsid w:val="2D010C36"/>
    <w:rsid w:val="2FEB4660"/>
    <w:rsid w:val="40F55BB6"/>
    <w:rsid w:val="60EA0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2</TotalTime>
  <ScaleCrop>false</ScaleCrop>
  <LinksUpToDate>false</LinksUpToDate>
  <CharactersWithSpaces>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2019-09-05T06:45:00Z</dcterms:created>
  <dc:creator>如果你也听说♥️</dc:creator>
  <cp:lastModifiedBy>dan</cp:lastModifiedBy>
  <dcterms:modified xsi:type="dcterms:W3CDTF">2025-05-26T12:59:42Z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BC508CFD991F4BD2AF378E39FC9E0063_13</vt:lpwstr>
  </property>
  <property fmtid="{D5CDD505-2E9C-101B-9397-08002B2CF9AE}" pid="4" name="KSOTemplateDocerSaveRecord">
    <vt:lpwstr>eyJoZGlkIjoiOWEwNDFlOTMyNWFiZGNiODhmMjc3OTc0ZDUxM2VjNWMiLCJ1c2VySWQiOiI2NTY2MTk1ODEifQ==</vt:lpwstr>
  </property>
</Properties>
</file>