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宋体" w:cs="宋体"/>
          <w:b/>
          <w:bCs/>
          <w:color w:val="000000" w:themeColor="text1"/>
          <w:kern w:val="0"/>
          <w:sz w:val="36"/>
          <w:szCs w:val="36"/>
          <w14:textFill>
            <w14:solidFill>
              <w14:schemeClr w14:val="tx1"/>
            </w14:solidFill>
          </w14:textFill>
        </w:rPr>
      </w:pPr>
      <w:r>
        <w:rPr>
          <w:rFonts w:hint="eastAsia" w:ascii="黑体" w:hAnsi="黑体" w:eastAsia="黑体" w:cs="黑体"/>
          <w:b/>
          <w:bCs/>
          <w:color w:val="000000" w:themeColor="text1"/>
          <w:kern w:val="0"/>
          <w:sz w:val="36"/>
          <w:szCs w:val="36"/>
          <w14:textFill>
            <w14:solidFill>
              <w14:schemeClr w14:val="tx1"/>
            </w14:solidFill>
          </w14:textFill>
        </w:rPr>
        <w:t>附件</w:t>
      </w:r>
      <w:r>
        <w:rPr>
          <w:rFonts w:hint="default" w:ascii="Times New Roman Regular" w:hAnsi="Times New Roman Regular" w:eastAsia="宋体" w:cs="Times New Roman Regular"/>
          <w:b w:val="0"/>
          <w:bCs/>
          <w:color w:val="000000" w:themeColor="text1"/>
          <w:kern w:val="0"/>
          <w:sz w:val="36"/>
          <w:szCs w:val="36"/>
          <w14:textFill>
            <w14:solidFill>
              <w14:schemeClr w14:val="tx1"/>
            </w14:solidFill>
          </w14:textFill>
        </w:rPr>
        <w:t xml:space="preserve">4 </w:t>
      </w:r>
    </w:p>
    <w:p>
      <w:pPr>
        <w:widowControl/>
        <w:rPr>
          <w:rFonts w:ascii="宋体" w:hAnsi="宋体" w:eastAsia="宋体" w:cs="宋体"/>
          <w:b/>
          <w:bCs/>
          <w:color w:val="000000" w:themeColor="text1"/>
          <w:kern w:val="0"/>
          <w:sz w:val="36"/>
          <w:szCs w:val="36"/>
          <w14:textFill>
            <w14:solidFill>
              <w14:schemeClr w14:val="tx1"/>
            </w14:solidFill>
          </w14:textFill>
        </w:rPr>
      </w:pPr>
    </w:p>
    <w:p>
      <w:pPr>
        <w:widowControl/>
        <w:jc w:val="cente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“返家乡“社会实践项目申请报名流程</w:t>
      </w:r>
    </w:p>
    <w:p>
      <w:pPr>
        <w:spacing w:line="560" w:lineRule="exact"/>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(具体要求以正式通知为准)</w:t>
      </w:r>
    </w:p>
    <w:p>
      <w:pPr>
        <w:widowControl/>
        <w:rPr>
          <w:rFonts w:ascii="宋体" w:hAnsi="宋体" w:eastAsia="宋体" w:cs="宋体"/>
          <w:kern w:val="0"/>
          <w:sz w:val="28"/>
          <w:szCs w:val="28"/>
        </w:rPr>
      </w:pPr>
      <w:r>
        <w:rPr>
          <w:rFonts w:hint="eastAsia" w:ascii="宋体" w:hAnsi="宋体" w:eastAsia="宋体" w:cs="宋体"/>
          <w:kern w:val="0"/>
          <w:sz w:val="28"/>
          <w:szCs w:val="28"/>
        </w:rPr>
        <w:br w:type="textWrapping"/>
      </w:r>
    </w:p>
    <w:p>
      <w:pPr>
        <w:pStyle w:val="8"/>
        <w:widowControl/>
        <w:numPr>
          <w:ilvl w:val="0"/>
          <w:numId w:val="1"/>
        </w:numPr>
        <w:ind w:firstLineChars="0"/>
        <w:rPr>
          <w:rFonts w:ascii="宋体" w:hAnsi="宋体" w:eastAsia="宋体" w:cs="宋体"/>
          <w:b/>
          <w:bCs/>
          <w:kern w:val="0"/>
          <w:sz w:val="32"/>
          <w:szCs w:val="32"/>
        </w:rPr>
      </w:pPr>
      <w:r>
        <w:rPr>
          <w:rFonts w:hint="eastAsia" w:ascii="宋体" w:hAnsi="宋体" w:eastAsia="宋体" w:cs="宋体"/>
          <w:b/>
          <w:bCs/>
          <w:kern w:val="0"/>
          <w:sz w:val="32"/>
          <w:szCs w:val="32"/>
        </w:rPr>
        <w:t>关注“返家乡”</w:t>
      </w:r>
    </w:p>
    <w:p>
      <w:pPr>
        <w:widowControl/>
        <w:ind w:firstLine="640" w:firstLineChars="200"/>
        <w:rPr>
          <w:rFonts w:ascii="仿宋" w:hAnsi="仿宋" w:eastAsia="仿宋" w:cs="仿宋"/>
          <w:kern w:val="0"/>
          <w:sz w:val="32"/>
          <w:szCs w:val="32"/>
        </w:rPr>
      </w:pPr>
      <w:r>
        <w:rPr>
          <w:rFonts w:hint="eastAsia" w:ascii="仿宋" w:hAnsi="仿宋" w:eastAsia="仿宋" w:cs="仿宋"/>
          <w:kern w:val="0"/>
          <w:sz w:val="32"/>
          <w:szCs w:val="32"/>
        </w:rPr>
        <w:t>首先，大家可以关注</w:t>
      </w:r>
      <w:r>
        <w:rPr>
          <w:rFonts w:hint="eastAsia" w:ascii="仿宋" w:hAnsi="仿宋" w:eastAsia="仿宋" w:cs="仿宋"/>
          <w:b/>
          <w:bCs/>
          <w:color w:val="007AAA"/>
          <w:kern w:val="0"/>
          <w:sz w:val="32"/>
          <w:szCs w:val="32"/>
        </w:rPr>
        <w:t>“创青春”</w:t>
      </w:r>
      <w:r>
        <w:rPr>
          <w:rFonts w:hint="eastAsia" w:ascii="仿宋" w:hAnsi="仿宋" w:eastAsia="仿宋" w:cs="仿宋"/>
          <w:kern w:val="0"/>
          <w:sz w:val="32"/>
          <w:szCs w:val="32"/>
        </w:rPr>
        <w:t>公众号选择</w:t>
      </w:r>
      <w:r>
        <w:rPr>
          <w:rFonts w:hint="eastAsia" w:ascii="仿宋" w:hAnsi="仿宋" w:eastAsia="仿宋" w:cs="仿宋"/>
          <w:b/>
          <w:bCs/>
          <w:color w:val="007AAA"/>
          <w:kern w:val="0"/>
          <w:sz w:val="32"/>
          <w:szCs w:val="32"/>
        </w:rPr>
        <w:t>“服务平台”-“返家乡”</w:t>
      </w:r>
      <w:r>
        <w:rPr>
          <w:rFonts w:hint="eastAsia" w:ascii="仿宋" w:hAnsi="仿宋" w:eastAsia="仿宋" w:cs="仿宋"/>
          <w:kern w:val="0"/>
          <w:sz w:val="32"/>
          <w:szCs w:val="32"/>
        </w:rPr>
        <w:t>栏目</w:t>
      </w:r>
      <w:bookmarkStart w:id="0" w:name="_GoBack"/>
      <w:bookmarkEnd w:id="0"/>
      <w:r>
        <w:rPr>
          <w:rFonts w:hint="eastAsia" w:ascii="仿宋" w:hAnsi="仿宋" w:eastAsia="仿宋" w:cs="仿宋"/>
          <w:kern w:val="0"/>
          <w:sz w:val="32"/>
          <w:szCs w:val="32"/>
        </w:rPr>
        <w:t>进入小程序，实现岗位搜集、选择、报名等功能。</w:t>
      </w:r>
    </w:p>
    <w:p>
      <w:pPr>
        <w:widowControl/>
        <w:jc w:val="center"/>
        <w:rPr>
          <w:rFonts w:ascii="宋体" w:hAnsi="宋体" w:eastAsia="宋体" w:cs="宋体"/>
          <w:kern w:val="0"/>
          <w:sz w:val="28"/>
          <w:szCs w:val="28"/>
        </w:rPr>
      </w:pPr>
      <w:r>
        <w:rPr>
          <w:rFonts w:ascii="宋体" w:hAnsi="宋体" w:eastAsia="宋体" w:cs="宋体"/>
          <w:kern w:val="0"/>
          <w:sz w:val="28"/>
          <w:szCs w:val="28"/>
        </w:rPr>
        <w:br w:type="textWrapping"/>
      </w:r>
      <w:r>
        <w:rPr>
          <w:rFonts w:ascii="宋体" w:hAnsi="宋体" w:eastAsia="宋体" w:cs="宋体"/>
          <w:kern w:val="0"/>
          <w:sz w:val="28"/>
          <w:szCs w:val="28"/>
        </w:rPr>
        <w:drawing>
          <wp:inline distT="0" distB="0" distL="0" distR="0">
            <wp:extent cx="3244850" cy="6804660"/>
            <wp:effectExtent l="0" t="0" r="6350" b="2540"/>
            <wp:docPr id="1" name="图片 1" descr="D:\Program Files (x86)\WeChat Files\wxid_9mwel263jkh822\FileStorage\Temp\90c66ae4503506ed98f53ac77074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Program Files (x86)\WeChat Files\wxid_9mwel263jkh822\FileStorage\Temp\90c66ae4503506ed98f53ac77074ec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63491" cy="6843078"/>
                    </a:xfrm>
                    <a:prstGeom prst="rect">
                      <a:avLst/>
                    </a:prstGeom>
                    <a:noFill/>
                    <a:ln>
                      <a:noFill/>
                    </a:ln>
                  </pic:spPr>
                </pic:pic>
              </a:graphicData>
            </a:graphic>
          </wp:inline>
        </w:drawing>
      </w:r>
    </w:p>
    <w:p>
      <w:pPr>
        <w:widowControl/>
        <w:jc w:val="left"/>
        <w:rPr>
          <w:rFonts w:ascii="宋体" w:hAnsi="宋体" w:eastAsia="宋体" w:cs="宋体"/>
          <w:b/>
          <w:bCs/>
          <w:color w:val="007AAA"/>
          <w:spacing w:val="8"/>
          <w:kern w:val="0"/>
          <w:sz w:val="28"/>
          <w:szCs w:val="28"/>
        </w:rPr>
      </w:pPr>
    </w:p>
    <w:p>
      <w:pPr>
        <w:widowControl/>
        <w:jc w:val="left"/>
        <w:rPr>
          <w:rFonts w:hint="eastAsia" w:ascii="宋体" w:hAnsi="宋体" w:eastAsia="宋体" w:cs="宋体"/>
          <w:b/>
          <w:bCs/>
          <w:color w:val="007AAA"/>
          <w:spacing w:val="8"/>
          <w:kern w:val="0"/>
          <w:sz w:val="28"/>
          <w:szCs w:val="28"/>
        </w:rPr>
      </w:pPr>
    </w:p>
    <w:p>
      <w:pPr>
        <w:pStyle w:val="8"/>
        <w:widowControl/>
        <w:numPr>
          <w:ilvl w:val="0"/>
          <w:numId w:val="1"/>
        </w:numPr>
        <w:ind w:firstLineChars="0"/>
        <w:rPr>
          <w:rFonts w:ascii="宋体" w:hAnsi="宋体" w:eastAsia="宋体" w:cs="宋体"/>
          <w:b/>
          <w:bCs/>
          <w:kern w:val="0"/>
          <w:sz w:val="32"/>
          <w:szCs w:val="32"/>
        </w:rPr>
      </w:pPr>
      <w:r>
        <w:rPr>
          <w:rFonts w:hint="eastAsia" w:ascii="宋体" w:hAnsi="宋体" w:eastAsia="宋体" w:cs="宋体"/>
          <w:b/>
          <w:bCs/>
          <w:kern w:val="0"/>
          <w:sz w:val="32"/>
          <w:szCs w:val="32"/>
        </w:rPr>
        <w:t>注册并</w:t>
      </w:r>
      <w:r>
        <w:rPr>
          <w:rFonts w:ascii="宋体" w:hAnsi="宋体" w:eastAsia="宋体" w:cs="宋体"/>
          <w:b/>
          <w:bCs/>
          <w:kern w:val="0"/>
          <w:sz w:val="32"/>
          <w:szCs w:val="32"/>
        </w:rPr>
        <w:t>登录</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关注</w:t>
      </w:r>
      <w:r>
        <w:rPr>
          <w:rFonts w:hint="eastAsia" w:ascii="仿宋" w:hAnsi="仿宋" w:eastAsia="仿宋" w:cs="仿宋"/>
          <w:b/>
          <w:bCs/>
          <w:color w:val="007AAA"/>
          <w:kern w:val="0"/>
          <w:sz w:val="32"/>
          <w:szCs w:val="32"/>
        </w:rPr>
        <w:t>“创青春”</w:t>
      </w:r>
      <w:r>
        <w:rPr>
          <w:rFonts w:hint="eastAsia" w:ascii="仿宋" w:hAnsi="仿宋" w:eastAsia="仿宋" w:cs="仿宋"/>
          <w:kern w:val="0"/>
          <w:sz w:val="32"/>
          <w:szCs w:val="32"/>
        </w:rPr>
        <w:t>公众号，选择</w:t>
      </w:r>
      <w:r>
        <w:rPr>
          <w:rFonts w:hint="eastAsia" w:ascii="仿宋" w:hAnsi="仿宋" w:eastAsia="仿宋" w:cs="仿宋"/>
          <w:b/>
          <w:bCs/>
          <w:color w:val="007AAA"/>
          <w:kern w:val="0"/>
          <w:sz w:val="32"/>
          <w:szCs w:val="32"/>
        </w:rPr>
        <w:t>“服务平台”-“返家乡”</w:t>
      </w:r>
      <w:r>
        <w:rPr>
          <w:rFonts w:hint="eastAsia" w:ascii="仿宋" w:hAnsi="仿宋" w:eastAsia="仿宋" w:cs="仿宋"/>
          <w:kern w:val="0"/>
          <w:sz w:val="32"/>
          <w:szCs w:val="32"/>
        </w:rPr>
        <w:t>栏目，</w:t>
      </w:r>
      <w:r>
        <w:rPr>
          <w:rFonts w:hint="eastAsia" w:ascii="仿宋" w:hAnsi="仿宋" w:eastAsia="仿宋" w:cs="仿宋"/>
          <w:spacing w:val="8"/>
          <w:kern w:val="0"/>
          <w:sz w:val="32"/>
          <w:szCs w:val="32"/>
        </w:rPr>
        <w:t>未注册的同学先进行注册，注册过的同学或已有高校第二课堂成绩单系统账号的同学可直接登录。</w:t>
      </w:r>
    </w:p>
    <w:p>
      <w:pPr>
        <w:widowControl/>
        <w:jc w:val="center"/>
        <w:rPr>
          <w:rFonts w:ascii="宋体" w:hAnsi="宋体" w:eastAsia="宋体" w:cs="宋体"/>
          <w:kern w:val="0"/>
          <w:sz w:val="28"/>
          <w:szCs w:val="28"/>
        </w:rPr>
      </w:pPr>
      <w:r>
        <w:rPr>
          <w:rFonts w:ascii="宋体" w:hAnsi="宋体" w:eastAsia="宋体" w:cs="宋体"/>
          <w:kern w:val="0"/>
          <w:sz w:val="28"/>
          <w:szCs w:val="28"/>
        </w:rPr>
        <w:drawing>
          <wp:inline distT="0" distB="0" distL="0" distR="0">
            <wp:extent cx="3545840" cy="7421880"/>
            <wp:effectExtent l="0" t="0" r="10160" b="20320"/>
            <wp:docPr id="2" name="图片 2" descr="D:\Program Files (x86)\WeChat Files\wxid_9mwel263jkh822\FileStorage\Temp\a4ac8d84631f9e756b45de669ba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Program Files (x86)\WeChat Files\wxid_9mwel263jkh822\FileStorage\Temp\a4ac8d84631f9e756b45de669ba51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67872" cy="7467315"/>
                    </a:xfrm>
                    <a:prstGeom prst="rect">
                      <a:avLst/>
                    </a:prstGeom>
                    <a:noFill/>
                    <a:ln>
                      <a:noFill/>
                    </a:ln>
                  </pic:spPr>
                </pic:pic>
              </a:graphicData>
            </a:graphic>
          </wp:inline>
        </w:drawing>
      </w:r>
      <w:r>
        <w:rPr>
          <w:rFonts w:ascii="宋体" w:hAnsi="宋体" w:eastAsia="宋体" w:cs="宋体"/>
          <w:kern w:val="0"/>
          <w:sz w:val="28"/>
          <w:szCs w:val="28"/>
        </w:rPr>
        <w:fldChar w:fldCharType="begin"/>
      </w:r>
      <w:r>
        <w:rPr>
          <w:rFonts w:ascii="宋体" w:hAnsi="宋体" w:eastAsia="宋体" w:cs="宋体"/>
          <w:kern w:val="0"/>
          <w:sz w:val="28"/>
          <w:szCs w:val="28"/>
        </w:rPr>
        <w:instrText xml:space="preserve"> INCLUDEPICTURE "/var/folders/v1/n9x2jrw97r3_pg8vrd75f7hw0000gn/T/com.microsoft.Word/WebArchiveCopyPasteTempFiles/640?wx_fmt=png&amp;wxfrom=5&amp;wx_lazy=1&amp;wx_co=1" \* MERGEFORMATINET </w:instrText>
      </w:r>
      <w:r>
        <w:rPr>
          <w:rFonts w:ascii="宋体" w:hAnsi="宋体" w:eastAsia="宋体" w:cs="宋体"/>
          <w:kern w:val="0"/>
          <w:sz w:val="28"/>
          <w:szCs w:val="28"/>
        </w:rPr>
        <w:fldChar w:fldCharType="separate"/>
      </w:r>
      <w:r>
        <w:rPr>
          <w:rFonts w:ascii="宋体" w:hAnsi="宋体" w:eastAsia="宋体" w:cs="宋体"/>
          <w:kern w:val="0"/>
          <w:sz w:val="28"/>
          <w:szCs w:val="28"/>
        </w:rPr>
        <w:fldChar w:fldCharType="end"/>
      </w:r>
    </w:p>
    <w:p>
      <w:pPr>
        <w:widowControl/>
        <w:jc w:val="center"/>
        <w:rPr>
          <w:rFonts w:ascii="宋体" w:hAnsi="宋体" w:eastAsia="宋体" w:cs="宋体"/>
          <w:kern w:val="0"/>
          <w:sz w:val="28"/>
          <w:szCs w:val="28"/>
        </w:rPr>
      </w:pPr>
      <w:r>
        <w:rPr>
          <w:rFonts w:ascii="宋体" w:hAnsi="宋体" w:eastAsia="宋体" w:cs="宋体"/>
          <w:kern w:val="0"/>
          <w:sz w:val="28"/>
          <w:szCs w:val="28"/>
        </w:rPr>
        <w:fldChar w:fldCharType="begin"/>
      </w:r>
      <w:r>
        <w:rPr>
          <w:rFonts w:ascii="宋体" w:hAnsi="宋体" w:eastAsia="宋体" w:cs="宋体"/>
          <w:kern w:val="0"/>
          <w:sz w:val="28"/>
          <w:szCs w:val="28"/>
        </w:rPr>
        <w:instrText xml:space="preserve"> INCLUDEPICTURE "/var/folders/v1/n9x2jrw97r3_pg8vrd75f7hw0000gn/T/com.microsoft.Word/WebArchiveCopyPasteTempFiles/640?wx_fmt=png&amp;wxfrom=5&amp;wx_lazy=1&amp;wx_co=1" \* MERGEFORMATINET </w:instrText>
      </w:r>
      <w:r>
        <w:rPr>
          <w:rFonts w:ascii="宋体" w:hAnsi="宋体" w:eastAsia="宋体" w:cs="宋体"/>
          <w:kern w:val="0"/>
          <w:sz w:val="28"/>
          <w:szCs w:val="28"/>
        </w:rPr>
        <w:fldChar w:fldCharType="separate"/>
      </w:r>
      <w:r>
        <w:rPr>
          <w:rFonts w:ascii="宋体" w:hAnsi="宋体" w:eastAsia="宋体" w:cs="宋体"/>
          <w:kern w:val="0"/>
          <w:sz w:val="28"/>
          <w:szCs w:val="28"/>
        </w:rPr>
        <w:fldChar w:fldCharType="end"/>
      </w:r>
    </w:p>
    <w:p>
      <w:pPr>
        <w:widowControl/>
        <w:jc w:val="center"/>
        <w:rPr>
          <w:rFonts w:ascii="宋体" w:hAnsi="宋体" w:eastAsia="宋体" w:cs="宋体"/>
          <w:kern w:val="0"/>
          <w:sz w:val="28"/>
          <w:szCs w:val="28"/>
        </w:rPr>
      </w:pPr>
      <w:r>
        <w:rPr>
          <w:rFonts w:ascii="宋体" w:hAnsi="宋体" w:eastAsia="宋体" w:cs="宋体"/>
          <w:kern w:val="0"/>
          <w:sz w:val="28"/>
          <w:szCs w:val="28"/>
        </w:rPr>
        <w:drawing>
          <wp:inline distT="0" distB="0" distL="0" distR="0">
            <wp:extent cx="3493770" cy="7526655"/>
            <wp:effectExtent l="0" t="0" r="11430" b="17145"/>
            <wp:docPr id="8" name="图片 8" descr="D:\Program Files (x86)\WeChat Files\wxid_9mwel263jkh822\FileStorage\Temp\2df80b9efb3975acf60025c768f83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Program Files (x86)\WeChat Files\wxid_9mwel263jkh822\FileStorage\Temp\2df80b9efb3975acf60025c768f83e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14746" cy="7572347"/>
                    </a:xfrm>
                    <a:prstGeom prst="rect">
                      <a:avLst/>
                    </a:prstGeom>
                    <a:noFill/>
                    <a:ln>
                      <a:noFill/>
                    </a:ln>
                  </pic:spPr>
                </pic:pic>
              </a:graphicData>
            </a:graphic>
          </wp:inline>
        </w:drawing>
      </w:r>
    </w:p>
    <w:p>
      <w:pPr>
        <w:widowControl/>
        <w:jc w:val="center"/>
        <w:rPr>
          <w:rFonts w:ascii="宋体" w:hAnsi="宋体" w:eastAsia="宋体" w:cs="宋体"/>
          <w:kern w:val="0"/>
          <w:sz w:val="28"/>
          <w:szCs w:val="28"/>
        </w:rPr>
      </w:pPr>
    </w:p>
    <w:p>
      <w:pPr>
        <w:widowControl/>
        <w:rPr>
          <w:rFonts w:hint="eastAsia" w:ascii="宋体" w:hAnsi="宋体" w:eastAsia="宋体" w:cs="宋体"/>
          <w:kern w:val="0"/>
          <w:sz w:val="28"/>
          <w:szCs w:val="28"/>
        </w:rPr>
      </w:pPr>
    </w:p>
    <w:p>
      <w:pPr>
        <w:widowControl/>
        <w:jc w:val="left"/>
        <w:rPr>
          <w:rFonts w:hint="eastAsia" w:ascii="宋体" w:hAnsi="宋体" w:eastAsia="宋体" w:cs="宋体"/>
          <w:kern w:val="0"/>
          <w:sz w:val="28"/>
          <w:szCs w:val="28"/>
        </w:rPr>
      </w:pPr>
      <w:r>
        <w:rPr>
          <w:rFonts w:ascii="宋体" w:hAnsi="宋体" w:eastAsia="宋体" w:cs="宋体"/>
          <w:kern w:val="0"/>
          <w:sz w:val="28"/>
          <w:szCs w:val="28"/>
        </w:rPr>
        <w:br w:type="page"/>
      </w:r>
    </w:p>
    <w:p>
      <w:pPr>
        <w:pStyle w:val="8"/>
        <w:widowControl/>
        <w:numPr>
          <w:ilvl w:val="0"/>
          <w:numId w:val="1"/>
        </w:numPr>
        <w:ind w:firstLineChars="0"/>
        <w:rPr>
          <w:rFonts w:ascii="宋体" w:hAnsi="宋体" w:eastAsia="宋体" w:cs="宋体"/>
          <w:b/>
          <w:bCs/>
          <w:kern w:val="0"/>
          <w:sz w:val="32"/>
          <w:szCs w:val="32"/>
        </w:rPr>
      </w:pPr>
      <w:r>
        <w:rPr>
          <w:rFonts w:ascii="宋体" w:hAnsi="宋体" w:eastAsia="宋体" w:cs="宋体"/>
          <w:b/>
          <w:bCs/>
          <w:kern w:val="0"/>
          <w:sz w:val="32"/>
          <w:szCs w:val="32"/>
        </w:rPr>
        <w:t>报名</w:t>
      </w:r>
    </w:p>
    <w:p>
      <w:pPr>
        <w:widowControl/>
        <w:ind w:firstLine="672" w:firstLineChars="200"/>
        <w:jc w:val="left"/>
        <w:rPr>
          <w:rFonts w:ascii="仿宋" w:hAnsi="仿宋" w:eastAsia="仿宋" w:cs="仿宋"/>
          <w:kern w:val="0"/>
          <w:sz w:val="32"/>
          <w:szCs w:val="32"/>
        </w:rPr>
      </w:pPr>
      <w:r>
        <w:rPr>
          <w:rFonts w:hint="eastAsia" w:ascii="仿宋" w:hAnsi="仿宋" w:eastAsia="仿宋" w:cs="仿宋"/>
          <w:color w:val="000000"/>
          <w:spacing w:val="8"/>
          <w:kern w:val="0"/>
          <w:sz w:val="32"/>
          <w:szCs w:val="32"/>
        </w:rPr>
        <w:t>进入首页后点击项目列表浏览单位发布的岗位信息，浏览岗位信息详情，选择合适的岗位报名。</w:t>
      </w:r>
    </w:p>
    <w:p>
      <w:pPr>
        <w:widowControl/>
        <w:rPr>
          <w:rFonts w:ascii="宋体" w:hAnsi="宋体" w:eastAsia="宋体" w:cs="宋体"/>
          <w:kern w:val="0"/>
          <w:sz w:val="32"/>
          <w:szCs w:val="32"/>
        </w:rPr>
      </w:pPr>
    </w:p>
    <w:p>
      <w:pPr>
        <w:widowControl/>
        <w:jc w:val="left"/>
        <w:rPr>
          <w:rFonts w:ascii="宋体" w:hAnsi="宋体" w:eastAsia="宋体" w:cs="宋体"/>
          <w:kern w:val="0"/>
          <w:sz w:val="28"/>
          <w:szCs w:val="28"/>
        </w:rPr>
      </w:pPr>
    </w:p>
    <w:p>
      <w:pPr>
        <w:widowControl/>
        <w:jc w:val="center"/>
        <w:rPr>
          <w:rFonts w:hint="eastAsia" w:ascii="宋体" w:hAnsi="宋体" w:eastAsia="宋体" w:cs="宋体"/>
          <w:color w:val="333333"/>
          <w:spacing w:val="8"/>
          <w:kern w:val="0"/>
          <w:sz w:val="28"/>
          <w:szCs w:val="28"/>
        </w:rPr>
      </w:pPr>
      <w:r>
        <w:rPr>
          <w:rFonts w:ascii="宋体" w:hAnsi="宋体" w:eastAsia="宋体" w:cs="宋体"/>
          <w:color w:val="333333"/>
          <w:spacing w:val="8"/>
          <w:kern w:val="0"/>
          <w:sz w:val="28"/>
          <w:szCs w:val="28"/>
        </w:rPr>
        <w:drawing>
          <wp:inline distT="0" distB="0" distL="0" distR="0">
            <wp:extent cx="3558540" cy="7419340"/>
            <wp:effectExtent l="0" t="0" r="22860" b="22860"/>
            <wp:docPr id="3" name="图片 3" descr="D:\Program Files (x86)\WeChat Files\wxid_9mwel263jkh822\FileStorage\Temp\4d17660aed71fdab0baab4507a9f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Program Files (x86)\WeChat Files\wxid_9mwel263jkh822\FileStorage\Temp\4d17660aed71fdab0baab4507a9ffa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68408" cy="7440412"/>
                    </a:xfrm>
                    <a:prstGeom prst="rect">
                      <a:avLst/>
                    </a:prstGeom>
                    <a:noFill/>
                    <a:ln>
                      <a:noFill/>
                    </a:ln>
                  </pic:spPr>
                </pic:pic>
              </a:graphicData>
            </a:graphic>
          </wp:inline>
        </w:drawing>
      </w:r>
      <w:r>
        <w:rPr>
          <w:rFonts w:ascii="宋体" w:hAnsi="宋体" w:eastAsia="宋体" w:cs="宋体"/>
          <w:color w:val="333333"/>
          <w:spacing w:val="8"/>
          <w:kern w:val="0"/>
          <w:sz w:val="28"/>
          <w:szCs w:val="28"/>
        </w:rPr>
        <w:fldChar w:fldCharType="begin"/>
      </w:r>
      <w:r>
        <w:rPr>
          <w:rFonts w:ascii="宋体" w:hAnsi="宋体" w:eastAsia="宋体" w:cs="宋体"/>
          <w:color w:val="333333"/>
          <w:spacing w:val="8"/>
          <w:kern w:val="0"/>
          <w:sz w:val="28"/>
          <w:szCs w:val="28"/>
        </w:rPr>
        <w:instrText xml:space="preserve"> INCLUDEPICTURE "/var/folders/v1/n9x2jrw97r3_pg8vrd75f7hw0000gn/T/com.microsoft.Word/WebArchiveCopyPasteTempFiles/640?wx_fmt=png&amp;wxfrom=5&amp;wx_lazy=1&amp;wx_co=1" \* MERGEFORMATINET </w:instrText>
      </w:r>
      <w:r>
        <w:rPr>
          <w:rFonts w:ascii="宋体" w:hAnsi="宋体" w:eastAsia="宋体" w:cs="宋体"/>
          <w:color w:val="333333"/>
          <w:spacing w:val="8"/>
          <w:kern w:val="0"/>
          <w:sz w:val="28"/>
          <w:szCs w:val="28"/>
        </w:rPr>
        <w:fldChar w:fldCharType="separate"/>
      </w:r>
      <w:r>
        <w:rPr>
          <w:rFonts w:ascii="宋体" w:hAnsi="宋体" w:eastAsia="宋体" w:cs="宋体"/>
          <w:color w:val="333333"/>
          <w:spacing w:val="8"/>
          <w:kern w:val="0"/>
          <w:sz w:val="28"/>
          <w:szCs w:val="28"/>
        </w:rPr>
        <w:fldChar w:fldCharType="end"/>
      </w:r>
    </w:p>
    <w:p>
      <w:pPr>
        <w:rPr>
          <w:rFonts w:ascii="宋体" w:hAnsi="宋体" w:eastAsia="宋体"/>
          <w:sz w:val="28"/>
          <w:szCs w:val="28"/>
        </w:rPr>
      </w:pPr>
    </w:p>
    <w:sectPr>
      <w:pgSz w:w="11900"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方正小标宋简体">
    <w:panose1 w:val="02000000000000000000"/>
    <w:charset w:val="86"/>
    <w:family w:val="auto"/>
    <w:pitch w:val="default"/>
    <w:sig w:usb0="A00002BF" w:usb1="184F6CFA"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35CCA"/>
    <w:multiLevelType w:val="multilevel"/>
    <w:tmpl w:val="6AD35C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OGJlNjYwZTQ0NTM0ZTk5YTY0NTQ5MWEyZmEzYTkifQ=="/>
  </w:docVars>
  <w:rsids>
    <w:rsidRoot w:val="00B80CEA"/>
    <w:rsid w:val="0000249E"/>
    <w:rsid w:val="00003657"/>
    <w:rsid w:val="00004FF4"/>
    <w:rsid w:val="0001168A"/>
    <w:rsid w:val="00011978"/>
    <w:rsid w:val="00015B43"/>
    <w:rsid w:val="000171C3"/>
    <w:rsid w:val="00020413"/>
    <w:rsid w:val="00022484"/>
    <w:rsid w:val="00024DC8"/>
    <w:rsid w:val="0002674E"/>
    <w:rsid w:val="00033F00"/>
    <w:rsid w:val="0003539C"/>
    <w:rsid w:val="000437EF"/>
    <w:rsid w:val="000463BB"/>
    <w:rsid w:val="00046F68"/>
    <w:rsid w:val="00050DF9"/>
    <w:rsid w:val="0005701A"/>
    <w:rsid w:val="000704AB"/>
    <w:rsid w:val="00073AE4"/>
    <w:rsid w:val="00075088"/>
    <w:rsid w:val="00083EBD"/>
    <w:rsid w:val="00093FA9"/>
    <w:rsid w:val="00095958"/>
    <w:rsid w:val="000A5A7A"/>
    <w:rsid w:val="000B7612"/>
    <w:rsid w:val="000D2DF4"/>
    <w:rsid w:val="000D553C"/>
    <w:rsid w:val="000D60F3"/>
    <w:rsid w:val="000D6F6D"/>
    <w:rsid w:val="000D7FC6"/>
    <w:rsid w:val="000E3CE8"/>
    <w:rsid w:val="000E6823"/>
    <w:rsid w:val="000E7E2F"/>
    <w:rsid w:val="000F37C6"/>
    <w:rsid w:val="001008F5"/>
    <w:rsid w:val="0010516F"/>
    <w:rsid w:val="00110C0F"/>
    <w:rsid w:val="001118AF"/>
    <w:rsid w:val="00117697"/>
    <w:rsid w:val="00133020"/>
    <w:rsid w:val="00144E8A"/>
    <w:rsid w:val="00160E3D"/>
    <w:rsid w:val="00164718"/>
    <w:rsid w:val="00164DA0"/>
    <w:rsid w:val="001710E6"/>
    <w:rsid w:val="0017383C"/>
    <w:rsid w:val="00176B6A"/>
    <w:rsid w:val="0019359E"/>
    <w:rsid w:val="001A1DF9"/>
    <w:rsid w:val="001A2B73"/>
    <w:rsid w:val="001A59FE"/>
    <w:rsid w:val="001A68E0"/>
    <w:rsid w:val="001B028E"/>
    <w:rsid w:val="001B15D2"/>
    <w:rsid w:val="001B2724"/>
    <w:rsid w:val="001B4090"/>
    <w:rsid w:val="001B5962"/>
    <w:rsid w:val="001C4017"/>
    <w:rsid w:val="001D3918"/>
    <w:rsid w:val="001F200B"/>
    <w:rsid w:val="001F286E"/>
    <w:rsid w:val="001F3630"/>
    <w:rsid w:val="001F4ACB"/>
    <w:rsid w:val="002028C8"/>
    <w:rsid w:val="002030F1"/>
    <w:rsid w:val="0020734E"/>
    <w:rsid w:val="002101FD"/>
    <w:rsid w:val="00216AEB"/>
    <w:rsid w:val="00227771"/>
    <w:rsid w:val="002415D9"/>
    <w:rsid w:val="00247EB7"/>
    <w:rsid w:val="00252121"/>
    <w:rsid w:val="00256D2A"/>
    <w:rsid w:val="00261CC8"/>
    <w:rsid w:val="002650CE"/>
    <w:rsid w:val="00266695"/>
    <w:rsid w:val="0026786E"/>
    <w:rsid w:val="0027053F"/>
    <w:rsid w:val="002753AC"/>
    <w:rsid w:val="00277025"/>
    <w:rsid w:val="00277643"/>
    <w:rsid w:val="00292DF9"/>
    <w:rsid w:val="00297C24"/>
    <w:rsid w:val="002C2F53"/>
    <w:rsid w:val="002C7CB2"/>
    <w:rsid w:val="002C7E36"/>
    <w:rsid w:val="002D5A62"/>
    <w:rsid w:val="002D7FAA"/>
    <w:rsid w:val="002E02BB"/>
    <w:rsid w:val="002E602D"/>
    <w:rsid w:val="002F0058"/>
    <w:rsid w:val="002F05CC"/>
    <w:rsid w:val="002F1118"/>
    <w:rsid w:val="00300E46"/>
    <w:rsid w:val="00301536"/>
    <w:rsid w:val="00301AC2"/>
    <w:rsid w:val="00302032"/>
    <w:rsid w:val="003038C6"/>
    <w:rsid w:val="00310515"/>
    <w:rsid w:val="00313259"/>
    <w:rsid w:val="00315BBD"/>
    <w:rsid w:val="00316B2F"/>
    <w:rsid w:val="00322DE6"/>
    <w:rsid w:val="00323E10"/>
    <w:rsid w:val="00325236"/>
    <w:rsid w:val="00340101"/>
    <w:rsid w:val="00341368"/>
    <w:rsid w:val="00350574"/>
    <w:rsid w:val="00357184"/>
    <w:rsid w:val="0036543B"/>
    <w:rsid w:val="00367BDA"/>
    <w:rsid w:val="0037253E"/>
    <w:rsid w:val="00377B29"/>
    <w:rsid w:val="00380E14"/>
    <w:rsid w:val="00381044"/>
    <w:rsid w:val="00384644"/>
    <w:rsid w:val="0039395C"/>
    <w:rsid w:val="00394DC4"/>
    <w:rsid w:val="003962DF"/>
    <w:rsid w:val="003A64B3"/>
    <w:rsid w:val="003B4134"/>
    <w:rsid w:val="003B56E6"/>
    <w:rsid w:val="003B5FC1"/>
    <w:rsid w:val="003C2C8E"/>
    <w:rsid w:val="003D01FF"/>
    <w:rsid w:val="003D43F6"/>
    <w:rsid w:val="003D5142"/>
    <w:rsid w:val="003D709A"/>
    <w:rsid w:val="003F5A3B"/>
    <w:rsid w:val="003F61BA"/>
    <w:rsid w:val="003F7467"/>
    <w:rsid w:val="0040761D"/>
    <w:rsid w:val="00407990"/>
    <w:rsid w:val="004110A6"/>
    <w:rsid w:val="0041685D"/>
    <w:rsid w:val="00442ADE"/>
    <w:rsid w:val="004458F3"/>
    <w:rsid w:val="004475CC"/>
    <w:rsid w:val="00451AD8"/>
    <w:rsid w:val="00461B77"/>
    <w:rsid w:val="00473B0A"/>
    <w:rsid w:val="00474849"/>
    <w:rsid w:val="004755F5"/>
    <w:rsid w:val="00481001"/>
    <w:rsid w:val="004A63F1"/>
    <w:rsid w:val="004B0ECB"/>
    <w:rsid w:val="004B6CFE"/>
    <w:rsid w:val="004C2E6B"/>
    <w:rsid w:val="004C300D"/>
    <w:rsid w:val="004D1BF2"/>
    <w:rsid w:val="004D5A61"/>
    <w:rsid w:val="004E0EB1"/>
    <w:rsid w:val="004E0ECB"/>
    <w:rsid w:val="004E2146"/>
    <w:rsid w:val="004F517E"/>
    <w:rsid w:val="00503F6B"/>
    <w:rsid w:val="00506656"/>
    <w:rsid w:val="00512EFD"/>
    <w:rsid w:val="00525C56"/>
    <w:rsid w:val="0052657B"/>
    <w:rsid w:val="00532A2D"/>
    <w:rsid w:val="00535CE1"/>
    <w:rsid w:val="00537B77"/>
    <w:rsid w:val="005476DF"/>
    <w:rsid w:val="005478B5"/>
    <w:rsid w:val="00554579"/>
    <w:rsid w:val="00570D14"/>
    <w:rsid w:val="0057231A"/>
    <w:rsid w:val="00575C95"/>
    <w:rsid w:val="00583FF5"/>
    <w:rsid w:val="00586804"/>
    <w:rsid w:val="005946AA"/>
    <w:rsid w:val="005968A3"/>
    <w:rsid w:val="005A73A2"/>
    <w:rsid w:val="005B02F1"/>
    <w:rsid w:val="005B54D2"/>
    <w:rsid w:val="005B559C"/>
    <w:rsid w:val="005B6DAF"/>
    <w:rsid w:val="005C12F9"/>
    <w:rsid w:val="005C219B"/>
    <w:rsid w:val="005C6AF4"/>
    <w:rsid w:val="005C737E"/>
    <w:rsid w:val="005E1808"/>
    <w:rsid w:val="005E22D1"/>
    <w:rsid w:val="005E26D7"/>
    <w:rsid w:val="005E3D62"/>
    <w:rsid w:val="005E7810"/>
    <w:rsid w:val="005F06D9"/>
    <w:rsid w:val="005F1ECB"/>
    <w:rsid w:val="005F5464"/>
    <w:rsid w:val="005F6621"/>
    <w:rsid w:val="005F70F1"/>
    <w:rsid w:val="00601A47"/>
    <w:rsid w:val="00602D2F"/>
    <w:rsid w:val="00613B25"/>
    <w:rsid w:val="00614F6B"/>
    <w:rsid w:val="00615E65"/>
    <w:rsid w:val="00617B44"/>
    <w:rsid w:val="00631403"/>
    <w:rsid w:val="00640260"/>
    <w:rsid w:val="00644B5E"/>
    <w:rsid w:val="00652A05"/>
    <w:rsid w:val="00655B70"/>
    <w:rsid w:val="00656317"/>
    <w:rsid w:val="0065728C"/>
    <w:rsid w:val="00660056"/>
    <w:rsid w:val="00670B15"/>
    <w:rsid w:val="00674C95"/>
    <w:rsid w:val="00674E72"/>
    <w:rsid w:val="0067644A"/>
    <w:rsid w:val="00677480"/>
    <w:rsid w:val="006864B2"/>
    <w:rsid w:val="00687E79"/>
    <w:rsid w:val="00690F4C"/>
    <w:rsid w:val="00692047"/>
    <w:rsid w:val="00693944"/>
    <w:rsid w:val="0069739E"/>
    <w:rsid w:val="00697C91"/>
    <w:rsid w:val="006A0B8C"/>
    <w:rsid w:val="006A44B6"/>
    <w:rsid w:val="006D510B"/>
    <w:rsid w:val="006E2783"/>
    <w:rsid w:val="006E785D"/>
    <w:rsid w:val="006F41B2"/>
    <w:rsid w:val="006F5D14"/>
    <w:rsid w:val="006F7FC4"/>
    <w:rsid w:val="00714862"/>
    <w:rsid w:val="00715E71"/>
    <w:rsid w:val="00716148"/>
    <w:rsid w:val="00723898"/>
    <w:rsid w:val="00724B16"/>
    <w:rsid w:val="00727AF0"/>
    <w:rsid w:val="00732E7D"/>
    <w:rsid w:val="00733AAE"/>
    <w:rsid w:val="007349FA"/>
    <w:rsid w:val="00747CAD"/>
    <w:rsid w:val="007527BE"/>
    <w:rsid w:val="007530C5"/>
    <w:rsid w:val="00756258"/>
    <w:rsid w:val="00774652"/>
    <w:rsid w:val="00777E80"/>
    <w:rsid w:val="007808B9"/>
    <w:rsid w:val="007825B3"/>
    <w:rsid w:val="00786CD4"/>
    <w:rsid w:val="00787823"/>
    <w:rsid w:val="0079716D"/>
    <w:rsid w:val="007A144A"/>
    <w:rsid w:val="007A231C"/>
    <w:rsid w:val="007A2F65"/>
    <w:rsid w:val="007A4E52"/>
    <w:rsid w:val="007B0812"/>
    <w:rsid w:val="007B1CBB"/>
    <w:rsid w:val="007B56B4"/>
    <w:rsid w:val="007C3BC1"/>
    <w:rsid w:val="007C6B7C"/>
    <w:rsid w:val="007D1A12"/>
    <w:rsid w:val="007D5772"/>
    <w:rsid w:val="007D6FB6"/>
    <w:rsid w:val="007E0530"/>
    <w:rsid w:val="007E7483"/>
    <w:rsid w:val="007F54E9"/>
    <w:rsid w:val="007F7DEC"/>
    <w:rsid w:val="0080179C"/>
    <w:rsid w:val="00802DCD"/>
    <w:rsid w:val="00804916"/>
    <w:rsid w:val="00805083"/>
    <w:rsid w:val="008054F2"/>
    <w:rsid w:val="008107EE"/>
    <w:rsid w:val="008111DC"/>
    <w:rsid w:val="008112C6"/>
    <w:rsid w:val="00820CE5"/>
    <w:rsid w:val="00822721"/>
    <w:rsid w:val="0082544B"/>
    <w:rsid w:val="00833F19"/>
    <w:rsid w:val="008404F8"/>
    <w:rsid w:val="00843CB4"/>
    <w:rsid w:val="00850A7B"/>
    <w:rsid w:val="00852D83"/>
    <w:rsid w:val="00853DDB"/>
    <w:rsid w:val="00854748"/>
    <w:rsid w:val="00855003"/>
    <w:rsid w:val="00857C81"/>
    <w:rsid w:val="008661C0"/>
    <w:rsid w:val="008716F9"/>
    <w:rsid w:val="00872612"/>
    <w:rsid w:val="00877644"/>
    <w:rsid w:val="00887430"/>
    <w:rsid w:val="008950FC"/>
    <w:rsid w:val="00897DFE"/>
    <w:rsid w:val="008C2020"/>
    <w:rsid w:val="008C3337"/>
    <w:rsid w:val="008D5E15"/>
    <w:rsid w:val="008E752F"/>
    <w:rsid w:val="008F44EE"/>
    <w:rsid w:val="008F56B4"/>
    <w:rsid w:val="009021FF"/>
    <w:rsid w:val="00913888"/>
    <w:rsid w:val="00916566"/>
    <w:rsid w:val="00917187"/>
    <w:rsid w:val="009218ED"/>
    <w:rsid w:val="009227C9"/>
    <w:rsid w:val="00924B47"/>
    <w:rsid w:val="009266C6"/>
    <w:rsid w:val="0092718D"/>
    <w:rsid w:val="00934D86"/>
    <w:rsid w:val="00936DE7"/>
    <w:rsid w:val="00944E9A"/>
    <w:rsid w:val="00946186"/>
    <w:rsid w:val="0096572A"/>
    <w:rsid w:val="009673A2"/>
    <w:rsid w:val="00984E8E"/>
    <w:rsid w:val="00993D51"/>
    <w:rsid w:val="00994C5F"/>
    <w:rsid w:val="00997036"/>
    <w:rsid w:val="009A0322"/>
    <w:rsid w:val="009A38F9"/>
    <w:rsid w:val="009A74D9"/>
    <w:rsid w:val="009A7D63"/>
    <w:rsid w:val="009B1D2B"/>
    <w:rsid w:val="009B7F80"/>
    <w:rsid w:val="009C3617"/>
    <w:rsid w:val="009C67ED"/>
    <w:rsid w:val="009D32B6"/>
    <w:rsid w:val="009D3E6F"/>
    <w:rsid w:val="009D49E6"/>
    <w:rsid w:val="009E2DDF"/>
    <w:rsid w:val="009F0D34"/>
    <w:rsid w:val="009F3624"/>
    <w:rsid w:val="009F66D6"/>
    <w:rsid w:val="00A037BF"/>
    <w:rsid w:val="00A1098B"/>
    <w:rsid w:val="00A22A8B"/>
    <w:rsid w:val="00A25498"/>
    <w:rsid w:val="00A36961"/>
    <w:rsid w:val="00A36989"/>
    <w:rsid w:val="00A40A96"/>
    <w:rsid w:val="00A42C41"/>
    <w:rsid w:val="00A43A48"/>
    <w:rsid w:val="00A45E1A"/>
    <w:rsid w:val="00A50FFD"/>
    <w:rsid w:val="00A527EA"/>
    <w:rsid w:val="00A54935"/>
    <w:rsid w:val="00A55251"/>
    <w:rsid w:val="00A56739"/>
    <w:rsid w:val="00A57FE7"/>
    <w:rsid w:val="00A642CE"/>
    <w:rsid w:val="00A64B5B"/>
    <w:rsid w:val="00A81FD2"/>
    <w:rsid w:val="00A87892"/>
    <w:rsid w:val="00A939D7"/>
    <w:rsid w:val="00A93AE2"/>
    <w:rsid w:val="00A96E96"/>
    <w:rsid w:val="00A97D2D"/>
    <w:rsid w:val="00AA2423"/>
    <w:rsid w:val="00AA29B3"/>
    <w:rsid w:val="00AA439C"/>
    <w:rsid w:val="00AA56C6"/>
    <w:rsid w:val="00AA78EB"/>
    <w:rsid w:val="00AA7A1F"/>
    <w:rsid w:val="00AB11B7"/>
    <w:rsid w:val="00AB4401"/>
    <w:rsid w:val="00AB5889"/>
    <w:rsid w:val="00AC16EF"/>
    <w:rsid w:val="00AC3CC9"/>
    <w:rsid w:val="00AC3DD7"/>
    <w:rsid w:val="00AD0213"/>
    <w:rsid w:val="00AD07CE"/>
    <w:rsid w:val="00AD6B8B"/>
    <w:rsid w:val="00AE3273"/>
    <w:rsid w:val="00AE602E"/>
    <w:rsid w:val="00AF65C1"/>
    <w:rsid w:val="00AF7E61"/>
    <w:rsid w:val="00B04EE9"/>
    <w:rsid w:val="00B1513B"/>
    <w:rsid w:val="00B25A86"/>
    <w:rsid w:val="00B2686B"/>
    <w:rsid w:val="00B30268"/>
    <w:rsid w:val="00B3421C"/>
    <w:rsid w:val="00B36E71"/>
    <w:rsid w:val="00B3785D"/>
    <w:rsid w:val="00B421A3"/>
    <w:rsid w:val="00B42DBE"/>
    <w:rsid w:val="00B43F29"/>
    <w:rsid w:val="00B45184"/>
    <w:rsid w:val="00B537CF"/>
    <w:rsid w:val="00B53EB6"/>
    <w:rsid w:val="00B55FE1"/>
    <w:rsid w:val="00B71418"/>
    <w:rsid w:val="00B72AE2"/>
    <w:rsid w:val="00B75A7E"/>
    <w:rsid w:val="00B779D1"/>
    <w:rsid w:val="00B77AFE"/>
    <w:rsid w:val="00B80CEA"/>
    <w:rsid w:val="00B84140"/>
    <w:rsid w:val="00B85778"/>
    <w:rsid w:val="00B967BE"/>
    <w:rsid w:val="00B969A3"/>
    <w:rsid w:val="00B970E1"/>
    <w:rsid w:val="00BA216E"/>
    <w:rsid w:val="00BA26B8"/>
    <w:rsid w:val="00BA549F"/>
    <w:rsid w:val="00BA71F9"/>
    <w:rsid w:val="00BA7A9A"/>
    <w:rsid w:val="00BB7832"/>
    <w:rsid w:val="00BB7DB9"/>
    <w:rsid w:val="00BC3EA0"/>
    <w:rsid w:val="00BC4B68"/>
    <w:rsid w:val="00BC5224"/>
    <w:rsid w:val="00BC56B4"/>
    <w:rsid w:val="00BC61BF"/>
    <w:rsid w:val="00BC63E7"/>
    <w:rsid w:val="00BC6B4D"/>
    <w:rsid w:val="00BD6CF3"/>
    <w:rsid w:val="00C0015D"/>
    <w:rsid w:val="00C00E09"/>
    <w:rsid w:val="00C1554C"/>
    <w:rsid w:val="00C17BC9"/>
    <w:rsid w:val="00C30FBD"/>
    <w:rsid w:val="00C34962"/>
    <w:rsid w:val="00C37912"/>
    <w:rsid w:val="00C37B0D"/>
    <w:rsid w:val="00C45472"/>
    <w:rsid w:val="00C50212"/>
    <w:rsid w:val="00C529C5"/>
    <w:rsid w:val="00C56F2E"/>
    <w:rsid w:val="00C6018D"/>
    <w:rsid w:val="00C60A28"/>
    <w:rsid w:val="00C62C06"/>
    <w:rsid w:val="00C71FA3"/>
    <w:rsid w:val="00C724D1"/>
    <w:rsid w:val="00C819C2"/>
    <w:rsid w:val="00C871C4"/>
    <w:rsid w:val="00C91185"/>
    <w:rsid w:val="00C95861"/>
    <w:rsid w:val="00C96BD3"/>
    <w:rsid w:val="00CB1023"/>
    <w:rsid w:val="00CB4255"/>
    <w:rsid w:val="00CD438A"/>
    <w:rsid w:val="00CD5588"/>
    <w:rsid w:val="00CD6BF9"/>
    <w:rsid w:val="00CE1A18"/>
    <w:rsid w:val="00CE3DE8"/>
    <w:rsid w:val="00CE5574"/>
    <w:rsid w:val="00CE6DE6"/>
    <w:rsid w:val="00CF3BD1"/>
    <w:rsid w:val="00CF5B67"/>
    <w:rsid w:val="00D00922"/>
    <w:rsid w:val="00D02FEC"/>
    <w:rsid w:val="00D036DB"/>
    <w:rsid w:val="00D038B7"/>
    <w:rsid w:val="00D060EC"/>
    <w:rsid w:val="00D0736E"/>
    <w:rsid w:val="00D11BFE"/>
    <w:rsid w:val="00D15D18"/>
    <w:rsid w:val="00D1612E"/>
    <w:rsid w:val="00D16919"/>
    <w:rsid w:val="00D26040"/>
    <w:rsid w:val="00D314F7"/>
    <w:rsid w:val="00D31621"/>
    <w:rsid w:val="00D40BB2"/>
    <w:rsid w:val="00D55567"/>
    <w:rsid w:val="00D60BB9"/>
    <w:rsid w:val="00D65F35"/>
    <w:rsid w:val="00D6714C"/>
    <w:rsid w:val="00D74783"/>
    <w:rsid w:val="00D76CC1"/>
    <w:rsid w:val="00D813CB"/>
    <w:rsid w:val="00D82ED2"/>
    <w:rsid w:val="00D82F04"/>
    <w:rsid w:val="00D93B83"/>
    <w:rsid w:val="00DA370F"/>
    <w:rsid w:val="00DA69CF"/>
    <w:rsid w:val="00DC3C93"/>
    <w:rsid w:val="00DC5E29"/>
    <w:rsid w:val="00DE376E"/>
    <w:rsid w:val="00DE4601"/>
    <w:rsid w:val="00DE5B5D"/>
    <w:rsid w:val="00DE607B"/>
    <w:rsid w:val="00DF2ACE"/>
    <w:rsid w:val="00DF666D"/>
    <w:rsid w:val="00DF7419"/>
    <w:rsid w:val="00E11398"/>
    <w:rsid w:val="00E20487"/>
    <w:rsid w:val="00E21C42"/>
    <w:rsid w:val="00E232AF"/>
    <w:rsid w:val="00E24FC7"/>
    <w:rsid w:val="00E334CF"/>
    <w:rsid w:val="00E33A90"/>
    <w:rsid w:val="00E342F3"/>
    <w:rsid w:val="00E347A2"/>
    <w:rsid w:val="00E349E5"/>
    <w:rsid w:val="00E35490"/>
    <w:rsid w:val="00E36714"/>
    <w:rsid w:val="00E439DC"/>
    <w:rsid w:val="00E53A51"/>
    <w:rsid w:val="00E746C7"/>
    <w:rsid w:val="00E803CB"/>
    <w:rsid w:val="00E808F6"/>
    <w:rsid w:val="00E81F56"/>
    <w:rsid w:val="00E82FBC"/>
    <w:rsid w:val="00E86C78"/>
    <w:rsid w:val="00E87AE8"/>
    <w:rsid w:val="00E96170"/>
    <w:rsid w:val="00E964F9"/>
    <w:rsid w:val="00E97894"/>
    <w:rsid w:val="00EA0423"/>
    <w:rsid w:val="00EA281A"/>
    <w:rsid w:val="00EA7A8B"/>
    <w:rsid w:val="00EB2674"/>
    <w:rsid w:val="00EB2EB4"/>
    <w:rsid w:val="00EB5E6A"/>
    <w:rsid w:val="00EB60C6"/>
    <w:rsid w:val="00EC047A"/>
    <w:rsid w:val="00EC0E09"/>
    <w:rsid w:val="00ED6492"/>
    <w:rsid w:val="00EE263A"/>
    <w:rsid w:val="00EE331B"/>
    <w:rsid w:val="00EE41FD"/>
    <w:rsid w:val="00F069A7"/>
    <w:rsid w:val="00F15953"/>
    <w:rsid w:val="00F21AC2"/>
    <w:rsid w:val="00F21C66"/>
    <w:rsid w:val="00F435F6"/>
    <w:rsid w:val="00F515BD"/>
    <w:rsid w:val="00F52FDD"/>
    <w:rsid w:val="00F532A8"/>
    <w:rsid w:val="00F5400F"/>
    <w:rsid w:val="00F60A5F"/>
    <w:rsid w:val="00F70720"/>
    <w:rsid w:val="00F70BB6"/>
    <w:rsid w:val="00F86131"/>
    <w:rsid w:val="00F90EC6"/>
    <w:rsid w:val="00F97B19"/>
    <w:rsid w:val="00FA009A"/>
    <w:rsid w:val="00FA4C44"/>
    <w:rsid w:val="00FA4CFA"/>
    <w:rsid w:val="00FA7AEC"/>
    <w:rsid w:val="00FB71FB"/>
    <w:rsid w:val="00FB7ADC"/>
    <w:rsid w:val="00FC35DB"/>
    <w:rsid w:val="00FC5D14"/>
    <w:rsid w:val="00FD2D83"/>
    <w:rsid w:val="00FE593C"/>
    <w:rsid w:val="00FF29C1"/>
    <w:rsid w:val="00FF7568"/>
    <w:rsid w:val="01E16362"/>
    <w:rsid w:val="24E23CAB"/>
    <w:rsid w:val="BE9F01E9"/>
    <w:rsid w:val="FAED9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customStyle="1" w:styleId="7">
    <w:name w:val="标题 2 字符"/>
    <w:basedOn w:val="5"/>
    <w:link w:val="2"/>
    <w:qFormat/>
    <w:uiPriority w:val="9"/>
    <w:rPr>
      <w:rFonts w:ascii="宋体" w:hAnsi="宋体" w:eastAsia="宋体" w:cs="宋体"/>
      <w:b/>
      <w:bCs/>
      <w:kern w:val="0"/>
      <w:sz w:val="36"/>
      <w:szCs w:val="36"/>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Words>
  <Characters>204</Characters>
  <Lines>5</Lines>
  <Paragraphs>1</Paragraphs>
  <TotalTime>0</TotalTime>
  <ScaleCrop>false</ScaleCrop>
  <LinksUpToDate>false</LinksUpToDate>
  <CharactersWithSpaces>205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2021-05-23T17:41:00Z</dcterms:created>
  <dc:creator>余 鸿飞</dc:creator>
  <cp:lastModifiedBy>刘一醇</cp:lastModifiedBy>
  <dcterms:modified xsi:type="dcterms:W3CDTF">2024-06-05T13:58:51Z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C475D3FA77FF4782BE19CE25BC059513_12</vt:lpwstr>
  </property>
</Properties>
</file>