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E2" w:rsidRDefault="00B378E2" w:rsidP="00B378E2">
      <w:pPr>
        <w:wordWrap w:val="0"/>
        <w:rPr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28"/>
          <w:szCs w:val="30"/>
        </w:rPr>
        <w:t>附件2：</w:t>
      </w:r>
    </w:p>
    <w:p w:rsidR="00B378E2" w:rsidRPr="001A50F4" w:rsidRDefault="00B378E2" w:rsidP="00B378E2">
      <w:pPr>
        <w:pStyle w:val="a3"/>
        <w:ind w:firstLine="601"/>
        <w:jc w:val="center"/>
        <w:rPr>
          <w:rFonts w:ascii="华文中宋" w:eastAsia="华文中宋" w:hAnsi="华文中宋"/>
          <w:b/>
          <w:sz w:val="30"/>
          <w:szCs w:val="30"/>
        </w:rPr>
      </w:pPr>
      <w:r w:rsidRPr="001A50F4">
        <w:rPr>
          <w:rFonts w:ascii="华文中宋" w:eastAsia="华文中宋" w:hAnsi="华文中宋" w:hint="eastAsia"/>
          <w:b/>
          <w:sz w:val="30"/>
          <w:szCs w:val="30"/>
        </w:rPr>
        <w:t>院系汇总表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1"/>
        <w:gridCol w:w="1506"/>
        <w:gridCol w:w="1457"/>
        <w:gridCol w:w="2869"/>
        <w:gridCol w:w="459"/>
        <w:gridCol w:w="2093"/>
        <w:gridCol w:w="2268"/>
        <w:gridCol w:w="1931"/>
      </w:tblGrid>
      <w:tr w:rsidR="00B378E2" w:rsidTr="00A47BF8">
        <w:trPr>
          <w:trHeight w:val="443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ind w:firstLineChars="3150" w:firstLine="6641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                  （院系团委盖章）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ind w:firstLineChars="3150" w:firstLine="6641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（（院系党委盖章）</w:t>
            </w:r>
          </w:p>
        </w:tc>
      </w:tr>
      <w:tr w:rsidR="00B378E2" w:rsidTr="00A47BF8">
        <w:trPr>
          <w:trHeight w:val="284"/>
          <w:jc w:val="center"/>
        </w:trPr>
        <w:tc>
          <w:tcPr>
            <w:tcW w:w="13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学生会</w:t>
            </w: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主席团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含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社联会</w:t>
            </w:r>
            <w:proofErr w:type="gramEnd"/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）</w:t>
            </w: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参选者</w:t>
            </w: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参选岗位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个人简介（300字以内）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spacing w:line="3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ind w:right="1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Default="00B378E2" w:rsidP="00A47BF8">
            <w:pPr>
              <w:widowControl/>
              <w:spacing w:line="500" w:lineRule="exact"/>
              <w:ind w:right="1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ind w:right="1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378E2" w:rsidTr="00A47BF8">
        <w:trPr>
          <w:trHeight w:val="284"/>
          <w:jc w:val="center"/>
        </w:trPr>
        <w:tc>
          <w:tcPr>
            <w:tcW w:w="13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研究生会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主席团参选者</w:t>
            </w: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参选岗位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个人简介（300字以内）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spacing w:line="3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806E6E" w:rsidRDefault="00B378E2" w:rsidP="00A47BF8">
            <w:pPr>
              <w:widowControl/>
              <w:spacing w:line="500" w:lineRule="exact"/>
              <w:ind w:right="1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806E6E" w:rsidRDefault="00B378E2" w:rsidP="00A47BF8">
            <w:pPr>
              <w:widowControl/>
              <w:spacing w:line="500" w:lineRule="exact"/>
              <w:ind w:right="1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378E2" w:rsidTr="00A47BF8">
        <w:trPr>
          <w:trHeight w:val="284"/>
          <w:jc w:val="center"/>
        </w:trPr>
        <w:tc>
          <w:tcPr>
            <w:tcW w:w="13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院系学生代表</w:t>
            </w:r>
            <w:r w:rsidRPr="001A50F4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（</w:t>
            </w: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评议团成员</w:t>
            </w:r>
            <w:r w:rsidRPr="001A50F4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B378E2" w:rsidRPr="00605136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是否为联络人</w:t>
            </w:r>
          </w:p>
          <w:p w:rsidR="00B378E2" w:rsidRPr="001A50F4" w:rsidRDefault="00B378E2" w:rsidP="00A47B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（是的话打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√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ind w:right="1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  <w:tr w:rsidR="00B378E2" w:rsidTr="00A47BF8">
        <w:trPr>
          <w:trHeight w:val="28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ind w:right="1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1A50F4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2" w:rsidRPr="001A50F4" w:rsidRDefault="00B378E2" w:rsidP="00A47BF8">
            <w:pPr>
              <w:widowControl/>
              <w:spacing w:line="500" w:lineRule="exact"/>
              <w:jc w:val="right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43344E" w:rsidRPr="00B378E2" w:rsidRDefault="00B378E2">
      <w:r>
        <w:rPr>
          <w:rFonts w:ascii="仿宋" w:eastAsia="仿宋" w:hAnsi="仿宋" w:hint="eastAsia"/>
          <w:b/>
          <w:sz w:val="24"/>
        </w:rPr>
        <w:t>* 表格请控制在1张A4纸以内，一式两份。</w:t>
      </w:r>
      <w:bookmarkStart w:id="0" w:name="_GoBack"/>
      <w:bookmarkEnd w:id="0"/>
    </w:p>
    <w:sectPr w:rsidR="0043344E" w:rsidRPr="00B378E2" w:rsidSect="002142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E2"/>
    <w:rsid w:val="0043344E"/>
    <w:rsid w:val="00B3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B378E2"/>
    <w:pPr>
      <w:ind w:firstLine="630"/>
    </w:pPr>
    <w:rPr>
      <w:rFonts w:ascii="Times New Roman" w:eastAsia="仿宋_GB2312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B378E2"/>
    <w:pPr>
      <w:ind w:firstLine="630"/>
    </w:pPr>
    <w:rPr>
      <w:rFonts w:ascii="Times New Roman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朱晓雪(0610013)</dc:creator>
  <cp:lastModifiedBy>朱晓雪(0610013)</cp:lastModifiedBy>
  <cp:revision>1</cp:revision>
  <dcterms:created xsi:type="dcterms:W3CDTF">2017-06-13T07:57:00Z</dcterms:created>
  <dcterms:modified xsi:type="dcterms:W3CDTF">2017-06-13T07:57:00Z</dcterms:modified>
</cp:coreProperties>
</file>