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B00C8D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</w:t>
      </w:r>
      <w:r w:rsidR="00583D23">
        <w:rPr>
          <w:rFonts w:ascii="仿宋" w:eastAsia="仿宋" w:hAnsi="仿宋" w:hint="eastAsia"/>
          <w:b/>
          <w:sz w:val="32"/>
          <w:szCs w:val="32"/>
        </w:rPr>
        <w:t>6</w:t>
      </w:r>
      <w:r w:rsidRPr="0027075B">
        <w:rPr>
          <w:rFonts w:ascii="仿宋" w:eastAsia="仿宋" w:hAnsi="仿宋" w:hint="eastAsia"/>
          <w:b/>
          <w:sz w:val="32"/>
          <w:szCs w:val="32"/>
        </w:rPr>
        <w:t>：</w:t>
      </w:r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大学青奥会</w:t>
      </w:r>
      <w:r w:rsidR="00583D23">
        <w:rPr>
          <w:rFonts w:ascii="仿宋" w:eastAsia="仿宋" w:hAnsi="仿宋" w:hint="eastAsia"/>
          <w:b/>
          <w:sz w:val="32"/>
          <w:szCs w:val="32"/>
        </w:rPr>
        <w:t>十佳流动团</w:t>
      </w:r>
      <w:bookmarkStart w:id="0" w:name="_GoBack"/>
      <w:bookmarkEnd w:id="0"/>
      <w:r w:rsidR="00583D23">
        <w:rPr>
          <w:rFonts w:ascii="仿宋" w:eastAsia="仿宋" w:hAnsi="仿宋" w:hint="eastAsia"/>
          <w:b/>
          <w:sz w:val="32"/>
          <w:szCs w:val="32"/>
        </w:rPr>
        <w:t>支部获奖名单</w:t>
      </w:r>
    </w:p>
    <w:tbl>
      <w:tblPr>
        <w:tblW w:w="6973" w:type="dxa"/>
        <w:jc w:val="center"/>
        <w:tblLook w:val="04A0" w:firstRow="1" w:lastRow="0" w:firstColumn="1" w:lastColumn="0" w:noHBand="0" w:noVBand="1"/>
      </w:tblPr>
      <w:tblGrid>
        <w:gridCol w:w="1080"/>
        <w:gridCol w:w="5893"/>
      </w:tblGrid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支部名称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五台山乒乓球</w:t>
            </w:r>
            <w:r w:rsidR="00583D23"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场馆</w:t>
            </w: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竞赛服务团支部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五台山交通服务团支部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五台山篮球竞赛服务一班、二班团支部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五台山颁奖服务七班团支部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主媒体中心青年信息服务团支部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主媒体中心语言服务团支部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主媒体中心媒体工作间服务团支部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青奥村宣传文化团支部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青奥村行政助理团支部</w:t>
            </w:r>
          </w:p>
        </w:tc>
      </w:tr>
      <w:tr w:rsidR="00A03934" w:rsidRPr="00F96A02" w:rsidTr="00F96A02">
        <w:trPr>
          <w:trHeight w:val="3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934" w:rsidRPr="00F96A02" w:rsidRDefault="00A03934" w:rsidP="00A03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A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青奥村陪同助理一班团支部</w:t>
            </w:r>
          </w:p>
        </w:tc>
      </w:tr>
    </w:tbl>
    <w:p w:rsidR="0027075B" w:rsidRDefault="0027075B"/>
    <w:p w:rsidR="008873EE" w:rsidRPr="00583D23" w:rsidRDefault="008873EE" w:rsidP="00583D23">
      <w:pPr>
        <w:widowControl/>
        <w:jc w:val="left"/>
      </w:pPr>
    </w:p>
    <w:sectPr w:rsidR="008873EE" w:rsidRPr="00583D2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3D" w:rsidRDefault="0026253D" w:rsidP="00D7512B">
      <w:r>
        <w:separator/>
      </w:r>
    </w:p>
  </w:endnote>
  <w:endnote w:type="continuationSeparator" w:id="0">
    <w:p w:rsidR="0026253D" w:rsidRDefault="0026253D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C8D" w:rsidRPr="00B00C8D">
          <w:rPr>
            <w:noProof/>
            <w:lang w:val="zh-CN"/>
          </w:rPr>
          <w:t>1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3D" w:rsidRDefault="0026253D" w:rsidP="00D7512B">
      <w:r>
        <w:separator/>
      </w:r>
    </w:p>
  </w:footnote>
  <w:footnote w:type="continuationSeparator" w:id="0">
    <w:p w:rsidR="0026253D" w:rsidRDefault="0026253D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446B1"/>
    <w:rsid w:val="00055201"/>
    <w:rsid w:val="00085A74"/>
    <w:rsid w:val="000E6883"/>
    <w:rsid w:val="001A49FE"/>
    <w:rsid w:val="001C3252"/>
    <w:rsid w:val="0026253D"/>
    <w:rsid w:val="0027075B"/>
    <w:rsid w:val="003119A9"/>
    <w:rsid w:val="00337EE0"/>
    <w:rsid w:val="003A600C"/>
    <w:rsid w:val="004764AD"/>
    <w:rsid w:val="00580F10"/>
    <w:rsid w:val="00583D23"/>
    <w:rsid w:val="005F10FE"/>
    <w:rsid w:val="00666345"/>
    <w:rsid w:val="00781C3A"/>
    <w:rsid w:val="007F666B"/>
    <w:rsid w:val="008873EE"/>
    <w:rsid w:val="009A7E64"/>
    <w:rsid w:val="009D1806"/>
    <w:rsid w:val="00A03934"/>
    <w:rsid w:val="00A32902"/>
    <w:rsid w:val="00B00C8D"/>
    <w:rsid w:val="00BD6D32"/>
    <w:rsid w:val="00C51148"/>
    <w:rsid w:val="00CE6AF9"/>
    <w:rsid w:val="00D033B0"/>
    <w:rsid w:val="00D3089F"/>
    <w:rsid w:val="00D36575"/>
    <w:rsid w:val="00D51B96"/>
    <w:rsid w:val="00D7512B"/>
    <w:rsid w:val="00DF6422"/>
    <w:rsid w:val="00E45917"/>
    <w:rsid w:val="00EC7720"/>
    <w:rsid w:val="00F96A02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4FFE7-5DC4-41E8-85BF-C44BAF0E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>http://sdwm.org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4</cp:revision>
  <cp:lastPrinted>2014-10-17T06:06:00Z</cp:lastPrinted>
  <dcterms:created xsi:type="dcterms:W3CDTF">2014-10-21T08:24:00Z</dcterms:created>
  <dcterms:modified xsi:type="dcterms:W3CDTF">2014-10-21T08:29:00Z</dcterms:modified>
</cp:coreProperties>
</file>