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2B" w:rsidRPr="0027075B" w:rsidRDefault="0027075B" w:rsidP="004A57AE">
      <w:pPr>
        <w:spacing w:after="240"/>
        <w:jc w:val="left"/>
        <w:rPr>
          <w:rFonts w:ascii="仿宋" w:eastAsia="仿宋" w:hAnsi="仿宋"/>
          <w:b/>
          <w:sz w:val="32"/>
          <w:szCs w:val="32"/>
        </w:rPr>
      </w:pPr>
      <w:r w:rsidRPr="0027075B">
        <w:rPr>
          <w:rFonts w:ascii="仿宋" w:eastAsia="仿宋" w:hAnsi="仿宋" w:hint="eastAsia"/>
          <w:b/>
          <w:sz w:val="32"/>
          <w:szCs w:val="32"/>
        </w:rPr>
        <w:t>附件</w:t>
      </w:r>
      <w:r w:rsidR="00BC2371">
        <w:rPr>
          <w:rFonts w:ascii="仿宋" w:eastAsia="仿宋" w:hAnsi="仿宋" w:hint="eastAsia"/>
          <w:b/>
          <w:sz w:val="32"/>
          <w:szCs w:val="32"/>
        </w:rPr>
        <w:t>3</w:t>
      </w:r>
      <w:r w:rsidRPr="0027075B">
        <w:rPr>
          <w:rFonts w:ascii="仿宋" w:eastAsia="仿宋" w:hAnsi="仿宋" w:hint="eastAsia"/>
          <w:b/>
          <w:sz w:val="32"/>
          <w:szCs w:val="32"/>
        </w:rPr>
        <w:t>：</w:t>
      </w:r>
      <w:r w:rsidR="00D7512B" w:rsidRPr="0027075B">
        <w:rPr>
          <w:rFonts w:ascii="仿宋" w:eastAsia="仿宋" w:hAnsi="仿宋" w:hint="eastAsia"/>
          <w:b/>
          <w:sz w:val="32"/>
          <w:szCs w:val="32"/>
        </w:rPr>
        <w:t>南京</w:t>
      </w:r>
      <w:r w:rsidR="00D7512B" w:rsidRPr="0027075B">
        <w:rPr>
          <w:rFonts w:ascii="仿宋" w:eastAsia="仿宋" w:hAnsi="仿宋"/>
          <w:b/>
          <w:sz w:val="32"/>
          <w:szCs w:val="32"/>
        </w:rPr>
        <w:t>大学青奥会</w:t>
      </w:r>
      <w:r w:rsidR="00BC2371">
        <w:rPr>
          <w:rFonts w:ascii="仿宋" w:eastAsia="仿宋" w:hAnsi="仿宋" w:hint="eastAsia"/>
          <w:b/>
          <w:sz w:val="32"/>
          <w:szCs w:val="32"/>
        </w:rPr>
        <w:t>优秀志愿者获</w:t>
      </w:r>
      <w:bookmarkStart w:id="0" w:name="_GoBack"/>
      <w:bookmarkEnd w:id="0"/>
      <w:r w:rsidR="00BC2371">
        <w:rPr>
          <w:rFonts w:ascii="仿宋" w:eastAsia="仿宋" w:hAnsi="仿宋" w:hint="eastAsia"/>
          <w:b/>
          <w:sz w:val="32"/>
          <w:szCs w:val="32"/>
        </w:rPr>
        <w:t>奖名单</w:t>
      </w:r>
    </w:p>
    <w:tbl>
      <w:tblPr>
        <w:tblW w:w="7920" w:type="dxa"/>
        <w:jc w:val="center"/>
        <w:tblLook w:val="04A0" w:firstRow="1" w:lastRow="0" w:firstColumn="1" w:lastColumn="0" w:noHBand="0" w:noVBand="1"/>
      </w:tblPr>
      <w:tblGrid>
        <w:gridCol w:w="941"/>
        <w:gridCol w:w="1418"/>
        <w:gridCol w:w="2551"/>
        <w:gridCol w:w="3010"/>
      </w:tblGrid>
      <w:tr w:rsidR="008873EE" w:rsidRPr="00081237" w:rsidTr="00081237">
        <w:trPr>
          <w:trHeight w:val="397"/>
          <w:tblHeader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所在院系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121170008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冯锡斌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121170029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刘宏芳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121170013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郭桢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131170028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刘娈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</w:tr>
      <w:tr w:rsidR="00D033B0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3B0" w:rsidRPr="00081237" w:rsidRDefault="00D033B0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3B0" w:rsidRPr="00081237" w:rsidRDefault="00D033B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131170030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3B0" w:rsidRPr="00081237" w:rsidRDefault="00D033B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麦尔</w:t>
            </w: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阿巴·艾拜杜拉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3B0" w:rsidRPr="00081237" w:rsidRDefault="00D033B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大气科学学院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111160006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贲培琪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111160040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胡砚泊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MG1427107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沈晓艳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MG1427014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吕安琪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MG1427070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张思宇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MG1327004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孙烨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121160084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赵涵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0446B1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6B1" w:rsidRPr="00081237" w:rsidRDefault="000446B1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6B1" w:rsidRPr="00081237" w:rsidRDefault="000446B1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121160046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6B1" w:rsidRPr="00081237" w:rsidRDefault="000446B1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漆信贤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6B1" w:rsidRPr="00081237" w:rsidRDefault="000446B1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地理与海洋科学学院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121180078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潘慧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121180066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陆明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121180125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幸宇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131180038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庄金豪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121180113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王泽一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MG1223027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宫能安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121180098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汪成宇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121180302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段瑶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131180146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刘丽娜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121180018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戴曼琳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111180069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李蓓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121180112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王韵琦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131180086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谭舒仪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131180026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李哲成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111180124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宋斌斌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ind w:firstLineChars="50" w:firstLine="12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131180145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张启曜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131180071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郭良蛟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781C3A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MG1423042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钱明庆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电子科学与工程学院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131030030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高曦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131030075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秦暖清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121030042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吕佳丽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111030057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潘嘉琪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</w:tr>
      <w:tr w:rsidR="00781C3A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MG1305013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胡英阔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111270006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从恒基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121279002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毕晟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131279055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尤齐星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121279065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朱煜勇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131279012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顾羿煌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121279059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张鸣之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121270020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李研亭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111279069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徐延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111270001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陈孟机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MG1215027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韩秀竹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MF1215019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程昕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111280024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张宸瑒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海外教育学院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131130133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王伟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131130071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周舟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101130032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何晨烨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131130048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张昊云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131130087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宋笑羽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131130117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陈俊艺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121130095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王元珉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121200068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武靖祺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MF1225038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原文婷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121200097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朱亚光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131200020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陈鸿程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111200007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陈尊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mf1325028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汪睿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121200007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范佳凝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</w:tr>
      <w:tr w:rsidR="00781C3A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131200027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周昊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121220025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葛红军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计算机科学与技术系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121220093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王健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计算机科学与技术系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131220100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陈守煜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计算机科学与技术系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131220036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江晨舟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计算机科学与技术系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121220122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叶启渊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计算机科学与技术系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121292010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范峻恺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建筑与城市规划学院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121160050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谈力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建筑与城市规划学院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131242029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刘涛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匡亚明学院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131120021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王留锁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匡亚明学院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121242017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纪登宇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匡亚明学院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121241014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汪瀚阳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匡亚明学院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121242031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秦硕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匡亚明学院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121241015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王格格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匡亚明学院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111020067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朱海梦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历史学系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111020066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周吟霜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历史学系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MG1410072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钟毓斐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历史学系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131020048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于凡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历史学系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MG1310009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王福莲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历史学系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111100049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詹墨奴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历史学系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121250013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陈鹏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111250173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吴观楠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121250068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李坚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MF1431071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吴婉楠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131250011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盛宇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121250101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缪晓伟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131250024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金鑫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121250006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查燚斐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7F666B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66B" w:rsidRPr="00081237" w:rsidRDefault="007F666B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66B" w:rsidRPr="00081237" w:rsidRDefault="007F666B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121250121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66B" w:rsidRPr="00081237" w:rsidRDefault="007F666B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沈静怡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66B" w:rsidRPr="00081237" w:rsidRDefault="007F666B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 w:rsidR="00D51B96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121250056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姜旭升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学院</w:t>
            </w:r>
          </w:p>
        </w:tc>
      </w:tr>
      <w:tr w:rsidR="00EC7720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720" w:rsidRPr="00081237" w:rsidRDefault="00EC7720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720" w:rsidRPr="00081237" w:rsidRDefault="00EC772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121250087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720" w:rsidRPr="00081237" w:rsidRDefault="00EC772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刘劭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720" w:rsidRPr="00081237" w:rsidRDefault="00EC772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121090244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周广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121099218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朱益民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121099115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盛飞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121099052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黄梦婕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131099079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徐爰韡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111099158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殷艺宁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121090211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俞璐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MF1302407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卢秀群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131090071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施想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121090207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殷颖煜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131090018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毛逸芝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陈叶闻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曹元娜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111090062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洪静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121099217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朱轶敏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121099057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贾鹏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121090162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王潇婧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121090076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蒋颖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131090032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韩潇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121099058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姜雨欣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131020013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刘晨宇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131099123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李少东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121200078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杨航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111090115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鲁源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131070053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孙啸博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131090121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杨依琳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111099076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刘姜伶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陈宇曈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121090180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吴赛尔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121090161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王枢平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121099192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张灿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121060105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周慧娟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121090255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朱相颖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D51B96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121090009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陈励芃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111080050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王璐琴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社会学院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121140039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欧阳丽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MG1230014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夏清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111140038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李可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DG1430054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刁文丽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MG1230083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陈旭阳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</w:tr>
      <w:tr w:rsidR="00EC7720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720" w:rsidRPr="00081237" w:rsidRDefault="00EC7720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720" w:rsidRPr="00081237" w:rsidRDefault="00EC772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131140086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720" w:rsidRPr="00081237" w:rsidRDefault="00EC772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侯易辰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720" w:rsidRPr="00081237" w:rsidRDefault="00EC772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101110115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周霖煜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111110078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唐智逸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131110044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朱丞齐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121110082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郑一荻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121109014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朱轶誉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121103015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颜子文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121105016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王雨宽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131105020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戴舒涵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MF1309011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龙心悦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121100013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凌梓钦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131105002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李诣灏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131104006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蔡德馨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121104301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黄可以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121109005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苗赫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4764AD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4AD" w:rsidRPr="00081237" w:rsidRDefault="004764AD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4AD" w:rsidRPr="00081237" w:rsidRDefault="004764AD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121100027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4AD" w:rsidRPr="00081237" w:rsidRDefault="004764AD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吴佳欣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4AD" w:rsidRPr="00081237" w:rsidRDefault="004764AD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D51B96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111102001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包晨龙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D51B96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111106017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吴晓玲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D51B96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111104014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陆振宇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D51B96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111102004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高春雨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B96" w:rsidRPr="00081237" w:rsidRDefault="00D51B96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MF1308004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韩洁英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111010009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崔月馨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131120003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巩耀泽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131170036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杨王飞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121120205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朱翊玮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121120131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王旻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MF1422017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夏伟仁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121150085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臧文博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121120019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丁玉江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121120074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刘广升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mg1422099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倪睿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131160069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张雪琪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111120211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张志旺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111190051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李敏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现代工程与应用科学学院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111190132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姚佳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现代工程与应用科学学院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121190109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杨玉龙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现代工程与应用科学学院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111190030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郭正华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现代工程与应用科学学院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131190130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黄予庭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现代工程与应用科学学院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111190087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石凯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现代工程与应用科学学院</w:t>
            </w:r>
          </w:p>
        </w:tc>
      </w:tr>
      <w:tr w:rsidR="00781C3A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121190012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陈星遥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现代工程与应用科学学院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131050067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蒋启明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131050002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刘婷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MF1411005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陈依晴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131050047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吴晓淳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121050029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姜子越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121050075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徐鑫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131050027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鞠梦时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121050098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钟川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121050070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王秦怡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MF1311018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唐欣然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121190039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孔舒越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D033B0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3B0" w:rsidRPr="00081237" w:rsidRDefault="00D033B0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3B0" w:rsidRPr="00081237" w:rsidRDefault="00D033B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131050040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3B0" w:rsidRPr="00081237" w:rsidRDefault="00D033B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排</w:t>
            </w: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孜</w:t>
            </w: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力</w:t>
            </w: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亚·艾乃提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3B0" w:rsidRPr="00081237" w:rsidRDefault="00D033B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121070031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林萌龙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111070051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沈晶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131070060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房天仪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131070088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郭羽童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131070041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米兰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信息管理学院</w:t>
            </w:r>
          </w:p>
        </w:tc>
      </w:tr>
      <w:tr w:rsidR="00781C3A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121070017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华晨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111230041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李祖彤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121230051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王卓婷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111230032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江倩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131230075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何中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111230030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黄艳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101230072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王亭亭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101230010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杜静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337EE0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EE0" w:rsidRPr="00081237" w:rsidRDefault="00337EE0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EE0" w:rsidRPr="00081237" w:rsidRDefault="00337EE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121230053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EE0" w:rsidRPr="00081237" w:rsidRDefault="00337EE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吴思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EE0" w:rsidRPr="00081237" w:rsidRDefault="00337EE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111040030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郑梅洁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哲学系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131040023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曹翔吉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哲学系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121060062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王洁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MG1206050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田萌萌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131060047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刘颖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111060002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陈冰洁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121060076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夏晓璇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121060004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常梦琦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政府管理学院</w:t>
            </w:r>
          </w:p>
        </w:tc>
      </w:tr>
      <w:tr w:rsidR="008873EE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3EE" w:rsidRPr="00081237" w:rsidRDefault="008873EE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131060035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戴雨烨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3EE" w:rsidRPr="00081237" w:rsidRDefault="008873EE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政府管理学院</w:t>
            </w:r>
          </w:p>
        </w:tc>
      </w:tr>
      <w:tr w:rsidR="00337EE0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EE0" w:rsidRPr="00081237" w:rsidRDefault="00337EE0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EE0" w:rsidRPr="00081237" w:rsidRDefault="00337EE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121060010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EE0" w:rsidRPr="00081237" w:rsidRDefault="00337EE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崔孟怡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EE0" w:rsidRPr="00081237" w:rsidRDefault="00337EE0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政府</w:t>
            </w:r>
            <w:r w:rsidRPr="00081237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管理</w:t>
            </w: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</w:tr>
      <w:tr w:rsidR="00781C3A" w:rsidRPr="00081237" w:rsidTr="00081237">
        <w:trPr>
          <w:trHeight w:val="39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pStyle w:val="aa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111210024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刘牛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C3A" w:rsidRPr="00081237" w:rsidRDefault="00781C3A" w:rsidP="0008123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12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天文与空间科学学院</w:t>
            </w:r>
          </w:p>
        </w:tc>
      </w:tr>
    </w:tbl>
    <w:p w:rsidR="008873EE" w:rsidRPr="008873EE" w:rsidRDefault="008873EE" w:rsidP="003119A9">
      <w:pPr>
        <w:rPr>
          <w:rFonts w:ascii="黑体" w:eastAsia="黑体" w:hAnsi="黑体"/>
          <w:sz w:val="32"/>
          <w:szCs w:val="32"/>
        </w:rPr>
      </w:pPr>
    </w:p>
    <w:sectPr w:rsidR="008873EE" w:rsidRPr="008873E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097" w:rsidRDefault="00761097" w:rsidP="00D7512B">
      <w:r>
        <w:separator/>
      </w:r>
    </w:p>
  </w:endnote>
  <w:endnote w:type="continuationSeparator" w:id="0">
    <w:p w:rsidR="00761097" w:rsidRDefault="00761097" w:rsidP="00D7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944135"/>
      <w:docPartObj>
        <w:docPartGallery w:val="Page Numbers (Bottom of Page)"/>
        <w:docPartUnique/>
      </w:docPartObj>
    </w:sdtPr>
    <w:sdtEndPr/>
    <w:sdtContent>
      <w:p w:rsidR="00580F10" w:rsidRDefault="00580F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7AE" w:rsidRPr="004A57AE">
          <w:rPr>
            <w:noProof/>
            <w:lang w:val="zh-CN"/>
          </w:rPr>
          <w:t>2</w:t>
        </w:r>
        <w:r>
          <w:fldChar w:fldCharType="end"/>
        </w:r>
      </w:p>
    </w:sdtContent>
  </w:sdt>
  <w:p w:rsidR="00580F10" w:rsidRDefault="00580F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097" w:rsidRDefault="00761097" w:rsidP="00D7512B">
      <w:r>
        <w:separator/>
      </w:r>
    </w:p>
  </w:footnote>
  <w:footnote w:type="continuationSeparator" w:id="0">
    <w:p w:rsidR="00761097" w:rsidRDefault="00761097" w:rsidP="00D75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20BC0"/>
    <w:multiLevelType w:val="hybridMultilevel"/>
    <w:tmpl w:val="91E475F8"/>
    <w:lvl w:ilvl="0" w:tplc="C4CE8764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252"/>
    <w:rsid w:val="000446B1"/>
    <w:rsid w:val="00055201"/>
    <w:rsid w:val="00081237"/>
    <w:rsid w:val="00085A74"/>
    <w:rsid w:val="000E6883"/>
    <w:rsid w:val="001A49FE"/>
    <w:rsid w:val="001C3252"/>
    <w:rsid w:val="0027075B"/>
    <w:rsid w:val="003119A9"/>
    <w:rsid w:val="00337EE0"/>
    <w:rsid w:val="003A600C"/>
    <w:rsid w:val="004764AD"/>
    <w:rsid w:val="004A57AE"/>
    <w:rsid w:val="00580F10"/>
    <w:rsid w:val="005F10FE"/>
    <w:rsid w:val="00666345"/>
    <w:rsid w:val="00741480"/>
    <w:rsid w:val="00761097"/>
    <w:rsid w:val="00781C3A"/>
    <w:rsid w:val="007F666B"/>
    <w:rsid w:val="008873EE"/>
    <w:rsid w:val="009A7E64"/>
    <w:rsid w:val="009D1806"/>
    <w:rsid w:val="00A03934"/>
    <w:rsid w:val="00B157E3"/>
    <w:rsid w:val="00BC2371"/>
    <w:rsid w:val="00BD6D32"/>
    <w:rsid w:val="00C51148"/>
    <w:rsid w:val="00CE6AF9"/>
    <w:rsid w:val="00D033B0"/>
    <w:rsid w:val="00D36575"/>
    <w:rsid w:val="00D51B96"/>
    <w:rsid w:val="00D7512B"/>
    <w:rsid w:val="00DF6422"/>
    <w:rsid w:val="00E45917"/>
    <w:rsid w:val="00EC7720"/>
    <w:rsid w:val="00FA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D2C82-0DBE-4B6E-91C4-07540C9C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700</Words>
  <Characters>3994</Characters>
  <Application>Microsoft Office Word</Application>
  <DocSecurity>0</DocSecurity>
  <Lines>33</Lines>
  <Paragraphs>9</Paragraphs>
  <ScaleCrop>false</ScaleCrop>
  <Company>http://sdwm.org</Company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Jh</dc:creator>
  <cp:lastModifiedBy>Qur</cp:lastModifiedBy>
  <cp:revision>4</cp:revision>
  <cp:lastPrinted>2014-10-17T06:06:00Z</cp:lastPrinted>
  <dcterms:created xsi:type="dcterms:W3CDTF">2014-10-21T08:21:00Z</dcterms:created>
  <dcterms:modified xsi:type="dcterms:W3CDTF">2014-10-21T08:29:00Z</dcterms:modified>
</cp:coreProperties>
</file>