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8A" w:rsidRPr="00DE5B5C" w:rsidRDefault="00BA0A8A" w:rsidP="00BA0A8A">
      <w:pPr>
        <w:rPr>
          <w:rFonts w:ascii="黑体" w:eastAsia="黑体" w:hAnsi="黑体" w:cs="仿宋"/>
          <w:kern w:val="0"/>
          <w:sz w:val="32"/>
          <w:szCs w:val="32"/>
        </w:rPr>
      </w:pPr>
      <w:r w:rsidRPr="00A9598A"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9C178E">
        <w:rPr>
          <w:rFonts w:ascii="黑体" w:eastAsia="黑体" w:hAnsi="黑体" w:cs="仿宋" w:hint="eastAsia"/>
          <w:kern w:val="0"/>
          <w:sz w:val="32"/>
          <w:szCs w:val="32"/>
        </w:rPr>
        <w:t>3</w:t>
      </w:r>
    </w:p>
    <w:p w:rsidR="00A9598A" w:rsidRPr="00A9598A" w:rsidRDefault="00A9598A" w:rsidP="00A9598A">
      <w:pPr>
        <w:jc w:val="center"/>
        <w:rPr>
          <w:rFonts w:ascii="方正小标宋简体" w:eastAsia="方正小标宋简体" w:hAnsi="仿宋" w:cs="仿宋"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kern w:val="0"/>
          <w:sz w:val="44"/>
          <w:szCs w:val="44"/>
        </w:rPr>
        <w:t>实践</w:t>
      </w:r>
      <w:r w:rsidR="00CC7632">
        <w:rPr>
          <w:rFonts w:ascii="方正小标宋简体" w:eastAsia="方正小标宋简体" w:hAnsi="仿宋" w:cs="仿宋" w:hint="eastAsia"/>
          <w:kern w:val="0"/>
          <w:sz w:val="44"/>
          <w:szCs w:val="44"/>
        </w:rPr>
        <w:t>日志模板</w:t>
      </w:r>
      <w:bookmarkStart w:id="0" w:name="_GoBack"/>
      <w:bookmarkEnd w:id="0"/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1559"/>
        <w:gridCol w:w="1417"/>
        <w:gridCol w:w="1134"/>
        <w:gridCol w:w="851"/>
        <w:gridCol w:w="1134"/>
        <w:gridCol w:w="850"/>
      </w:tblGrid>
      <w:tr w:rsidR="00BA0A8A" w:rsidRPr="00DE5B5C" w:rsidTr="00CC7632">
        <w:trPr>
          <w:trHeight w:val="834"/>
        </w:trPr>
        <w:tc>
          <w:tcPr>
            <w:tcW w:w="1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院系</w:t>
            </w:r>
            <w:r w:rsidR="00696B9E"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/大类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团队</w:t>
            </w:r>
            <w:r w:rsidR="00CC7632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9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</w:p>
        </w:tc>
      </w:tr>
      <w:tr w:rsidR="00BA0A8A" w:rsidRPr="00DE5B5C" w:rsidTr="00CC7632">
        <w:trPr>
          <w:trHeight w:val="84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实践地点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记录时间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</w:pPr>
          </w:p>
        </w:tc>
      </w:tr>
      <w:tr w:rsidR="00BA0A8A" w:rsidRPr="00DE5B5C" w:rsidTr="00CC7632">
        <w:trPr>
          <w:trHeight w:val="8070"/>
        </w:trPr>
        <w:tc>
          <w:tcPr>
            <w:tcW w:w="8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8A" w:rsidRPr="00DE5B5C" w:rsidRDefault="00BA0A8A" w:rsidP="00DE5B5C">
            <w:pPr>
              <w:ind w:firstLineChars="200" w:firstLine="560"/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</w:p>
        </w:tc>
      </w:tr>
      <w:tr w:rsidR="00BA0A8A" w:rsidRPr="00DE5B5C" w:rsidTr="00CC7632">
        <w:trPr>
          <w:trHeight w:val="2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记录人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  <w:r w:rsidRPr="00DE5B5C">
              <w:rPr>
                <w:rFonts w:asciiTheme="minorEastAsia" w:eastAsiaTheme="minorEastAsia" w:hAnsiTheme="minorEastAsia" w:cs="仿宋" w:hint="eastAsia"/>
                <w:kern w:val="0"/>
                <w:sz w:val="28"/>
                <w:szCs w:val="28"/>
              </w:rPr>
              <w:t>审核人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A8A" w:rsidRPr="00DE5B5C" w:rsidRDefault="00BA0A8A" w:rsidP="00BA0A8A">
            <w:pPr>
              <w:rPr>
                <w:rFonts w:asciiTheme="minorEastAsia" w:eastAsiaTheme="minorEastAsia" w:hAnsiTheme="minorEastAsia" w:cs="仿宋"/>
                <w:kern w:val="0"/>
                <w:sz w:val="28"/>
                <w:szCs w:val="28"/>
              </w:rPr>
            </w:pPr>
          </w:p>
        </w:tc>
      </w:tr>
    </w:tbl>
    <w:p w:rsidR="00F6218A" w:rsidRPr="00BA0A8A" w:rsidRDefault="00C17380" w:rsidP="00A9598A">
      <w:pPr>
        <w:spacing w:line="20" w:lineRule="exact"/>
      </w:pPr>
    </w:p>
    <w:sectPr w:rsidR="00F6218A" w:rsidRPr="00BA0A8A" w:rsidSect="00665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380" w:rsidRDefault="00C17380" w:rsidP="00483669">
      <w:r>
        <w:separator/>
      </w:r>
    </w:p>
  </w:endnote>
  <w:endnote w:type="continuationSeparator" w:id="0">
    <w:p w:rsidR="00C17380" w:rsidRDefault="00C17380" w:rsidP="0048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380" w:rsidRDefault="00C17380" w:rsidP="00483669">
      <w:r>
        <w:separator/>
      </w:r>
    </w:p>
  </w:footnote>
  <w:footnote w:type="continuationSeparator" w:id="0">
    <w:p w:rsidR="00C17380" w:rsidRDefault="00C17380" w:rsidP="0048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0A8A"/>
    <w:rsid w:val="00206A88"/>
    <w:rsid w:val="002C685D"/>
    <w:rsid w:val="00341432"/>
    <w:rsid w:val="00483669"/>
    <w:rsid w:val="005956EE"/>
    <w:rsid w:val="005A3AA2"/>
    <w:rsid w:val="00633795"/>
    <w:rsid w:val="0066522E"/>
    <w:rsid w:val="00696B9E"/>
    <w:rsid w:val="008B0986"/>
    <w:rsid w:val="009C178E"/>
    <w:rsid w:val="00A9598A"/>
    <w:rsid w:val="00B4221F"/>
    <w:rsid w:val="00B64002"/>
    <w:rsid w:val="00BA0A8A"/>
    <w:rsid w:val="00C17380"/>
    <w:rsid w:val="00C773EF"/>
    <w:rsid w:val="00CC01CE"/>
    <w:rsid w:val="00CC7632"/>
    <w:rsid w:val="00DE5B5C"/>
    <w:rsid w:val="00EE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9FABC-0DFE-47F3-B499-C2C46164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A8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36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366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6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6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>Microsoft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nuer</dc:creator>
  <cp:lastModifiedBy>LONG Xinyue</cp:lastModifiedBy>
  <cp:revision>7</cp:revision>
  <dcterms:created xsi:type="dcterms:W3CDTF">2019-12-11T00:46:00Z</dcterms:created>
  <dcterms:modified xsi:type="dcterms:W3CDTF">2020-01-02T05:57:00Z</dcterms:modified>
</cp:coreProperties>
</file>