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AB5" w:rsidRDefault="00000000" w:rsidP="00D55525">
      <w:pPr>
        <w:tabs>
          <w:tab w:val="left" w:pos="8222"/>
        </w:tabs>
        <w:overflowPunct w:val="0"/>
        <w:spacing w:line="580" w:lineRule="exact"/>
        <w:jc w:val="center"/>
        <w:rPr>
          <w:rFonts w:ascii="方正小标宋_GBK" w:eastAsia="方正小标宋_GBK" w:hAnsi="宋体" w:cs="宋体"/>
          <w:sz w:val="44"/>
          <w:szCs w:val="44"/>
        </w:rPr>
      </w:pPr>
      <w:r>
        <w:rPr>
          <w:rFonts w:ascii="方正小标宋_GBK" w:eastAsia="方正小标宋_GBK" w:hAnsi="宋体" w:cs="宋体" w:hint="eastAsia"/>
          <w:sz w:val="44"/>
          <w:szCs w:val="44"/>
        </w:rPr>
        <w:t>2023年南京市大学生暑期进市级机关实习“</w:t>
      </w:r>
      <w:r w:rsidR="00C85EFE">
        <w:rPr>
          <w:rFonts w:ascii="方正小标宋_GBK" w:eastAsia="方正小标宋_GBK" w:hAnsi="宋体" w:cs="宋体" w:hint="eastAsia"/>
          <w:sz w:val="44"/>
          <w:szCs w:val="44"/>
        </w:rPr>
        <w:t>启</w:t>
      </w:r>
      <w:r>
        <w:rPr>
          <w:rFonts w:ascii="方正小标宋_GBK" w:eastAsia="方正小标宋_GBK" w:hAnsi="宋体" w:cs="宋体" w:hint="eastAsia"/>
          <w:sz w:val="44"/>
          <w:szCs w:val="44"/>
        </w:rPr>
        <w:t>航计划”实习生报名简历</w:t>
      </w:r>
    </w:p>
    <w:tbl>
      <w:tblPr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913"/>
        <w:gridCol w:w="922"/>
        <w:gridCol w:w="941"/>
        <w:gridCol w:w="760"/>
        <w:gridCol w:w="1276"/>
        <w:gridCol w:w="2040"/>
      </w:tblGrid>
      <w:tr w:rsidR="00817FF6" w:rsidTr="00817FF6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0121" w:rsidRDefault="00817FF6" w:rsidP="00BD012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2寸免冠</w:t>
            </w:r>
          </w:p>
          <w:p w:rsidR="00817FF6" w:rsidRDefault="00817FF6" w:rsidP="00BD012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817FF6" w:rsidTr="00817FF6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17FF6" w:rsidTr="00817FF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17FF6" w:rsidTr="00817FF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 w:rsidP="00C12D6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（本人手机）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17FF6" w:rsidTr="00195F50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17FF6" w:rsidTr="00195F50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学院及专业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F6" w:rsidRDefault="00817FF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3F3AB5" w:rsidTr="00DD7CEA">
        <w:trPr>
          <w:trHeight w:val="91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B5" w:rsidRDefault="00000000" w:rsidP="00C12D6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AB5" w:rsidRDefault="00C12D6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（例如：本科二年级）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D6C" w:rsidRDefault="00000000" w:rsidP="006F77E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本科学校</w:t>
            </w:r>
          </w:p>
          <w:p w:rsidR="003F3AB5" w:rsidRPr="006F77E7" w:rsidRDefault="00000000" w:rsidP="006F77E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B5" w:rsidRDefault="00C12D6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限研究生填写）</w:t>
            </w:r>
          </w:p>
        </w:tc>
      </w:tr>
      <w:tr w:rsidR="003C7D06" w:rsidTr="0062228F">
        <w:trPr>
          <w:trHeight w:val="61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06" w:rsidRDefault="00FB138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意向岗位1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06" w:rsidRDefault="008C1B2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（例如：岗位</w:t>
            </w: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06" w:rsidRDefault="00FB138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意向岗位2</w:t>
            </w:r>
          </w:p>
        </w:tc>
        <w:tc>
          <w:tcPr>
            <w:tcW w:w="3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06" w:rsidRDefault="008C1B2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（例如：岗位</w:t>
            </w: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3F3AB5" w:rsidTr="00DD7CEA">
        <w:trPr>
          <w:trHeight w:val="113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B5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实习期间</w:t>
            </w:r>
          </w:p>
          <w:p w:rsidR="003F3AB5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住址</w:t>
            </w:r>
          </w:p>
        </w:tc>
        <w:tc>
          <w:tcPr>
            <w:tcW w:w="78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AB5" w:rsidRDefault="003F3AB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3AB5" w:rsidTr="00DD7CEA">
        <w:trPr>
          <w:trHeight w:val="612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B5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个人经历</w:t>
            </w:r>
          </w:p>
          <w:p w:rsidR="003F3AB5" w:rsidRDefault="003F3AB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AB5" w:rsidRDefault="003F3AB5">
            <w:pPr>
              <w:spacing w:line="288" w:lineRule="auto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3F3AB5" w:rsidTr="00DD7CEA">
        <w:trPr>
          <w:trHeight w:val="35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B5" w:rsidRDefault="00000000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曾获荣誉</w:t>
            </w:r>
          </w:p>
        </w:tc>
        <w:tc>
          <w:tcPr>
            <w:tcW w:w="7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B5" w:rsidRDefault="003F3AB5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F3AB5" w:rsidTr="00DD7CEA">
        <w:trPr>
          <w:trHeight w:val="55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B5" w:rsidRDefault="00000000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78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AB5" w:rsidRDefault="00000000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</w:p>
          <w:p w:rsidR="003F3AB5" w:rsidRDefault="003F3AB5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F3AB5" w:rsidRDefault="003F3AB5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F3AB5" w:rsidRDefault="003F3AB5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F3AB5" w:rsidRDefault="003F3AB5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F3AB5" w:rsidRDefault="003F3AB5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F3AB5" w:rsidRDefault="003F3AB5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F3AB5" w:rsidRDefault="003F3AB5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F3AB5" w:rsidRDefault="003F3AB5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F3AB5" w:rsidRDefault="003F3AB5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F3AB5" w:rsidRDefault="003F3AB5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F45FE" w:rsidTr="0062228F">
        <w:trPr>
          <w:trHeight w:val="3359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0B" w:rsidRDefault="0000330B" w:rsidP="0000330B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学院审核意见：</w:t>
            </w:r>
          </w:p>
          <w:p w:rsidR="0000330B" w:rsidRDefault="0000330B" w:rsidP="0000330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00330B" w:rsidRDefault="0000330B" w:rsidP="0000330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00330B" w:rsidRDefault="0000330B" w:rsidP="0000330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6C182C" w:rsidRDefault="006C182C" w:rsidP="0000330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6C182C" w:rsidRDefault="006C182C" w:rsidP="0000330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00330B" w:rsidRDefault="0000330B" w:rsidP="0000330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CC694C" w:rsidRDefault="008C5A33" w:rsidP="00CC694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</w:t>
            </w:r>
            <w:r w:rsidR="0098389F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="00CC694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（盖  章）</w:t>
            </w:r>
          </w:p>
          <w:p w:rsidR="0000330B" w:rsidRDefault="0000330B" w:rsidP="00CC694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F45FE" w:rsidRDefault="0000330B" w:rsidP="001306D4">
            <w:pPr>
              <w:widowControl/>
              <w:ind w:firstLineChars="900" w:firstLine="216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4" w:rsidRDefault="001306D4" w:rsidP="001306D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学校审核意见：</w:t>
            </w:r>
          </w:p>
          <w:p w:rsidR="001306D4" w:rsidRDefault="001306D4" w:rsidP="001306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306D4" w:rsidRDefault="001306D4" w:rsidP="001306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306D4" w:rsidRDefault="001306D4" w:rsidP="001306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6C182C" w:rsidRDefault="006C182C" w:rsidP="001306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6C182C" w:rsidRDefault="006C182C" w:rsidP="001306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306D4" w:rsidRDefault="001306D4" w:rsidP="001306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306D4" w:rsidRDefault="001306D4" w:rsidP="001306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（盖  章）</w:t>
            </w:r>
          </w:p>
          <w:p w:rsidR="003C20EF" w:rsidRDefault="003C20EF" w:rsidP="001306D4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</w:p>
          <w:p w:rsidR="001F45FE" w:rsidRDefault="001306D4" w:rsidP="001306D4">
            <w:pPr>
              <w:widowControl/>
              <w:ind w:firstLineChars="900" w:firstLine="216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3F3AB5" w:rsidRPr="00931E01" w:rsidRDefault="00931E01" w:rsidP="00931E01">
      <w:pPr>
        <w:adjustRightInd w:val="0"/>
        <w:snapToGrid w:val="0"/>
        <w:jc w:val="center"/>
        <w:rPr>
          <w:color w:val="000000"/>
          <w:kern w:val="0"/>
          <w:szCs w:val="32"/>
        </w:rPr>
      </w:pPr>
      <w:r>
        <w:rPr>
          <w:rFonts w:ascii="仿宋" w:eastAsia="仿宋" w:hAnsi="仿宋" w:hint="eastAsia"/>
          <w:b/>
          <w:color w:val="FF0000"/>
          <w:sz w:val="24"/>
        </w:rPr>
        <w:t>（本表请务必控制在</w:t>
      </w:r>
      <w:r>
        <w:rPr>
          <w:rFonts w:eastAsia="仿宋" w:hint="eastAsia"/>
          <w:color w:val="FF0000"/>
          <w:kern w:val="0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FF0000"/>
          <w:sz w:val="24"/>
        </w:rPr>
        <w:t>页以内，正反打印，</w:t>
      </w:r>
      <w:r w:rsidR="007B0D5F">
        <w:rPr>
          <w:rFonts w:ascii="仿宋" w:eastAsia="仿宋" w:hAnsi="仿宋" w:hint="eastAsia"/>
          <w:b/>
          <w:color w:val="FF0000"/>
          <w:sz w:val="24"/>
        </w:rPr>
        <w:t>填写完成后</w:t>
      </w:r>
      <w:r w:rsidR="004A0C7F">
        <w:rPr>
          <w:rFonts w:ascii="仿宋" w:eastAsia="仿宋" w:hAnsi="仿宋" w:hint="eastAsia"/>
          <w:b/>
          <w:color w:val="FF0000"/>
          <w:sz w:val="24"/>
        </w:rPr>
        <w:t>将</w:t>
      </w:r>
      <w:r>
        <w:rPr>
          <w:rFonts w:ascii="仿宋" w:eastAsia="仿宋" w:hAnsi="仿宋" w:hint="eastAsia"/>
          <w:b/>
          <w:color w:val="FF0000"/>
          <w:sz w:val="24"/>
        </w:rPr>
        <w:t>本行提示删去）</w:t>
      </w:r>
    </w:p>
    <w:sectPr w:rsidR="003F3AB5" w:rsidRPr="00931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135" w:rsidRDefault="00E22135" w:rsidP="00921169">
      <w:r>
        <w:separator/>
      </w:r>
    </w:p>
  </w:endnote>
  <w:endnote w:type="continuationSeparator" w:id="0">
    <w:p w:rsidR="00E22135" w:rsidRDefault="00E22135" w:rsidP="0092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135" w:rsidRDefault="00E22135" w:rsidP="00921169">
      <w:r>
        <w:separator/>
      </w:r>
    </w:p>
  </w:footnote>
  <w:footnote w:type="continuationSeparator" w:id="0">
    <w:p w:rsidR="00E22135" w:rsidRDefault="00E22135" w:rsidP="0092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YyMzBiMDcwNzc0NzE2NzI2NTVhMmVlZmIyY2E0MDQifQ=="/>
  </w:docVars>
  <w:rsids>
    <w:rsidRoot w:val="003F3AB5"/>
    <w:rsid w:val="FF3FB1E0"/>
    <w:rsid w:val="0000330B"/>
    <w:rsid w:val="00007B2B"/>
    <w:rsid w:val="00080FB6"/>
    <w:rsid w:val="000F0089"/>
    <w:rsid w:val="00122E25"/>
    <w:rsid w:val="001306D4"/>
    <w:rsid w:val="001A62F0"/>
    <w:rsid w:val="001F45FE"/>
    <w:rsid w:val="00217957"/>
    <w:rsid w:val="00350299"/>
    <w:rsid w:val="003B14D3"/>
    <w:rsid w:val="003C20EF"/>
    <w:rsid w:val="003C7D06"/>
    <w:rsid w:val="003F3AB5"/>
    <w:rsid w:val="004A0C7F"/>
    <w:rsid w:val="004C116B"/>
    <w:rsid w:val="00517D0E"/>
    <w:rsid w:val="0062228F"/>
    <w:rsid w:val="006C182C"/>
    <w:rsid w:val="006F77E7"/>
    <w:rsid w:val="007B0D5F"/>
    <w:rsid w:val="00817FF6"/>
    <w:rsid w:val="008A5B99"/>
    <w:rsid w:val="008C1B22"/>
    <w:rsid w:val="008C5A33"/>
    <w:rsid w:val="00921169"/>
    <w:rsid w:val="00931E01"/>
    <w:rsid w:val="00970179"/>
    <w:rsid w:val="0098389F"/>
    <w:rsid w:val="009A3A87"/>
    <w:rsid w:val="00AD488E"/>
    <w:rsid w:val="00BB2B47"/>
    <w:rsid w:val="00BC60EA"/>
    <w:rsid w:val="00BD0121"/>
    <w:rsid w:val="00C12D6C"/>
    <w:rsid w:val="00C17EF7"/>
    <w:rsid w:val="00C85EFE"/>
    <w:rsid w:val="00CC694C"/>
    <w:rsid w:val="00D55525"/>
    <w:rsid w:val="00DA678A"/>
    <w:rsid w:val="00DD7CEA"/>
    <w:rsid w:val="00E22135"/>
    <w:rsid w:val="00E826A8"/>
    <w:rsid w:val="00F25E87"/>
    <w:rsid w:val="00F6160B"/>
    <w:rsid w:val="00FB1381"/>
    <w:rsid w:val="31CE256C"/>
    <w:rsid w:val="37EBF537"/>
    <w:rsid w:val="635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BC41D"/>
  <w15:docId w15:val="{24CE1ADD-1BB6-4085-9DCE-D9E9834C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</Words>
  <Characters>284</Characters>
  <Application>Microsoft Office Word</Application>
  <DocSecurity>0</DocSecurity>
  <Lines>2</Lines>
  <Paragraphs>1</Paragraphs>
  <ScaleCrop>false</ScaleCrop>
  <Company>Yango.com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freezer</cp:lastModifiedBy>
  <cp:revision>56</cp:revision>
  <cp:lastPrinted>2020-06-19T07:48:00Z</cp:lastPrinted>
  <dcterms:created xsi:type="dcterms:W3CDTF">2020-06-13T09:05:00Z</dcterms:created>
  <dcterms:modified xsi:type="dcterms:W3CDTF">2023-06-08T08:14:00Z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SaveFontToCloudKey">
    <vt:lpwstr>360267451_btnclosed</vt:lpwstr>
  </property>
  <property fmtid="{D5CDD505-2E9C-101B-9397-08002B2CF9AE}" pid="4" name="ICV">
    <vt:lpwstr>4653F56D18DC419C9B9B9CDE9686E794_13</vt:lpwstr>
  </property>
</Properties>
</file>